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 Юй И заметил Фэн Юаня, идущего рука об руку с Цинь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 виделся только с Фэн Ци, а самого Фэн Юаня так и не застал. Сейчас он впервые видел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 бросил Ли Тин, пользуясь отсутствием старшего брата и выдавая Фэн Юаня за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хоть он и заявил это, Юй И ему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Ли Чэна? — уточнил Юй И, собираясь подойти поближе и рассмотреть мальчика. — Сейчас многие судачат, что у Ли Чэна появился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слухи, Юй И напрямую спросил Ли Чэна, и тот признался. Но когда Юй И попросил показать ему сына, Ли Чэн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вернись, — Ли Тин потянул Юй И назад, не давая ему подойти. — Я же сказал, это мой сын. Раз ты видишь его впервые, гони-ка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попытался вырвать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дарить подарок, я должен сначала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даже не разглядел лица Фэн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не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отговорок. Сначала подарок, потом покажу тебе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перепалка привлекла внимание окружающих. Юй И, почувствовав на себе взгляды, ощутил укол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Тин, отпусти. У меня уже есть моё сокровище. Не стоит так себя вести, люди могут неправильно понять, это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наконец разжал пальцы, на его лице отразилось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с тобой ведёт себя неподобающе? И что значит «неправильно понять»? Только слепой может что-то не так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Тин и отстранился, Юй И всё равно отступил на пару шагов, демонстративно сохраняя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Ли Тин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твоё «сокровище», разве не ты его купил за деньги? Чего ты его так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любовнике, которого содержал Юй И, уже расползлись по всему кругу. Говорили, что этот парень был донельзя странным: не только ревнивым до безумия, но и строго контролировал Юй И, установив для него комендантский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любовнике, Ли Тин не мог не поражаться, уж не повредился ли Юй И в уме. Содержать кого-то и попасть в такую кабалу — случай поистине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Тина задели Юй И за живое. Тот одарил его ледяным взглядом и не стал церемониться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Тин, а у тебя хватает наглости говорить обо мне? Твои отношения с твоим… избранником не менее захватывающие. Кстати, позволь поинтересоваться, твои попытки призвать призрака увенчались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обменивались колкостями, и было ясно, что никому из них не уйти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Ли Тином Су Мяо, которого никто не видел, не осмеливался и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их заметила сестра президента Чэня и подошла разнять.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такой радостный день, будьте оба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их успокаивала, Фэн Юань, на которого изначально смотрел Юй И, уже давно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отель такой огромный, — пролепетал Фэн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крепко держал его пухлую ручку, ведя за собой по коридорам. Он ориентировался в подобных отелях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с любопытством озирался. Повсюду висели свадебные украшения, во многих местах стояли фотографии жениха и невесты. На снимках невеста была молодой и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по себе Фэн Юань ничего по фотографиям понять не мог. Цинь Сюнь вёл его на поиски комнаты невесты. Свадебная церемония должна была начаться только после обеда и продолжаться до вечера, гости могли остаться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за руку с Цинь Сюнем, Фэн Юань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Сюнь, а твои папа и мама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у них была свадьба? — с любопытством спросил Фэн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тогда ещё не было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Сюнь не может ответить, Фэн Юань моргнул и перевёл разговор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тоже не женат. Цинь Сюнь, как думаешь, когда мой большой папа и папа поженятся?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Цинь Сюнь тем более не знал. В отношениях между Ли Чэном и Фэн Ци он разбирался ещё меньше, чем Фэн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красивые свадебные декорации, Фэн Юань в этот момент захотел не только, чтобы его папы поженились, но и сам захотел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 это так весело, — беззаботно произнёс Фэн Юань, а следующая его фраза совершенно сбила Цинь Сюня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руку Цинь Сюня и пролепетал своим нежным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Сюнь, когда мы вырастем, давай тоже поженимся! Для свадьбы нужно двое, а нас как раз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внезапное предложение о женитьбе застало Цинь Сюня врасплох. Прошло довольно много времени, и Фэн Юань уже переключился на другую тему, когда Цинь Сюнь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Фэн Юань не сразу понял, что тот отвечает на его предыдущий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Цинь Сюня заставил Фэн Юаня широко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вырастем,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мы вырастем?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тоже когда-то задавался этим вопросом. Он искал ответ в интернете, и там говорилось, что взрослым становишься, когда достигаешь совершеннолетия. Восемнадцать лет — это совершеннолетие, а им обоим до восемнадцати было ещё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ждать придётся долго, Фэн Юань не расстроился. Он не понимал, что значит «долго», но думал, что если просто подождать, то обязательно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отеля то и дело проходили люди. Цинь Сюнь вёл Фэн Юаня по внутренней стороне, сам идя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прохожих Фэн Юань заметил ту, что хотела отнять у него большого папу. Это была Чжао Цзе. В фиолетовом платье, с красивым лицом, она с кем-то разговаривала и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несколько раз взглянул на неё. Цинь Сюнь, проследив за его взглядом, тоже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подружка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сразу узнал платье подружки невесты. Женщина, выходившая замуж за президента Чэня, тоже была известной актрисой. Судя по всему, Чжао Цзе и невеста были в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подружка невесты здесь, значит, и невеста где-то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терпеливо искал и наконец нашёл комнату невесты. Комната была уже украшена, но в ней постоянно кто-то входил и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стоя у двери, заглядывал внутрь. Он уловил какой-то едва заметный странный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Сюнь, —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Фэн Юань всё ещё выглядывал, сзади раздался детский голос. Фэн Юань обернулся и увидел незнакомого мальчика, стоявшего позади них. Мальчик был одет в белый костюмчик с галстуком-бабочкой и выглядел довольно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Вэнь, — узнал его Цинь Сюнь. Он взял Фэн Юаня за руку и отвёл его с Чэнь Вэнем в сторону,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твоё сообщение, — прямо сказал Цинь Сюнь. — Мы пришли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вы? — спросил Чэнь Вэнь. В его голосе не было насмешки, лишь простое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оставил сообщение, но не ожидал, что на помощь придут двое детей, которые были младше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мы, — подтвердил Цинь Сюнь и изложил Чэнь Вэню свой план. — Мы с Юань-Юанем сначала убедимся, человек ли твоя мачеха. Если нет, тебе нужно будет помочь нам выпроводить всех из комнаты, нам нужно будет остаться с ней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иносказательно, «остаться наедине», а на самом деле — дать Фэн Юаню возможность как следует выдохнуть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поверю вам на этот раз, — согласился Чэнь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возлагал больших надежд на этих двух малышей, но сейчас у него не было другого выбора. Он рассказывал отцу о странностях мачехи, но тот лишь рассмеялся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Чэнь Вэня Фэн Юаня, который до этого лишь заглядывал в дверь, открыто провели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невеста Янь Юй уже была с макияжем, рядом с ней сидела подружка невесты. Увидев детей, Янь Юй с улыбкой помахала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Вэнь, это твои друзья? Идите сюда, я дам вам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достала несколько хунбао. Фэн Юань, увидев их, шагнул вперёд. Он подошёл к Янь Юй и, не мигая, уставился на неё своими тёмными, влажными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тоже с улыбкой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красивый малыш,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Юань-Юань, — ответил Фэн Юань и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едва заметное движение дало Цинь Сюню понять, что он что-то заподозрил. Инь-ян глаза Цинь Сюня могли видеть призраков и различать демонов. Он тоже понял, что эта невеста —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 был прав. Невеста действительно дурно пахла. Под её изысканной и красивой оболочкой скрывался неприятный запах. У детей обострённое обоняние, и они легко улавливают запахи. Невеста надушилась духами, но аромат мог обмануть взрослых, но не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своей догадке, Фэн Юань не стал брать хунбао. Он отказался, но невеста настойчиво пыталась ему его вручить.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ещё один, купишь себе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Чэнь Вэнь, невеста очень любила детей. На этот раз она не стала обнимать Чэнь Вэня, а захотела обнять Фэн Юаня. Она не скрывала своей симпатии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отступил на два шага, но она всё равно успела его обнять. Она обняла его лишь на мгновение, после чего Цинь Сюнь оттащил Фэн Юаня от неё. Чэнь Вэнь тоже встал перед Фэн Юанем, заслоняя его. Он взял все хунбао из рук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спасибо за хунбао, я поделюсь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Чэнь Вэнь вывел Фэн Юаня и Цинь Сюня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Чэнь Вэнь отдал все хунбао Фэн Юаню. Фэн Юань сначала не хотел брать деньги от демона, но Чэнь 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деньги моего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услышав это, взял хунбао и сладким голоском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отошли на лестничную клетку, где никого не было. Фэн Юань, с хунбао в кармане, поднял личико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демон, демон кожи. Юань-Юань, наверное,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Юань произнёс «демон кожи», Цинь Сюнь начал объяснять Чэнь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твоей мачехи — не её собственная, а, возможно, чья-то чужая. Под этой кожей — её настоящее тело, и оно дурно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 замер. Он догадывался, что мачеха не человек, но услышать это вслух было всё равно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Она… она правда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 начал жить с мачехой незадолго до свадьбы. За это время он заметил много странностей. Раньше он не верил в сверхъестественное, но после всего пережитого его неверие сменилось сомнением, а затем и твёрдой уверенностью. Сейчас он спрашивал Цинь Сюня, уверен ли тот, но в глубине души уже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не ошибается, — Цинь Сюнь безоговорочно верил Фэн Юаню. — Тебе ещё повезло. Демоны кожи должны регулярно менять кожу, а детская кожа — самая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самая желанная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Вэнь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Сюнь, у вас есть способ? Способ избавиться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 уже смирился с тем, что отец нашёл ему мачеху. Он не собирался яростно протестовать против новых отношений отца. Он просто хотел, чтобы его мачеха была нормальным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пришли, чтобы разобраться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не был из тех, кто любит делать добрые дела. Он привёл Фэн Юаня сюда не ради Чэнь Вэня, а чтобы помочь Фэн Юаню повысить свой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 прислонившись к стене, ковырял её пальчиком. На его лице было явное сомнение. Этот демон кожи, судя по всему, жил уже давно и был виновен в смерти людей. Демоны кожи обычно сдирают кожу с живых людей, чтобы она была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Юаня ещё не было опыта в уничтожении таких сильных злых демонов. В прошлый раз, когда Су Мяо взял его с собой для изгнания нечисти, он лишь помог вытеснить из тела Ло Лэя грязную энергию. Основную работу выполнил Су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видел сомнения Фэн Юаня. Он незаметно взял его за руку. Затем он обратился к Чэнь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придумать способ, чтобы твоя мачеха осталась в комнате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 ответил Чэнь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кону стояла его собственная жизнь и жизнь отца, он был готов на всё. Возможно, в опасности мозг работает быстрее. Постояв и подумав, Чэнь Вэнь, кажется, нашёл решение. Он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здесь, я всё устрою и позову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не пошёл за ним, а остался с Фэн Юанем, провожая Чэнь Вэня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Чэнь Вэнь вернулся с очень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устроил, сейчас в комнате только она. Цинь Сюнь, у меня только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будете с ней разбираться, ты можешь записать короткое видео? Я хочу показать отцу. Или… в самом конце я приведу отца, чтобы он сам всё увидел. Он не поверит, пока не увидит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Сюнь нахмурился, на несколько секунд задумался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Приводи отца. Смотрите тайно, не шумите. И ты должен гарантировать, что твой отец никому не расскажет о том, что произойдёт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даже если бы он рассказал, никто бы не поверил. Но Цинь Сюнь всё равно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Цинь Сюня, Чэнь Вэнь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сейчас же приведу отца, мы будем смотреть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Цинь Сюнь больше не терял времени. Он взял Фэн Юаня за руку и решительно направился к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 Тин, избегая толпы гостей, тоже шёл в их сторону. Рядом с ним бесшумно следовал Су Мяо. Ли Тин не видел его, но после того, как Фэн Юань сказал ему, что Су Мяо рядом, он почувствовал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у Юань-Юаня в этот раз всё получится? Он ещё такой маленький. Я должен был бы заботиться о нём, а вместо этого он помогает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 мысленно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просить помощи у маленького толстячка, иди к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маленького толстячка — могучий феникс с богатым боевым опытом. Но Су Мяо испытывал перед ним врождённый страх и не осмеливался к нему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 Су Мяо Ли Тин не слышал. Но, не зная почему, он словно угадал, что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Пойти к Фэн Ци — всё равно что поклониться Ли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кланяться Ли Чэну. Это была одна причина. А другая… он не осмеливался просить о помощи Фэн Ци. Тот выглядел таким больным, что Ли Тин боялся, что если он попросит его о помощи, тот может умереть в процессе. Он видел, как Ли Чэн дорожит Фэн Ци. Если с Фэн Ци что-то случится, Ли Чэн сойдёт с ума, а его Юань-Юань будет горевать. Он не мог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вариантов — Фэн Ци и Фэн Юань — Ли Тин инстинктивно выбрал более безопасный, как ему казалось, новый аккаунт. К тому же, он заранее сказал Фэн Юаню: «Если не сможешь победить, беги». Они не будут упираться, если нужно будет отступить, они отступят!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Тин спешил к своему малышу, тот уже вошёл в комнату и переключился в боевой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маленький цыплёнок появился из ниоткуда. Его маленькие глазки-бусинки горели боевым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повышения уровня, ради того, чтобы стать сильнее, ради того, чтобы дядя и тётушка не расстались,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писк разнёсся по комнате, и боевой цыплёнок, взмахнув короткими, пухлыми крылышками, смело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http://bllate.org/book/13708/1588408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