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недолго ждал у ворот, как подъехала машина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сидел за рулём, и его лицо было заметно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встав на цыпочки, постучал по двери машины. Когда дверь открылась, он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знал, что у Фэн Ци сегодня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сюда с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подарок твоему папе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потом отдам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потрогал подарок и поблагодарил от имени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подарок, он коснулся большой руки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волнуйся, Юань-Юань обязательно что-нибудь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усадил его на заднее сиденье рядом с Цинь Сюнем, и, когда они устроились,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 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когда я проснулся, Су Мяо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обыскал весь дом, но не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 Тина крепко сжимали руль, и, несмотря на сильное эмоциональное напряжение, он вёл машину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скрестив свои пухлые ножки, терпеливо его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Фэн Юань увидел Су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фигуру, он слегка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 стоял у стола и слабо улыбался Фэн Юаню. В его улыбке сквозила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Тин, наверное, сказал тебе, что он снова меня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ошарашенно повернулся к Ли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 его выражению лица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Мяо не ушёл, он здесь,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последнюю фразу, Ли Тин сжал руки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подошёл к нему, и его сердце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жаль дядю и маленькую тётушку!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головка Фэн Юаня напряжённо работала, пытаясь вспомнить, как в прошлый раз дядя смог увидеть Су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этим вопросом думал не только он, но и Ли Тин с Су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 уже много раз подходил к Ли Тину, но тот ни разу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невидимости к видимости. Ли Тин и Су Мяо долго размышляли и пришли к выводу, что единственным фактором, появившимся между этими двумя состояниями, был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 несколько дней был рядом с Фэн Юанем, а Фэн Юань, в свою очередь, провёл много времени с Ли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этого, когда Су Мяо встал перед Фэн Юанем, Ли Тин наконец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Причину, до которой додумались взрослые, Фэн Юань, поразмыслив, тоже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личико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можешь видеть маленькую тётушку, это из-за Юань-Юаня?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человеком действия и тут же решил проверить свою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побудет здесь с вами немного, посмотрим, сможете ли вы встретиться!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раскинул ручки, просясь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взял его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 тоже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Сюня были инь-ян глаза, и он довольно отчётливо видел Су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устроились на диване. Ли Тин, обнимая Фэн Юаня, включил ему мультфильмы.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сидел на коленях у Ли Тина, но вскоре ему надоело сидеть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завалился на бок, положив голову на ноги Ли Тина, а свои пухлые ножки закинув на Су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смотрели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Мультфильмы, которые любил Фэн Юань, для взрослых были немного наивными.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почти не смотрели мультфильмы, лишь время от времени поглядывали на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тоже не смотрел мультфильмы.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у Ли Тина планшет и зашёл на какой-то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увидев сайт, на который он зашёл,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сайт? Я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форум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несмотря на свой юный возраст, был очень развит и рано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форум обычным людям не попасть, здесь обсуждают только аномальные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Тин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Аномальные 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те, кто сюда попадает, — не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инь-ян глаза, поэтому я тоже могу сюда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умело искал и читал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много иероглифов и умел печатать, в отличие от Фэн Юаня, который из-за незнания иероглифов до сих пор мог отправлять только голосовые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искал информацию на этом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был раздел, посвящённый древней мифологии.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разделе было много информации о фениксах.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с древних времён считался благоприятным знамением, и в прошлом фениксы действительно появлялись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информации об исследовании и изучении фениксов было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всё это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часто задавал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его вопросы всегда отвечали.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как раз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Уважаемые, я читал в одной книге, что человек, долгое время находившийся рядом с фениксом, смог увидеть свою покойную жену, по которой скучал. В чём причина? Кто-нибудь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Цинь Сюня был сформулирован по-взрослому.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его обычным вопросам на форуме никогда нельзя было догадаться, что их задаёт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теме появилось несколько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опять этот ник. Ты и вправду интересуешься фениксами, я вижу тебя во всех темах о них.»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опять про фениксов спрашиваешь. Я отмечу для тебя эксперта по фениксам.»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Посещаемость форума была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опытных пользователей, изучающих фениксов, ответил Цинь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из твоей книги смог увидеть покойную жену не потому, что феникс открыл ему связь с миром духов, а потому, что его собственное желание увидеть жену было очень сильным.»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сильное желание, в сочетании с аурой феникса, привело к исполнению его мечты.»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«Проще говоря, в древности люди часто возводили алтари и молились богам об исполнении желаний.»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«Феникс — это и есть бог.»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этот человек был рядом с фениксом, означает, что он заботился о нём, это то же самое, что и жертвоприношение. Феникс был им доволен и незримо одарил его своей удачей.»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внимательно следил за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ответ, он быстро напечатал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контактировал с фениксом, могут получить его покровительство?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«Мечтать не вредно.»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«Феникс — это не волшебный колодец желаний, он не исполняет мечты каждого, кто его увидит.»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«Фениксы по своей природе горды. Получить частичку ауры феникса и его удачу могут лишь те, кто заботился о нём или заслужил его признание.»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«Феникс не раздаёт свою удачу кому попало.»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статье, которую я читал, феникс всё ещё был рядом с тем человеком, но он перестал видеть свою покойную жену.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Пользователь, отвечавший ему,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двадцать минут, прежде чем он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вернулся, кое-что проверил.»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такой ситуации, как ты описываешь, обычно есть две причины.»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«Причина первая: феникс отверг этого человека.»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«Причина вторая: этот феникс, наверное, не очень-то силён?»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замолчал Цинь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Фэн Юаня, который всё ещё смотрел мультфильм.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не щурься.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нахмурился и сделал замечание Фэн Юаню, который повторял движения персонажей из мультфильма.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очень любил подражать.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подражал людям вокруг себя и повторял то, что видел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уже несколько раз ловил его за этим щурением.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моргал, а резко зажмуривал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плохая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замечания Фэн Юань перестал болтать ножками и послушно перестал 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видя это, продолжил читать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перешёл к другой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искать новые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пост был о взрослении маленьких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через что должен пройти маленький феникс, чтобы вырасти в величественного, способного защитить всех живых существ большого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как выглядит путь развития маленького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читал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который до этого смотрел мультфильмы вместе с Фэн Юанем, теперь был полностью поглощён постами, которые искал Цинь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Цинь Сюнем он многое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старом посте был описан способ развития маленького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заставить маленького феникса делать то, что должен делать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Уничтожать злых демонов, изгонять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будет этим заниматься, тем лучше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читая пост,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Мяо… не злой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Юань-Юань ведь не изгонит его Су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тётушка не злая.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услышал бормотание Ли Тина и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называл Ли Тина и Су Мяо так же, как и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утешения лицо Ли Тина немного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полдня в поисках информации, у них наконец появилось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почти уверены, что Ли Тин и Су Мяо смогли встретиться благодаря Фэн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они больше не могут видеться, тоже из-за того, что этот маленький феникс стал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Сюнь, у тебя же инь-ян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Поручаю тебе задание: найди несколько призраков, чтобы Юань-Юань их изгнал.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Тин ещё и похлопал Цинь Сюня по плечу, всем своим видом показывая, что очень на него рассчитывает.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поднял голову, на его лице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меня только инь-ян глаза, я не умею ловить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мог приводить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даос, с которым он познакомился на форуме, узнав, что у него инь-ян глаза, и, видимо, из жалости, прислал ему несколько потрёпанных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описывались способы ловли и изгнания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Сюнь только начал их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практиковался.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надежда Ли Тина тут же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большой и маленький сидели в молчании, Фэн Юань, смотревший мультфильм, вдруг встрял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сам найдёт плохих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и Цинь Сюнь одновременно посмотрели на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увидели, как Фэн Юань, лежавший на диване и беззаботно смотревший мультфильм, жуя чипсы,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Юань-Юань прокачался? Юань-Юань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знал, как ему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 один из взрослых рядом с ним не спросил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большой и маленький всё ещё пребывали в изумлении, Фэн Юань, доев пачку чипсов, погладил свой надувшийся животик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не можешь видеть маленькую тётушку, потому что Юань-Юань стал слабее?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вопрос Фэн Юаня застал Ли Тина врасплох, и он лишь через несколько секунд инстинктивно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 подумал, что это может слишком сильно ударить по его пухлому Юань-Юаню.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указал на планшет в руках Цинь Сюня и свалил вину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форуме так говорят, а я думаю, что мой Юань-Юань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«форум», Фэн Юань подсунул свою головку и тоже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было много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их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до сих пор остававшийся маленьким неграмотным, не стал себя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прочитать иероглифы на форуме, но мог просто спросить у Цинь Сюня, что тот там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подробно всё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то боялся, то не боялся злых призраков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появившегося призрака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Демона, которого не мог победить, он тоже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его заранее подготовить, и он будет знать, с чем ему предстоит столкнуться, это может значительно уменьшить 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ради того, чтобы дядя и тётушка были вместе, Фэн Юань вскочил с дивана, выпятил грудь и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будет прокачиваться!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маленькая тётушка, ждите! Юань-Юань обязательно сделает так, чтобы вы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заявив об этом, Фэн Юань перестал смотреть мультфильмы.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и, задрав свои пухлые ножки,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Обуйте Юань-Юаня.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поспешно надел на него ботиночки.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Обувшись, Фэн Юань спрыгнул на пол и, взяв с собой Ли Тина, Су Мяо и Цинь Сюня,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ещё раннее, он решил прокачиваться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места для прокачки…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двери, он задал Цинь Сюню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Юань-Юаню найти плохого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снова умело начал искать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искал в разделе помощи по паранормальным явлениям.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оставил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моя тётя странно пахнет, как будто она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писал, что его отец нашёл ему мачеху, и они собираются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постоянно чувствовал от этой будущей мачехи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пахла плохо, хотя и пользовалась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он встал и увидел, как мачеха красится перед зеркалом и брызгается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увидела его, подошла, понюхала и сказала, что он пахнет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боится мачехи.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отец и мачеха женятся…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указал на место, указанное в посте.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роскошный отель в городе, с огромной территорией и большой открытой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человека, который женится, — сказал Цинь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 в самом роскошном отеле города, иметь ребёнка, быть в разводе — по этим данным Цинь Сюнь быстро догадался, о ком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место, Цинь Сюнь решил отвести Фэн Юаня посмотреть, действительно ли эта дурно пахнущая мачеха —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рассказал Фэн Юаню о человеке, который женится: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фамилия Чэнь, его сына зовут Чэнь Вэнь, и именно Чэнь Вэнь просил о помощи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 учился в третьем классе начальной школы. До развода родителей он был очень весёлым, но после стал немногословным.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о хозяине свадьбы, Цинь Сюнь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твой большой папа, возможно, тоже туда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Чэнь имел неплохое происхождение и хорошие связи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чувствовал, что на этой свадьбе будет много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открывший окно, чтобы подышать свежим воздухом, на этот раз не уснул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будет с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папы день рождения, он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папа не работает, большой папа точно не захочет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поболтал своими ножками и выдал секрет о том, что большой папа — любитель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Цинь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возможно, ещё не осознал…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 сам — маленький любитель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мчалась и вскоре прибыла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 Тином они без проблем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Ли Тин увидел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Тин, какая редкость, ты тоже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Знакомого звали Юй И, он был другом Ли Чэна и хорошо знал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с бокалом вина и с улыбкой поздоровался с Ли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услышал, что твой брат не придёт, и решил его заменить?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шутку Ли Тин лишь недружелюбно на него покосился.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взрослые разговаривали, Фэн Юань и Цинь Сюнь, взявшись за руки, уже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машине они договорились…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и Цинь Сюнь маленькие, и если они войдут, то смогут свободно передвигаться, не привлекая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два малыша решили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http://bllate.org/book/13708/1588216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