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птенец, одетый в пижаму с динозаврами и с бантиком на голове, лежал на боку в коробке, напоминая маленький газовый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осторожно достал этот «маленький газовый баллон» и аккуратно передал его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уснул, — тихо сказал Ли Ань. — На кровати ему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птенец, лежавший в изгибе его руки, был той самой мягкостью, к которой он давно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молча смотрел на спящего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знал,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решался нарушить тишину и молча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окнах виллы, тоже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Фэн Ци ещё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гостиной, и Ли Чэн как раз спрашивал Фэн Ци, не хочет ли тот попарить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Ци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непонятно где раздобыв какие-то сведения, теперь всеми способами пытался укрепить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Фэн Ци, о чём тот, возможно, и не догадывался, состояло сплошь из полезных и питательных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ванночки для ног перед сном, кажется, тоже были полезны, поэтому Ли Чэн, воспользовавшись моментом, когда тот сидел на диване, тихо предложил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было лень возиться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в его прекрасных, волнующих душу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дождаться здесь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что же приготовил для него его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двигаться, Ли Чэн сам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диваном в гостиной появился недавно купленный тазик для распаривания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опустился на одно колено и снял с Фэн Ци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прекраснее любого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его за лодыжку и опустил прохладные ступни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слегка покалывало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сдержал тихого вздоха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и, привыкнув к температуре воды, перевёл взгляд на красивое лицо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руки Ли Чэна массировали его ступни, ничуть не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было брезгливости? — спросил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и Юань-Юаню — нет, — не поднимая головы,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в том возрасте, когда энергия бьёт ключом, и его одежда пачкалась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привык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кормил его или купал, его одежда постоянно пачкалась то едой, то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брезгливость давно исчезла в процессе воспитания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родного сына Ли Чэн терпел благодаря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Ци он никогда и не считал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Чэна Фэн Ци был воплощением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Фэн Ци было хорошим, и даже Ли Чэн казался ему очень приятным. Он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Тазик ведь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Ли Чэна, массировавших его ноги,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очень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помедлив несколько секунд, он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помассирую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в интернете техники массажа, которые, как говорилось, улучшают кровообращение и помогают справиться с холодными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лето, но руки и ноги Фэн Ци постоянно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продолжал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обняв подушку и положив на неё подбородок, совсем не чувствовал сонливости, хотя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как думаешь, как появится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нацепит на себя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воспитывал сына три года и хорошо знал, что творится в его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сыне с бантиком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камеру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Приготовил. Как только Юань-Юань войдёт, запись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посмотрю,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Ци взглянул на часы. Уже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время, Фэн Ци вдруг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медленно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закончил массаж, долил немного горячей воды, чтобы тот ещё попарил ноги, но Фэн Ци вынул их из тазика.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почему Юань-Юаня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поднял ноги, собираясь надеть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видя это, взял полотенце, вытер ему ноги и надел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Фэн Ци направился к двери, одновременно набирая номер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открыл дверь и, увидев, что за ней никого нет, понизив голос, спросил у Цинь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где Юань-Юань? Он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ушёл. Почти в двенадцать. Он заранее спрятался в коробке, и дедушка-дворецкий её унёс…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хотел пойти с ними, но дедушка-дворецкий его не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немного застенчивым, Цинь Сюнь не решился напроситься.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празднует, а он… всего лишь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Дворецкий? — Фэн Ци уловил ключевое слово. — Дворецкий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забрал коробку, Юань-Юань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Цинь Сюнь тоже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Юань-Юаня не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Фэн Ци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велел Цинь Сюню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Фэн Ци обернулся и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стоял позади него и 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Ли забрал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достал телефон, чтобы позвонить Ли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набрать номер, как Фэн Ци уже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увидев это, бросил телефон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Фэн Юаня ещё не увезли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доме неподалёку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в голове у него сидело важное дело, сон Фэн Юаня был неглубоким.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беспокоил, он проснулся сам,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Фэн Юань увидел перед собой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он решил, что всё ещё спит и ему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пухлые кулачки и изо всех сил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снова посмотрел — перед ним всё ещё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ошарашенно пытался понять, что происходит, незнакомый старик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увидеть дедушку, но большой папа и дядя наговорили о нём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перестал даже думать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дедушка внезапно появился, и маленькое сердечко Фэн Юаня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нежный голосок, который он слышал лишь раз по телефону, теперь звучал снова. Лицо Ли Хэна оставалось бесстрастным, но в его глазах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внимательно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вопросительно приподнял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Ань, увидев этот жест, понизив голос,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Юань-Юань хочет, чтобы вы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господин не целует малыша, Ли Ань почувствовал, как у него самого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получал поцелуи от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малыша были такими нежными, что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десятилетия в семье Ли он впервые видел такого милого и нежного ребёнка, как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тоже впервые столкнулся с таким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Фэн Юаня провалилась, и он с разочарованием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его не поцеловал. Наверное, он и вправду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Фэн Юань надул щёки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двинуться, как Ли Хэн, который до этого не хотел его целовать,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чуть неловкий, неестественный поцелуй коснулся его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Юаня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дедушку, и разочарование на его лице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громко и радостно воскликнул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впервые целовавший такого маленького ребёнка, всё ещё сохранял напряжённое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протиснулся между ног Ли Хэна. Убедившись, что дедушка его любит, он тут же начал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меня зовут? Меня зовут Юань-Юань, мой большой папа —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в садик, в группу «Ягодка».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повидаться с Юань-Юанем?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болтун Фэн Юань говорил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лишь изредка отвечал ему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Фэн Юань умудрялся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колени к Ли Хэну и не только болтал с ним, но и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явно был в восторге от своего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Фэн Юань жил с Фэн Ци, он очень завидовал другим детям, у которых было много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папа, а у других детей — папа, мама, дедушки, бабушки, дяди, тёти…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грустно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хотелось, чтобы рядом было много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слаб, и он один боялся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папа сильно заболеет, он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чувствовал, как малыш прижимается к нему. Это чувство было для него новым, странным и немного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где мы сейчас? — наконец осознал Фэн Юань, наболтавшись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адрес, он ровным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прилетит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 семьи Ли должен был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зачем им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проснувшийся мозг теперь был занят мыслями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моего папы сегодня день рождения! — сообщил он дедушке радостным голоском. — В день рождения можно есть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Хэна торт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улыбаясь, прижался к нему своим мягким, как тесто,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Ли Хэну на ухо, таинственно сообщив, что приготовил папе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задержался здесь, у дедушки, он ничуть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обнимал Ли Хэна за шею и звал его есть торт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отрежет тебе большой-большой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Наобщавшись с дедушкой, Фэн Юань захотел уходить. Он обвился вокруг шеи Ли Хэна, и сладкие слова посыпались из него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можешь отвезти Юань-Юаня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Юань-Юаню ещё нужно сделать папе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комплименты Фэн Юаня снова вышли на сцену. Ли Хэн, к которому никогда не лип ребёнок, на удивление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http://bllate.org/book/13708/1587789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