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птенец, одетый в пижаму с динозаврами и с бантиком на голове, лежал на боку в коробке, напоминая маленький газовый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осторожно достал этот «маленький газовый баллон» и аккуратно передал его Ли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уснул, — тихо сказал Ли Ань. — На кровати ему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птенец, лежавший в изгибе его руки, был той самой мягкостью, к которой он давно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молча смотрел на спящего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знал,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решался нарушить тишину и молча ждал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в окнах виллы, тоже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и Фэн Ци ещё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гостиной, и Ли Чэн как раз спрашивал Фэн Ци, не хочет ли тот попарить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 Ци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непонятно где раздобыв какие-то сведения, теперь всеми способами пытался укрепить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Питание Фэн Ци, о чём тот, возможно, и не догадывался, состояло сплошь из полезных и питательных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ванночки для ног перед сном, кажется, тоже были полезны, поэтому Ли Чэн, воспользовавшись моментом, когда тот сидел на диване, тихо предложил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было лень возиться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 в его прекрасных, волнующих душу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дождаться здесь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увидеть, что же приготовил для него его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хочет двигаться, Ли Чэн сам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диваном в гостиной появился недавно купленный тазик для распаривания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опустился на одно колено и снял с Фэн Ци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прекраснее любого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взял его за лодыжку и опустил прохладные ступни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слегка покалывало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сдержал тихого вздоха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и, привыкнув к температуре воды, перевёл взгляд на красивое лицо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руки Ли Чэна массировали его ступни, ничуть не брезгуя.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было брезгливости? — спросил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и Юань-Юаню — нет, — не поднимая головы, ответил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в том возрасте, когда энергия бьёт ключом, и его одежда пачкалась меньше чем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привык носить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кормил его или купал, его одежда постоянно пачкалась то едой, то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брезгливость давно исчезла в процессе воспитания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родного сына Ли Чэн терпел благодаря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Ци он никогда и не считал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Чэна Фэн Ци был воплощением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Фэн Ци было хорошим, и даже Ли Чэн казался ему очень приятным. Он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Тазик ведь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 Ли Чэна, массировавших его ноги,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очень заманчивым.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помедлив несколько секунд, он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помассирую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выучил в интернете техники массажа, которые, как говорилось, улучшают кровообращение и помогают справиться с холодными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лето, но руки и ноги Фэн Ци постоянно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продолжал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обняв подушку и положив на неё подбородок, совсем не чувствовал сонливости, хотя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как думаешь, как появится Юань-Юань?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нацепит на себя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воспитывал сына три года и хорошо знал, что творится в его маленькой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сыне с бантиком его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камеру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Приготовил. Как только Юань-Юань войдёт, запись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посмотрю,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Ци взглянул на часы. Уже перевалило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время, Фэн Ци вдруг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медленно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закончил массаж, долил немного горячей воды, чтобы тот ещё попарил ноги, но Фэн Ци вынул их из тазика.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почему Юань-Юаня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поднял ноги, собираясь надеть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видя это, взял полотенце, вытер ему ноги и надел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Обувшись, Фэн Ци направился к двери, одновременно набирая номер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тоже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открыл дверь и, увидев, что за ней никого нет, понизив голос, спросил у Цинь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где Юань-Юань? Он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ушёл. Почти в двенадцать. Он заранее спрятался в коробке, и дедушка-дворецкий её унёс…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хотел пойти с ними, но дедушка-дворецкий его не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немного застенчивым, Цинь Сюнь не решился напроситься.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празднует, а он… всего лишь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Дворецкий? — Фэн Ци уловил ключевое слово. — Дворецкий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забрал коробку, Юань-Юань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Цинь Сюнь тоже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Фэн, Юань-Юаня не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Фэн Ци не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велел Цинь Сюню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Фэн Ци обернулся и посмотрел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стоял позади него и слышал весь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Ли забрал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достал телефон, чтобы позвонить Ли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набрать номер, как Фэн Ци уже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увидев это, бросил телефон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Фэн Юаня ещё не увезли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доме неподалёку 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в голове у него сидело важное дело, сон Фэн Юаня был неглубоким.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беспокоил, он проснулся сам,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Фэн Юань увидел перед собой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он решил, что всё ещё спит и ему это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пухлые кулачки и изо всех сил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он снова посмотрел — перед ним всё ещё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Юань ошарашенно пытался понять, что происходит, незнакомый старик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резко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увидеть дедушку, но большой папа и дядя наговорили о нём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перестал даже думать 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дедушка внезапно появился, и маленькое сердечко Фэн Юаня забилось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нежный голосок, который он слышал лишь раз по телефону, теперь звучал снова. Лицо Ли Хэна оставалось бесстрастным, но в его глазах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внимательно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вопросительно приподнял своё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 Ань, увидев этот жест, понизив голос,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Юань-Юань хочет, чтобы вы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господин не целует малыша, Ли Ань почувствовал, как у него самого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получал поцелуи от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малыша были такими нежными, что его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десятилетия в семье Ли он впервые видел такого милого и нежного ребёнка, как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тоже впервые столкнулся с таким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Фэн Юаня провалилась, и он с разочарованием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его не поцеловал. Наверное, он и вправду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Фэн Юань надул щёки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двинуться, как Ли Хэн, который до этого не хотел его целовать,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чуть неловкий, неестественный поцелуй коснулся его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Юаня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дедушку, и разочарование на его лице сменилось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громко и радостно воскликнул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впервые целовавший такого маленького ребёнка, всё ещё сохранял напряжённое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протиснулся между ног Ли Хэна. Убедившись, что дедушка его любит, он тут же начал с ним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меня зовут? Меня зовут Юань-Юань, мой большой папа —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хожу в садик, в группу «Ягодка».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повидаться с Юань-Юанем?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болтун Фэн Юань говорил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лишь изредка отвечал ему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Фэн Юань умудрялся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колени к Ли Хэну и не только болтал с ним, но и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явно был в восторге от своего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Фэн Юань жил с Фэн Ци, он очень завидовал другим детям, у которых было много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только папа, а у других детей — папа, мама, дедушки, бабушки, дяди, тёти…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грустно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хотелось, чтобы рядом было много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слаб, и он один боялся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папа сильно заболеет, он не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чувствовал, как малыш прижимается к нему. Это чувство было для него новым, странным и немного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где мы сейчас? — наконец осознал Фэн Юань, наболтавшись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адрес, он ровным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прилетит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самолёт семьи Ли должен был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зачем им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проснувшийся мозг теперь был занят мыслями 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 моего папы сегодня день рождения! — сообщил он дедушке радостным голоском. — В день рождения можно есть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Хэна торт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улыбаясь, прижался к нему своим мягким, как тесто,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Ли Хэну на ухо, таинственно сообщив, что приготовил папе много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задержался здесь, у дедушки, он ничуть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обнимал Ли Хэна за шею и звал его есть торт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отрежет тебе большой-большой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Наобщавшись с дедушкой, Фэн Юань захотел уходить. Он обвился вокруг шеи Ли Хэна, и сладкие слова посыпались из него как из рога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можешь отвезти Юань-Юаня к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Юань-Юаню ещё нужно сделать папе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Радужные комплименты Фэн Юаня снова вышли на сцену. Ли Хэн, к которому никогда не лип ребёнок, на удивление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http://bllate.org/book/13708/1587789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