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не принял во внимание мнение Цинь Сюня. Он похлопал по своему маленькому рюкзаку и принялся перечислять подарки, которые выбрал для папы. Он уже всё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Цинь Сюнь, я хочу сфотографироваться с папой и большим папой. Ты тоже давай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Перечислив подарки, Фэн Юань заговорил о фотографии. У него уже было много фотографий с обоими папами, но он хотел настоящую семейную фотографию! У Цинь Сюня дома, в его спальне, стояла фотография, где он был вместе с мамой и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могу фотографироваться с вашей семьёй? — Цинь Сюнь знал, что они с Фэн Юанем не одна семья. Подумав, он сказал: — Юань-Юань, у меня дома есть фотоаппарат. Давай я его принесу и сфотографирую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глаза Фэн Юаня загорелись, и он радостно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ещё один урок до конца занятий. Фэн Юань сидел в классе, то теребя пенал, то дёргая за лямку рюкзака, то просто лежа на парте и мечтая.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стоявший впереди, видел все его ужимки и в душе тяжело вздыхал. Говорят, что по ребёнку в три года можно судить о том, каким он будет взрослым. Глядя на то, как Фэн Юань уже сейчас проявляет себя как двоечник, учитель всерьёз беспокоился о его будущем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вспомнив о его домашних заданиях, он с облегчением вздохнул. Домашние задания Фэн Юань в основном выполнял хорошо. То, что он не понял и не выучил днём в садике, на следующий день он уже знал. Учитель понимал, что с ним, конечно же, занимаются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Родителем Фэн Юаня был Ли Чэн. Учительница видела его раньше только в деловых новостях. Она думала, что с таким человеком, если бы не его сын, ей бы в жизни не довелось встретиться. С таким отцом, как Ли Чэн, Фэн Юань, даже будучи двоечником, имел бы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учительница отбросила все свои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скоро конец занятий. Малыши, вернувшись домой, не забывайте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 выходных дня учительница задала домашнее задание. Услышав слово «задание», Фэн Юань понурил голову. Эх, учиться совсем 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учительница закончила, прозвенел звонок. Фэн Юань первым надел свой рюкзак. Несколько учителей повели детей из группы строем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Фэн Юань не просил взрослых забирать его. Он и Цинь Сюнь попросили приехать только водителя. Водитель, выслушав указания Фэн Юаня, отвёз его в торговый центр. Конечно, за ними, кроме водителя, следовали и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бродили по торговому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Чэн уже ждал Фэн Ци в фургоне. Фэн Ци хотел, чтобы Ли Чэн забрал фургон. Этот фургон был лучше, чем у самых известных звёзд на съёмочной площадке. После того как Фэн Ци начал им пользоваться, его стали недолюбливать. Он не боялся косых взглядов, просто это было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 стал забирать фургон. Фэн Ци был слаб здоровьем, ему нужны были хорошие условия для отдыха и хороший уход. Кровать в фургоне была очень удобной, а холодильник всегда был полон еды. С этим фургоном жизнь Фэн Ци становилась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приехал? — спросил Фэн Ци, войдя в фургон и беря чистую одежду, чтобы принять душ. — Было бы время, лучше бы Юань-Юаня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разрешил, — взгляд Ли Чэна не отрывался от Фэн Ци с тех пор, как тот вошёл. — Он с Цинь Сюнем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замер, переодеваясь.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торговом центре много народу, ты не боишься отпускать их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ними следят телохранители, — сказал Ли Чэн и, встав, выбрал для Фэн Ци одежду. — Надень вот это, я ещё не видел тебя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которую достал Ли Чэн, была новой, после стирки. И, без сомнения, куплена 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взглянул на одежду и взял её. В фургоне был душ. Фэн Ци испачкался на работе и, не желая ждать возвращения домой, решил ополоснуться прямо в машине. Пока он был в душе, Ли Чэн прислонился к двери, и они лениво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 основном, шёл о Фэн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выбирает тебе подарок, — Ли Чэн хорошо знал своего сына и точно угадал его план. — Он обязательно устроит тебе сюрприз, я думаю, внезапно появится, чтобы тебя поразить.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думая о малыше, готовящем ему сюрприз на день рождения,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прошу сюрпризов, лишь бы не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Ли Чэн вдруг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Ци, какой подарок ты больше всего хочешь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чтобы все эти свирепые звери, за которыми я гоняюсь, сами ко мне приползли, чтобы мне не пришлось их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замолчал. Он втайне уже искал зверей из списка, но пока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Чэн молчал, Фэн Ци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я хочу, чтобы Юань-Юань всегда был счастлив 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 наконец нашёл что сказать молчавший Ли Чэн. — С тобой он всегда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замолчал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помолчали некоторое время, разделённые дверью ванной, прежде чем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и переодевшись, Ли Чэн не повёз Фэн Ци домой. Он отвёз его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хотел было спросить про Фэн Юаня, но Ли Чэн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с Сяо Сюнем поедят в торговом центре. Я говорил с Сяо Сюнем, он сказал, что проследит за тем, что Юань-Юань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Фэн Ци доверял Цинь Сюню. Хотя тот и был маленьким, но в заботе о Юань-Юане он иногда превосходил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Цинь Сюнем, присматривающим за Фэн Юанем, и телохранителями, следовавшими за ними, Ли Чэну и Фэн Ци не о чем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дорогой и тихий ресторан. У окна, откуда открывался лучший вид на ночной город, на столе стояли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подперев подбородок, смотрел то на вид за окном, то на сидевшего напротив Ли Чэна. Он лениво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прежде чем отдать тебе Юань-Юаня, я навёл о тебе справки. Все говорили, что ты не интересуешься ни мужчинами, ни женщинами. Говорили, что ты живёшь как машина,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слухи тогда вполне устроили Фэн Ци. Раз Ли Чэн был аскетом, значит, у его Юань-Юаня не будет ни мачехи, ни отчима.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Фэн Ци, приподняв бровь,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такой, как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там аскет, не интересующийся мужчинами… Всё это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слушая слова Фэн Ци, никак не оправдывался. Потому что он и сам не понимал, почему в присутствии Фэн Ци в его голове рождаются всё более и более недостойные мысли. Он не оправдывался и не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До дня рождения Фэн Ци оставалось несколько часов. Ли Чэн не стал ждать следующего дня. Он посмотрел в глаза Фэн Ци, и его низкий голос прозвучал с неожиданной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Ци, я только с тобой бываю другим. Ты и Юань-Юань — это неожиданность для меня. Но я рад этой неожиданности. Пока я жив, я буду хорошо заботиться о Юань-Юане. И я хочу заботиться и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говорил ровно, не торопясь, словно эти слова он репетировал в мыслях бесчисленное количество раз. Сказав это, он не стал требовать от Фэн Ци ответа. Он знал, что ответ, скорее всего, будет не тем, который он хотел бы услышать. Поэтому, высказав свои чувства, он просто попросил официанта принести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взрослых всегда были слишком сложными. Маленький Фэн Юань этого не понимал. Его любовь была простой. Он любил папу, любил большого папу, любил дядю и любил Цинь Сюня. Цинь Сюнь не был его семьёй, но он был так добр к нему. Даже невкусную рыбную фрикадельку, которую Фэн Юань надкусывал, Цинь Сюнь всегда доедал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попробуй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торговом центре был ларёк со свежевыжатыми соками, и Цинь Сюнь купил стакан апельсинового.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сделал глоток, и его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тогда я подержу.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центр был слишком большим, и коротенькие ножки Фэн Юаня устали. Они то и дело останавливались. Купили открытку на день рождения, и Фэн Юань нарисовал на ней картинку. Он не только нарисовал, но и написал признание в любви. Буквы он попросил Цинь Сюня сначала написать в тетради, а потом переписал их на открытку.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Открытка стоила восемь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Фэн Юань в новом ларьке рядом с супермаркетом заказал для папы футболку. На таких футболках можно было напечатать любую надпись. Фэн Юань выбрал надпись: «Юань-Юань любит папу». Под надписью была фотография его прототипа.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делавший печать на футболках, открылся недавно и проводил акцию. Цены были невысокими: 29, 39 и 49 юаней. Разные цены — разное качество ткани. Фэн Юань выбрал за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футболки и открытки денег осталось совсем немного. Но у Фэн Юаня было ещё много подарков. Он потратил 12 юаней на бусины и леску, научился плести и сплёл браслет. Кроме браслета, он купил папе и сладости: кислые фруктовые конфеты, кисло-сладкие хрустящие персики, острые куриные палочки, сушёный инжир, печенье «Бэн-Бэн»…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одежда, украшения — Фэн Юань подготовил всё. Хотя всё это было дешёвым, но деньги на это Фэн Юань заработал, долго и упорно собирая макулатуру.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Сюнь, помоги мне прицепить этот бант.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купил ещё несколько бантов. Два очень больших: один он собирался привязать к коробке, а другой — к себе. Потому что сегодня он сам был подарком! Он приготовил для папы танец! Раньше, когда они жили на улице Хуашэн, по вечерам на углу всегда танцевали женщины. И когда он танцевал вместе с ними, папа всегда смотрел на него с такой любовью! Поэтому в этот раз он специально приготовил для папы танец-вертушку.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давай поужинаем и поедем домой, — сказал Цинь Сюнь. — Ты побудешь у меня до двенадцати, а потом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Хорошо! — Фэн Юань кивнул и пошёл с Цинь Сюнем ужинать на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пятый этаж был отдан под рестораны. Цинь Сюнь выбрал ресторан с кашами. Он заказал кашу с морепродуктами, два жареных блюда и тарелку пирожков со свининой и зеленью. Всё это Фэн Юань очень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Сюнь, когда я вернусь домой, я спрячусь в коробке, ты не говори папе, — сказал Фэн Юань за ужином, продолжая обсуждать, как бы лучше устроить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Фэн Юань вдруг почесал свою пухлую щёчку.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Сюнь, тебе не кажется, что на нас кто-то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конца занятий Фэн Юаню казалось, что за ним кто-то наблюдает. Но сколько бы он ни оборачивался, никого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был более чувствителен. Он уже видел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ешь спокойно. Поужинаем и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Успокоенный Цинь Сюнем, Фэн Юань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после ужина, на улице уже совсем стемнело. Рюкзачок Фэн Юаня был набит до отказа. Цинь Сюнь хотел помочь ему нести, но тот покачал головой и настоял на том, чтобы нести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малышей сели в машину водителя и поехали в сторону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машиной следовал чёрный автомобиль. В нём сидел не телохранитель, приставленный Ли Чэном, а пожилой мужчина с закрытыми глазами. На нём был изысканный китайский костюм с воротником-стойкой. Морщин на его лице было немного, и одного взгляда на него было достаточно, чтобы запомнить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откинулся на спинку сиденья, отдыхая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девять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жилом комплексе всегда было светло. Машина Фэн Юаня и Цинь Сюня была зарегистрирована, поэтому водитель без проблем въехал и остановился у дома Цинь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Сюнь вывел Фэн Юаня из машины, тот уже тёр глаза и клевал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Сюнь, понеси.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Цинь Сюня был большим, и от входа до спальни было ещё далеко. Сонный лентяй не хотел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присел перед ним и посадил его себе на спину. Фэн Юань обхватил его шею двумя пухлыми ручками и прижался круглым, как пирожок, лицом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неся его на спине, уверенно вошёл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уговорил Фэн Юаня принять душ, и только потом разрешил ему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немного, я тебя в двенадцать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спать, я уже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Фэн Юань немного взбодрился. Он переоделся в свою любимую пижаму с динозавриком Ка-ту-ту.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Сюнь, я тебе станцую, посмотри, красиво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решил заранее показать Цинь Сюню танец, который приготовил для папы. Этот танец-вертушку он выучил у женщин, танцевавших на площади. В танце нужно было вертеть попой и талией, махать ручками и дрыгать ножками. Фэн Юань долго его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пухлое личико было очень серьёзным. Он поставил руки на пояс и, извиваясь, принялся танцевать. Цинь Сюнь смотрел на него, не отрывая глаз, и даже записал всё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танец, Фэн Юань тяжело дышал. Он подошёл к Цинь Сюню, чтобы тот вытер ему пот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Сюнь, я красиво танцевал?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очень красиво, — Цинь Сюнь искренне считал, что танец Фэн Юаня был превосходным. Он мог бы смотреть на него ещё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танцевал у большого панорамного окна в гостиной, и его маленькая фигурка была видна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следовавший за ними, не выходил из машины. Он по-прежнему сидел в ней. В этот жилой комплекс он въехал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было темно, лишь тускло светился экран телефона. Водитель, Ли Ань, увидел свет.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действительно решили забрать молодого господина Фэн Юаня? Он ведь только пошёл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дитя семьи Ли, — ровным голосом прервал его Ли Хэн. Если бы не непредвиденные обстоятельства, которые задержали его, Фэн Юань уже давно был бы в старом особняке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Ань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я пойду и приведу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Ли Хэн,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воцарилась тишина. Ли Хэн небрежно пролистал контакты в телефоне. Его последний разговор с первым контактом в списке был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семьи Ли все были в ужасном состоянии. Ли Вэй, Ли Син и другие, младшие… Их психическое состояние было крайне нестабильным.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 Чэн и Ли Тин были относительно нормальны и контролируемы. Остальные дети словно попали под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Ли из поколения в поколение передавалось предание, которое, проще говоря, гласило, что их предки совершили зло, и теперь все потомки обречены на несчастья и короткую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их семьи не могли быть нормальными. Их сковывали неизвестные силы, и не было в мире лекарства, которое могло бы их спасти, если только они не встречали подходящего человека, способного хоть немного успокоить их нестабильное психическое и физическое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думал о том, что за неизвестные силы влияют на психическое состояние семьи Ли. Может быть, это злые духи или призраки… Он приглашал людей посмотреть. Результаты были самыми разными. Кто-то говорил, что их семья притягивает нечисть, кто-то — что они сами и есть великое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Версий было множество. Чтобы дети семьи Ли не умирали молодыми, как гласило проклятие, в семье была введена тренировка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тренировку в своё время прошёл и сам Ли Хэн. Поэтому он не умер молодым, а дожил до пятидесяти с лишним лет. После него все дети семьи Ли должны были проходить эту тренировку. Теперь, с появлением Фэн Юаня, исключений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Хэн размышлял о делах семьи, Ли Ань, вышедший из машины, всё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около двенадцати часов он наконец вернулся, неся большую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Коробку открыли. Внутри, спрятавшись, чтобы устроить сюрприз, спал маленький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http://bllate.org/book/13708/1587598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