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ушки, внимательно прислушиваясь к разговору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помолчав, наконец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— отрезал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не нашёлся, что ответить. Телосложение Ли Тина было особенным — раньше он совершенно не мог видеть призраков. Даже когда они толпились вокруг, он не ощущал ни малейшего их присутствия. Но сейчас, что было очень странно, он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комочек шерсти, сидевший на ноге Су Мяо, нетерпеливо пискнул, поторапливая их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говорит, что хочет увидеть, как вы обнимаетесь… и целуетесь.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Су Мяо одновременно изменились в лице. В следующую секунду кто-то из них подхватил Фэн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знакомый комочек шерсти, затем вспомнил, как Су Мяо и Цинь Сюнь называли его, и наконец понял, почему Фэн Юань не испугался, когда впервые попал к нему домой. Оказывается, они уже были знакомы. И то, что Фэн Юань постоянно твердил, будто он маленький феникс…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отбросил мысли о том, почему легендарный маленький феникс похож на лысую курицу. Он одной рукой держал тяжёлый комочек, а другой схватил Су Мяо за запястье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 Тина была припаркована во дворе. Непонятно, как он вообще въехал в жилой комплекс, но ему удалось без проблем припарковаться. Он открыл дверь, усадил пушистый комочек и Цинь Сюня на заднее сиденье, а Су Мяо запер на переднем пассажирском.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захочу уйти, ты меня не удержишь, — напомнил Су Мяо, глядя на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завёл машину и, не сводя глаз с дороги, поехал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промолчал. Если бы он действительно собирался уйти, то просто исчез бы на месте, не утруждая себя лишними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склонив голову, прочирикал Цинь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пёрышки?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их собрал, — Цинь Сюнь усадил его к себе на колени и погладил по животику. — Когда вернёмся, я положу их в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Чирп,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похлопал его коротким толстым крылышком, требуя отдать перья. Он тут же начал их распределять: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Чирп, чирп-чирп.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пёрышек — дяде, эти — тебе, а эти — большому папе. Хм, если маленькая тётушка тоже захочет, то и ему можно дать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Пёрышки Фэн Юаня были настоящими перьями феникса. Это было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распределив подарки, Фэн Юань даже объяснил, как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положить в маленький мешочек и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кивнул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полной скорости неслась к дому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вцепившись в дверцу, не хотел выходить. Его чёрные глазки-бусинки следили за дядей и маленькой тётушкой, на его лице было написано явное желание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подошёл, чтобы забрать его, но тот не сдавался. В итоге Ли Чэн просто принёс его школьный рюкзак и рюкзак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отвезёшь их, — сказал он Ли Тину, вполне доверяя ему присмотр за детьми. Хотя Фэн Юань иногда и получал синяки и ссадины, в целом за ним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Малышей так и не отправили домой. Ли Тин, не говоря ни слова, снова привёл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Фэн Юань захотел делать уроки. Ли Тин отправил его и Цинь Сюня в кабинет, а сам, схватив Су Мяо, ушёл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секунду назад медленно листал тетрадь, тут же прижался к стене. Он подслушивал!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собиравшийся помочь ему с уроками, увидел это и с лёгким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припал к стене, его круглое, как пирожок, лицо расплющилось о поверхность, а маленькие ушки напряжённо ловили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действительно доносился разговор Ли Тина и Су Мяо. Но из-за стены Фэн Юань слышал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подошёл и, взяв его за ручку, оттащил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давай ты послушно сделаешь уроки, а когда закончишь, я разрешу тебе поиграть в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игровая консоль?! — глаза Фэн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Если сделаешь уроки, дам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Соблазнённый любимой игрушкой, Фэн Юань решительно сел за стол. Он снова открыл тетрадь, но не прошло и нескольких минут, как его личико приняло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у взрослых тоже были не самые лучшие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допрашивал Су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криво усмехнулся, признавая, что его сближение было намеренным, как и весь обман. Он подошёл к Ли Тину в образе невинного цветка лотоса. Впрочем, и Ли Тин не был паинькой. Су Мяо нужны были его деньги, а Ли Тину нравилась его притворная невинность и нарочитое соблазнение. Они быстро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Тин, эта собака, тоже выразился ясно — Су Мяо не был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Мяо тут же изобразил на своём прекрасном лице глубокую печаль. Его глаза покраснели, вид был самым несчастным. Ли Тин, глядя на него, сглотнул, собираясь что-то сказать, но Су Мяо заткнул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Су Мяо, который на людях выглядел жалким и боящимся быть брошенным, за спиной Ли Тина объединился с его злейшим врагом, не только подставив его, но и обобрав до нитки. Он не просто украл все его сбережения, но и, когда Ли Тин начал его искать, инсценировал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был действительно болен, это была наследственная болезнь. Эта болезнь была не только у него, но и у его младшего брата. Он многое соврал Ли Тину, но не свою историю: рано умерший отец, снова вышедшая замуж мать, больной брат и он сам, разбитый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спросил Ли Тин, который за два года так и не смог этого понять. — Ты же знал, что если тебе нужны деньги, я бы тебе их дал. Зачем было так меня подставлять?!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был скупцом. Он казался ветреным, но на самом деле у него был только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встретил его гневный взгляд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так не подставил, разве ты не забыл бы меня, как только я бы тебе наскучил? И тогда, когда ты был бы счастлив со своим суженым, кем бы был я, Су Мяо?..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был не белым, а чёрным цветком лотоса. Обманом и смертью он заставил Ли Тина запомнить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слушал его признания, и в голове у него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Мяо, — проговорил он, глядя на исповедовавшегося Су Мяо с такой тёмной злобой, что, казалось, готов был его задушить. — Неужели ты должен был умереть, чтобы сказать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молчал. При жизни он был перед Ли Тином послушным и покорным. Теперь, умерев, он больше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внезапно воцарилась тишина. Взгляд Су Мяо метнулся к двери за спиной Ли Тина. Ли Тин заметил это, его лицо напряглось, и в следующую секунду он швырнул Су Мяо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сбежать! В этот раз ты попался, так просто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Мяо похлопал его по руке. — Не хватай меня так,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нисколько не усыпил бдительность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оставались в спальне,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полежав немного,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ты не собираешься помогать Маленькому толстячку Юаню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Ли Тин. Сегодня он больше не хотел пить лекарство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Фэн Юань, без помощи Ли Тина, сжимал ручку с очень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в этот садик обязательно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знал, что тот не любит учиться, но учёба — это путь, который должен пройти каждый ребёнок. Фэн Юань едва знал несколько иероглифов. Он не хотел, чтобы тот вырос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опять не получается?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Сюнь встал позади Фэн Юаня, взял его маленькую ручку в свою и принялся выводить иероглифы на бумаге,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домашним заданием Фэн Юаню очень повезло, что у него был Цинь Сюнь, чьё терпение казалось безграничным. Как бы ни тупил Фэн Юань над уроками, Цинь Сюнь ни разу не выказал и тени раздражения. Закончив, он всегда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молодец, хорошо справился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уроками, Фэн Юань, чьё лицо до этого было нахмуренным, расплылся в улыбке. Он вытянул губки и дважды поцеловал Цинь Сюня в щёку в знак благодарности. Такой благодарности, кроме взрослых из его семьи, удостаивался только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игровая консоль! — спрыгнув со стула, малыш нетерпеливо протянул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достал консоль, но установил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полчаса и всё, хорошо? Уже поздно, нужно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согласно промычал, но Цинь Сюнь, видя, что тот даже не поднял головы, понял, что это просто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сегодня вечером отлучались, потом вернулись, делали уроки — время уже позднее. Цинь Сюнь привычно убрал со стола книги и тетради, сложив их в рюкзак. Затем он взял Фэн Юаня за руку и повёл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Юань-Юаню пора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иду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услышав шаги Цинь Сюня у двери, успел отпустить Су Мяо. Он привязал его одной рукой к изголовью кровати и накрыл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опустив голову, увлечённо играл. Ли Тин пошёл наливать воду. Фэн Юань уселся на кровать и, увидев Су Мяо, даже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ты тоже сегодня здесь спишь? — играя, он не забыл пожаловаться: — Дядя плохо спит,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во сне любил обниматься, поэтому Фэн Юань теперь спал не с ним, а на своей маленькой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сюда, — пока Фэн Юань играл и болтал, Ли Тин уже набрал ванну и звал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ещё не доиграл.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онлайн-игра. У Фэн Юаня там были товарищи по команде! В учёбе он не блистал, но в играх проявлял настоящий талант. Его маленькие пухлые ручки скользили по кнопкам, и он не хотел отрываться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уже некоторое время наблюдал за его игровой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оставь игру,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Произнесённое полным именем не подействовало на Фэн Юаня, но Цинь Сюнь остро почуял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тихо сказал он, — пока не играй,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лежавший позади него и наблюдавший за увлечённым малышом,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толстячок Юань, иди помойся, я за тебя доиграю.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Тин вот-вот выйдет из ванной, Цинь Сюнь, у которого от напряжения задёргался глаз, просто забрал у него консоль и, прежде чем тот успел запротестовать, сунул ему в рот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любил шоколад. Облизнув губы, он нехотя согласился на такой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поиграй за меня, не выходи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Су Мяо взял консоль и продолжил игру. Эта простая игра действительно затягивала. Су Мяо мог играть одной рукой,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Фэн Юань в шапочке для душа с удочкой в пухлых ручках ловил рыбу. В ванне плавала куча игрушечных рыбок. На конце лески его удочки был магнит, который как раз притягивал магниты на рыбках.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играют в такое в год, а Фэн Юань —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играл в ванне, Ли Тин сидел на корточках рядом и мылил его пухлое тельце. Цинь Сюнь тоже помогал. Раньше во время купания Ли Тин болтал с Фэн Юанем. Но сегодня у него было плохое настроение, поэтому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Юаня, вымытого, завернули в полотенце и вынесли. Его положили на маленькую кроватку, чтобы намазать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закончил, и только он собрался уйти, как раздался удивлённый голосок Фэн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поцеловать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малыш был таким ароматным и мягким, что взрослые, искупав его, всегда целовали его в щёчки, ручки, животик и даже маленькие ножки. То, что Ли Тин сегодня нарушил ритуал, смутило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уже собиравшийся уходить, остановился и вернулся. Он наклонился и посмотрел на мягкого малыша. В следующую секунду он поцеловал его в щёчку, пухлую ручку, животик и пухлую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играя, искоса взглянул на них. Цыкнув, он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мне говорил, что его дети раздражают? И что он в жизни не будет растить ребёнка. А теперь, смотрю, кое-кто вполне наслаждается отцовством.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поднял глаза на Су Мяо, но, поскольку рядом был ребёнок,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Взрослые и дети умылись. Двое младших спали на маленькой кроватке, старший — на большой. Перед сном Фэн Юань так и не поиграл в консоль. Цинь Сюнь взял телефон Ли Тина и включил ему детские песенки про цифры и на английском. Не успели все песенки проиграть, как Фэн Юань уже сладко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увидев, что тот уснул,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спали сладко. А вот старшему было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лежал на кровати, его привязанное запястье уже было освобождено. Он был заключён в объятиях Ли Тина,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я умер, — тихо прозвучал в темноте голос Су Мяо. — Между нами действительно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не верил в судьбу, поэтому раньше он упрямо не верил в предопределённых партнёров семьи Ли. Но теперь, спустя два года после смерти, он постепенно всё осознал. Он больше не хотел держать Ли Тина. Ли Тин не мог видеть призраков, и то, что он увидел его сейчас, — просто случайность. Возможно, завтра утром всё вернётся на круги своя. У них действительно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прощался, а Ли Тин, с непроницаемым лицом, лишь крепче сжимал его в объятиях. Если бы на его месте был Фэн Юань, он бы уже давно рассердился от такой силы. Но Су Мяо не сердился. Он лишь вздохнул, призывая Ли Тина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думать обо мне. Твоя жизнь ещё долгая,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Мяо говорил много, но смысл был один и тот же. Ли Тин молча слушал, не отвечая ни слова. Лишь когда Су Мяо, уткнувшись лицом ему в грудь, затих, словно уснул,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умерев, ты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 Тин, не тот человек, которого можно просто так привлечь, а потом бросить! Если уж связался с ним, то даже после смерти, став призраком,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Юань не понимал взрослых проблем. Он знал только одно: у папы скоро день рождения. Деньги, которые он так долго копил, наконец-то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Фэн Ци был в субботу. В пятницу Фэн Юань ещё ходил в детский сад, и чтобы купить папе подарок, он взял с собой все свои сбережения. Он планировал после садика купить подарок и вернуться домой. Так, после полуночи, он сможет вручить его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думал о дне рождения папы и радовался всё больше и больше. Он не просто радовался, он то и дело пересчитывал свои деньги. У него было восемьдесят семь юаней и пятьдесят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Дотрагиваясь до денег, Фэн Юань улыбался так, что его глаза превращались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Цзялэ, сидевший рядом, не выдержал и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трогай деньги,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опасно? — непонимающе спросил Фэн Юань, повернув к нему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наклонился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Пань Юна из старшей группы родители отобрали все карманные деньги, и теперь он отбирает их у нас, из младшей группы. Он очень злой, он же маленький тиран детского сада в нашем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