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«предначертанный судьбой партнёр»? — Фэн Юань навострил ушки, с готовностью внимая новому знанию.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ещё слишком мал и многих слов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Мяо, который, казалось, за два года в загробном мире ни с кем не общался, теперь с увлечением болтал с маленьким ребёнком. Он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твоя жена, предназначенная тебе небесами. Понимаешь? Люди из семьи Ли верят, что их жёны предопределены свыше. И когда эта предназначенная небесами жена появляется в их жизни, они становятся нормальными людьми и начинают жить нормальной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всё ещё не до конца понимал. Он приложился к своей фляжке с водой, сделал пару глотков и высказал своё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и дядя… они ненормальные? Мне кажется, с ними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Фэн Юаня, и большой папа, и дядя были совершенно нормальными. Они обнимали его, успокаивали, заботились о нём. Ничего ненормального в их поведении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повезло, ты просто ещё не сталкивался с этим, — хмыкнул Су Мяо. — Их ненормальность обычно замечает только тот, кто делит с ними постель. Я не знаю, как там у Ли Чэна, он, кажется, умеет хорошо притворяться. А вот Ли Тин притворяться не умеет. С его ненормальностью… я уже сталкивался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ненормальности Ли Тина, Су Мяо замялся, не вдаваясь в подробности. Он лишь коротко охарактеризовал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пёс, бешеный пёс. Даже людей не узнаёт.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Су Мяо были слишком сложны для понимания Фэн Юаня. Он, широко раскрыв свои чёрные блестящие глазки, изо всех сил старался слушать, хоть и не всё понимал. А вот Цинь Сюнь, сидевший рядом, казалось,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малыша сидели рядышком. Один пил воду из фляжки, другой тихо сидел рядом. Су Мяо не удержался и ущипнул их за щёчки.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будем об этом. Маленький толстячок Юань, ты уверен, что справишься с изгнанием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Жизненная цель Фэн Юаня — быть как папа, истреблять демонов и зло, нести справедливость. Теперь, когда у него появился шанс, он поклялся показать себя с лучшей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прибытия на место Фэн Юань уже начал копить силы, готовясь извергнуть своё маленькое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вскоре они оказались в незнакомом жилом комплексе. Ворота были закрыты. У Фэн Юаня не было пропуска, и по идее, он не должен был пройти. Но он был таким маленьким, что охранник даже не стал его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уже так поздно, почему ты ещё 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открыл им дверь и спросил у него и Цинь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чьи дети? Быстро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наугад указал куда-то в сторону и вместе с Цинь Сюнем прошмыгнул внутрь. Охранник видел только их, Су Мяо он, конечно же,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Мяо, казалось, хорошо знал этот комплекс. Он уверенно вёл их вперёд, по пути рассказывая о ситуации в квартире, куда они направлялись.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ребёнок, учится в средней школе. Кажется, к нему что-то прицепилось, но это не похоже на призрака. Он ведёт себя странно, два дня назад чуть не упал с крыши. Я видел, как он разговаривает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Рассказав всё это, Су Мяо привёл Фэн Юаня и Цинь Сюня к лифту, и они поднялись на восьмой этаж. Дверь была с кодовым замком.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Мяо знал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07028.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изо всех сил привстав на цыпочки, не мог дотянуться до ручки. Пришлось Цинь Сюню, тоже на цыпочках, с трудом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Фэн Юань осторожно заглянул внутрь. В квартире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смело, он спит, — сказал Су Мяо. — Спит очень крепко, до завтра не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Фэн Юань осмелел и вошёл. Едва переступив порог, он почувствовал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 привидение, здесь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Запахи демонов и призраков отличались.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тётушка, ты и Цинь Сюнь выходите. Не оставайтесь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 квартире действительно что-то есть, Фэн Юань выпроводил Цинь Сюня и Су Мяо за дверь. Оба они не хотели оставлять его одного, но Фэн Юань, надув свои пухлые щёчки, твёрдо настоял: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Вы здесь будете мне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напором Цинь Сюню и Су Мяо пришлось выйти. Они остались стоять у двери, напряжённо вслушиваясь в звуки из квартиры. Хотя дверь была звуконепроницаемой и они почти ничего не слышали, они всё равно прижались к ней ухом,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квартиры Фэн Юань, который только что утверждал, что ему будут мешать, как только Цинь Сюнь и Су Мяо ушли, тут же шлёпнулся на пол и превратился в маленького цыплёнка.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Круглый, мясистый, почти лысый жёлтый цыплёнок, задрав хвост и выпрямив крылышки, принял боевую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Чирп!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Боевой цыплёнок, взмахнув крыльями, приблизился к спальне и, резко метнувшись в сторону, увернулся от атаки тёмной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Чирп-чирп!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демон,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бусинки глаз Фэн Юаня были полны решимости. Он, взмахивая крыльями, бросился вперёд, собираясь клюнуть врага своим нежным клювиком.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феникс, ты один пришёл, это бесполезно, — прошипел демон, окутанный тёмной тенью. Голос у него был отвратительный. Он узнал Фэн Юаня. Он злобно рассмеялся, с жадностью глядя на него. — Какой жирный маленький феникс. Если тебя зажарить, получится очень питательно.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замер. Услышав слово «жирный», его крылышки на секунду застыли. В следующую секунду его чёрные глазки-бусинки вспыхнули огнём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не жирный!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терпящий, когда его называют жирным, Фэн Юань, размахивая своими короткими пухлыми крылышками, к своим физическим атакам — царапанью и клеванию — добавил и маленькое пламя. Он пытался сжечь этого злого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пламя, казалось, удивило тёмного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а ты, маленький феникс, уже научился извергать огонь. К сожалению, твой истинный огонь феникса по сравнению с огнём твоего отца —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демон был прав. Фэн Юань, маленький феникс, казалось, действительно не мог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сражались в квартире. Маленькая фигурка Фэн Юаня постепенно становилась всё более жалкой. Он проигрывал.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Фэн Юань в одностороннем порядке получил несколько ударов, Цинь Сюнь, стоявший за дверью, не выдержал. Он распахнул дверь и ворвался внутрь. Увидев, что Фэн Юань в беде, он тут же схватил нож и бросился на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Сюнь держал нож уверенно и точно. Нанеся несколько ударов, он вдруг остановился и полоснул ножом по своей руке. Потекла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Су Мяо тоже ворвался внутрь. Его взгляд приковался к руке Цинь Сюня, и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Цинь Сюня была притягательной для тёмных сущностей. Именно поэтому его всегда окружали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мрачным лицом он поднял кровоточащую руку и холодно обратился к толпе призраков, которые начали сходиться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Уничтожьте этого демона, и я дам вам своей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Сюнь нанял призраков на работу, заплатив своей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призраков и один боевой цыплёнок — и ситуация на поле боя наконец-то изменилась. Сила Су Мяо тоже оказалась немалой. Он раньше не видел этого демона, его выманил Фэн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царил хаос. Но ещё большим хаосом были растрёпанные пёрышки Фэн Юаня. Он сжёг демона. Хотя большая часть заслуги в этом принадлежала Су Мяо, но последний удар нанёс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хотел было загордиться и похвастаться, но, увидев разбросанные по полу пёрышки, он лишь уныло пискнул. В драке он снова потерял свои перья. Теперь… он стал ещё более лысым.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превратиться в лысую курицу, малыш смотрел на свои пёрышки на полу, и его чёрные глазки-бусинки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толстячок Юань, спасибо тебе. На этот раз благодаря тебе проблема Сяо Лэя была успешно решена, — благодарил Фэн Юаня Су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маленький пухлый шарик у своих ног, и в его глазах, помимо благодарности, промелькнуло недоумение. Когда пламя Фэн Юаня поглотило демона, ему показалось, что в тельце малыша влился тёплый свет. Этот свет был мимолётным и почему-то заставил Су Мяо подумать о заслугах.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Мяо много читал, в том числе и мифологию. Он не помнил, в какой именно книге это было написано, но смутно припоминал, что божества, совершающие добрые дела, тоже получают заслуги. Боги, обременённые заслугами, становятся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этот маленький феникс, был настоящим маленьким божественным зверем. А разве маленький божественный зверь — не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толстячок Юань? — снова позвал Су Мяо. Он хотел поднять маленький неподвижный шарик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не дожидаясь, пока его коснутся, вдруг сделал два шага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повсюду были перья. Маленький шарик начал подбирать их клювом и прижимать к своему телу. Он очень старался, но перья никак не хотели держаться и тут же 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малыш был готов расплакаться. И тут, как назло, один из призраков, которые появились ранее, потребовал у Цинь Сюня обещанную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Убитый горем маленький шарик, услышав это, тут же перевёл на них свой точный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Чирп, чирп-чирп!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хотите крови? Его крови? Ну давайте, пейте 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грозное чириканье лысеющего феникса толпа призраков, которые лишь изображали участие в битве, тут же испарилась. Нет-нет, не надо им крови. Если они посмеют её выпить, маленький феникс их всех сожжёт! У этого Цинь Сюня есть защитник!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разбежались. Су Мяо зашёл в спальню проверить состояние Ло Лэя. То ли ему показалось, то ли нет, но лицо Ло Лэя, казалось, сразу посвежело. Проверив парня, он вышел из спальни, собираясь увести Фэн Юаня и Цинь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толстячок Юань, пойдём, на сегодня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проблему, Су Мяо заметно повеселел. Глядя на Фэн Юаня, который снова собирал свои перья, он не удержался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так нужны эти перья? Давай я тебе идею подкину. Попроси своего дядю связать тебе свитер, наденешь его и будешь выглядеть пушистым. У твоего дяди отлично получается 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Су Мяо произнёс эти слова, как у двери раздался ледяной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знаешь, как хорошо у меня получается, значит, ты всё ещё хранишь свитер, который я тебе связал?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Мяо замер. Улыбка застыла на его губах. Он стоял спиной к двери и не смел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оборачивался, но у человека в дверях были ноги, и он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приближались, и голос Ли Тина становился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Мяо захотел сбежать, но не смог. Тяжёлый, как гиря, комочек перьев сел ему на ногу. Это был Фэн Юань, который только что был убит горем. Поняв его намерения, Фэн Юань придавил его своей пухлой попкой.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Чирп.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тётушка,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Чирп, чирп-чирп.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«Юань-Юань хочет видеть, как вы целуетесь».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Убитому горем Юань-Юаню сейчас нужно было увидеть, как дядя и тётушка мирятся, чтобы его настроение хоть немного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Мяо закрыл глаза, ему не хотелось говорить. Он наконец обернулся и встретился взглядом с Ли 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года они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Мяо хотел было улыбнуться. Он хотел сказать: «Привет, Ли Тин, давно не виделись». А ещё он хотел подразнить его: «Смотри, я ведь не твой предначертанный судьбой партнёр, а заставил тебя помнить обо мне целых два года. Какой же я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Мяо был заготовлен целый сценарий для этой встречи, но его губы лишь дрогнули, и он не смог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подняв свою маленькую головку, с горящими глазами смотрел на двух взрослых. В его ожидающем взгляде дядя приблизился к тётушке!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обнимутся, сейчас обнимутся!» — с нетерпением предвкушал Фэн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прошло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не обнял тётушку.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с холодным лицом, назвал тётушку лжецом.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Чирп? — удивлённо пискнул Фэн Юань,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http://bllate.org/book/13708/1586953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