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обычно не мог чётко разглядеть призраков; он видел лишь их смутные очертания и исходящую от них энергию. В отношении последних он был одновременно и трусом, и храбрецом. Если дать ему немного времени привыкнуть и если призрак не появлялся внезапно, он почти не боялся. Мало того, он даже осмеливался угрожать им, извергая крошечные огоньки. Но если призрак появлялся внезапно, особенно когда у него не получалось выдохнуть пламя, он пугался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кажешься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призрачный силуэт становится всё чётче, Фэн Юань понял — этот призрак очень силён! Только могущественные духи могли так ясно являться людям. Не Фэн Юань его разглядел, а он сам позволил себя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и юноша смотрели друг на друга. Фэн Юань, на чьей руке красовалось несколько маленьких черепашек, протёр глаза и снова посмотрел на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всё-таки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Разглядывая его, Фэн Юань склонил голову набок, и растерянность в его влажных круглых глазах сменилась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же маленькая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который пообещал помочь дяде найти его возлюбленного, мгновенно просиял. Он подбежал к Су Мяо, обошёл его со всех сторон и, наконец, убедился.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действительно была его маленькая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Узнанный Су Мяо, на чьём прекрасном лице появилась улыбка, возможно, и вправду был могущественным призраком. Он не только позволил Фэн Юаню увидеть себя, но и услышать свой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толстячок Юань, ты искал меня, чтобы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Мяо было невинное и красивое лицо. Глядя на него, ни за что не скажешь, что это он рисовал черепашек на руке у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Фэн Юань моргнул и всё понял. Неудивительно, что последние несколько дней его преследовал призрак. Оказывается, это была его маленькая тётушка, которую он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Фэн Юаня снова улетучился. Он поднял своё личико и внимательно осмотрел Су Мяо. Су Мяо умер два года назад, но сейчас выглядел в точности как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красивый, — искренне похвалил его Фэн Юань. — Ты совсем не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призраки сохраняют свой облик в момент смерти, отчего выглядят ужасающе. Но Су Мяо был не таким. Он выглядел чистым и опрятным.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малыш, умеешь говорить комплименты.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Сладкоголосый Фэн Юань тоже улыбнулся в ответ и протянул Су Мяо свою пухлую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тётушка, пойдём домой с Юань-Юанем! Юань-Юань отведёт тебя к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с нетерпением представлял себе встречу дяди и тётушки. Дядя так скучает по нему, они наверняка будут обниматься и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толстячок Юань, извини, но я не могу пойти с тобой, — без раздумий отказался Су Мяо. На его лице промелькнула тень беспомощности. — Поверь, твой дядя тоже не захочет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Неправда! — не поверил Фэн Юань. — Дядя не может не хотеть тебя видеть, он так по тебе скучает!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Мяо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скучает по мне, да. Так скучает, что был бы рад, если бы я и как призрак умер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Су Мяо разрушили картину мира Фэн Юаня. Он замотал головой, как барабанчик.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Неправда, неправда, дядя не хочет, чтобы ты умирал! — с упорством твердил Фэн Юань. — Пойдём со мной, мы вернёмся к дяде и всё выясним!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Мяо по-прежнему не хотел возвращаться с Фэн Юанем. Он явился ему лишь для того, чтобы поиграть с этим маленьким пухляшом.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толстячок Юань, моя душа ещё не окрепла. Мне нужно подкрепиться, а потом я снова приду к тебе поиграть. Ты пока поучись читать и писать, чтобы нам было легче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Су Мяо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поспешно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будешь подкрепляться?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Мяо облизнул губы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еда? — не понял Фэн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Мяо опустил взгляд на малыша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съесть что-то, что укрепит моё тело. Например, души других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можно есть? — ахнул Фэн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 усмехнулся Су Мяо. — Чем злее и ужаснее призрак, тем он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Поедая таких злых духов, он не только не будет наказан, но даже получит небольшую награду. Это ведь тоже своего рода избавление мира от зла. Хотя он и не мог сравниться с этим маленьким благословенным созданием или его отцом, но считал, что и сам неплохо справляется. При жизни он не был хорошим человеком, но после смерти, кажется, стал неплохим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с тобой болтать, маленький толстячок Юань. Мне пора, а ты учись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 Мяо протянул руку и коснулся его щеки. Фэн Юань попытался схватить его за руку, но не успел — фигура Су Мяо растворилась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тётушка! — крикнул Фэн Юань. —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он ни кричал, до хрипоты в своём молочном голоске, тётушка больше не появлялась. Он смотрел в небо, пока не затекла шея, и только тогда неохотно вернулся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было шумно, шла перемена. Дети играли, и когда Фэн Юань вернулся, все как один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ты ходил в туалет? — спросил его сосед по парте, коротко стриженный Сюй Цзялэ.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Фэн Юань. Он сел на качели, и не успел он ничего сказать, как Сюй Цзялэ уже начал его раскачивать.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Перемена в помещении была предназначена для того, чтобы дети подвигались. Фэн Юань, качаясь на качелях, болтал с Сюй Цзялэ. Сюй Цзялэ выглядел немного простовато, но на самом деле был очень разговорчивым.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ты самый красивый ребёнок в нашей группе, — сказал он. — Вот бы и мне быть таким красивым, тогда бы мой папа меня точно полюбил.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красивый ты или нет, твой папа всё равно должен тебя любить, — серьёзно возразил Фэн Юань, поправляя точку зрения Сюй Цзялэ. — Взрослые любят нас не за то, красивые мы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Цзялэ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папа говорит, что я уродливый. Он меня просто не любит! Наверное, я слишком уродливый, поэтому папа меня и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чуть не свалился с качелей от возмущения. Он затормозил ногами и спрыгнул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твой папа может так говорить! — возмутился он, глядя на Сюй Цзялэ. — Он неправ, не верь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Цзялэ был не так красив, как Фэн Юань, но у него были густые брови и большие глаза, и он совсем не был уродливым. Фэн Юань видел маму Сюй Цзялэ, она тоже была очень элегантной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уверенности Фэн Юаня, Сюй Цзялэ, которого отец закомплексовал, с надеждой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ты правду говоришь? Я не уродливый, это папа меня обманывает?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убедить его, Фэн Юань залез на стул и, сложив руки рупором, крикнул на весь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и вправду затих. Все дети посмотрели на Фэн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выпятив грудь, указал на стоявшего рядом Сюй Цзялэ.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 вам вопрос, — сказал он и, не дожидаясь ответа, задал его: — Я считаю, что Сюй Цзялэ совсем не уродливый, а вы как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Фэн Юаня застал детей врасплох. Вскоре кто-то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уродливый.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склонны к подражанию. Раз Фэн Юань сказал, что Сюй Цзялэ не уродливый, остальные, посмотрев на него, тоже решили, что он не уродлив. Под градом одобрительных возгласов неуверенность на лице Сюй Цзялэ постепенно сменилась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своё выступление, Фэн Юань спрыгнул со стула и, заботясь о чистоте, протёр его. Правда, делал он это своей же одеждой, что не добавляло ему очков в плане гигиены.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Перемена быстро закончилась. После уроков Фэн Юань не пошёл заводить друзей, а отправился патрулировать территорию детского сада. Сюй Цзялэ увязался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ты опять идёшь собирать бутылки? Почему ты всё время собираешь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главных причин, по которой Фэн Юань за несколько дней в садике так и не завёл друзей, заключалась в его занятости. На уроках он то отвлекался на призраков, то искал возможность побездельничать. А на переменах он был занят сбором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детском саду «Маленькое солнышко» было очень чисто. Фэн Юань обошёл всё вокруг, но нашёл всего несколько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собирать бутылки и продавать их, чтобы заработать деньги, — серьёзно сказал он, держа в руках мешок с бутылками. — Через три дня у моего папы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накопление денег оставалось всё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у его папы день рождения, Сюй Цзялэ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нужны деньги? Я могу тебе 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Юаня было негативное отношение к долгам. В их переулке жил один дедушка, чей сын набрал кучу долгов, и в итоге к дедушке пришли коллекторы, чтобы выселить его из дома. Они сказали, что если сын не вернёт деньги, то дом заберут в счёт долга. Став свидетелем этой сцены, Фэн Юань навсегда запомнил, что брать в долг — плохо. Он, Фэн Юань, будет голодать, будет собирать макулатуру, но в долг брать не станет. Мало того, он ещё и сам заработает!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коммерсант Фэн Юань обошёл весь садик, но без особого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дня учительница задала им домашнее задание. Оно было простым: написать дома по строчке цифр и букв, которые они сегодня учили. Это задание было настолько лёгким, что дети могли бы выполнить его прямо в садике. Учительница попросила их написать ещё раз дома, чтобы они могли показать родителям свои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глядя на часы, заранее начал собирать свой рюкзачок. Его интерес к детскому саду поугас. Ему казалось, что здесь не так уж и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Сюй Цзялэ, который сам заговорил с ним, никто из детей в группе не проявлял к нему инициативы. Сюй Цзялэ сказал, что если бы он перестал собирать бутылки, все бы захотели с ним дружить. Сначала Фэн Юань не понял, что он имеет в виду. Но когда Сюй Цзялэ, мямля, объяснил, Фэн Юань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 садике, как и дети в его переулке, не хотели дружить с теми, кто собирает мусор. А Фэн Юань как раз и был таким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Юаня это нисколько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хотят со мной играть — ну и не надо, — сказал он и посмотрел на Сюй Цзялэ. — Если ты не хочешь со мной играть, можешь тоже не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Цзялэ поспешно замотал головой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мне нравится с тобой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рядом с Фэн Юанем Сюй Цзялэ чувствовал себя в полной безопасности. Такого чувства безопасности ему не давал даже собственный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малыша шептались, и учительнице пришлось несколько раз кашлянуть, прежде чем они замолчали и прикрыли рты ладошками.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вскоре прозвенел звонок. Фэн Юань надел рюкзак, взял мешок с собранными сегодня бутылками и встал в очередь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из яблочной группы были слишком маленькими, и воспитатели следили за ними особенно внимательно во время ухода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уже собрались родители, ожидавшие своих детей. За Фэн Юанем приехал Ли Тин. Теперь Ли Чэн, Ли Тин и Фэн Ци забирали Фэн Юаня по очереди, в зависимости от того, кто был свободен. По сравнению с Ли Чэном и Фэн Ци, Ли Тин казался более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сегодняшнее домашнее задание — прописать цифры и буквы. Вы можете выполнить его вместе с Юань-Юанем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Ли Тин расписался, чтобы забрать Фэн Юаня. Он взял его на руки, одной рукой подписывая документы и слушая наставления учительницы.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стали уходить сразу, а подождали Цинь Сюня. Цинь Сюнь ходил в садик и возвращался домой вместе с Фэн Юанем. Его родители умерли, и Фэн Ци, жалея его, хотел было забрать его к себе, но тот, боясь доставить хлопот,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благополучно забрал обоих детей и поехал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Фэн Юань что-то шептал на ухо Цинь Сюню. Ли Тин пытался выведать, что там такое, но Фэн Юань ничего ему не сказал. Малыш всё ещё не доверял его водительским навыкам.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 Тин привёз детей домой. Он припарковал машину, и только тогда Фэн Юань поделился с ним хорошей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поздравляю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наклонившись, взял его рюкзачок.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чем это ты меня поздравляешь?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загадочно улыбнулся, не спеша раскрывать новость о тётушке. Тётушка сказала, что дядя не хочет её видеть, но это было абсолютной неправдой. Фэн Юань знал, что дядя до сих пор не оставил попыток вызвать её дух. Он решил устроить им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больше ничего не сказал, и Ли Тин не стал его допрашивать.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ещё не приехал за ребёнком, так что Ли Тин достал его тетрадь и начал диктовать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рассчитывал, что они справятся с диктантом минут за десять. Однако прошло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сидя рядом со столом, с каменным лицом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Юань, скажи мне, как читается эта буква?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теперь напиши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опустив голову, крепко сжал ручку в своей пухлой ручке и вывел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молчал. Он тут же позвонил доктору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что-нибудь от давления? Привезите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занятий с Фэн Юанем у Ли Тина подскочило давление. Перед диктантом он целовал и обнимал Фэн Юаня, а теперь ему хотелось лишь одного — позвонить Ли Чэну и потребовать, чтобы тот немедленно забрал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был на грани срыва. Фэн Юань, видя его лицо, тоже испугался. Обоим было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вовремя подоспел маленький спаситель Цинь Сюнь. Сначала он заботливо принёс Ли Тину стакан воды, чтобы тот промочил горло, а затем занял его место и сам принялся помогать Фэн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Цинь Сюнь лучше умел объяснять, то ли его голос действовал на малыша успокаивающе, но под его руководством Фэн Юань, хоть и с трудом, всё же справился с диктантом.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наблюдая за этим со стороны, сидел с онемевшим лицом. Он уже мог предсказать, какой будет дальнейшая учёба Фэн Юаня в детском саду. Этот малыш в плане учёбы точно не даст взрослым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закончили с уроками, как у Фэн Юаня заурчал живот. Как раз в этот момент приехал Ли Чэн, чтобы забрать его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глядя на Ли Чэна, впервые не стал с ним спорить из-за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Фэн Юань шёл в садик с таким видом, будто шёл на каторгу. Видимо, вчерашние трудности с домашним заданием отбили у него всю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школе день, похожий на пытку, Фэн Юань, повесив голову, дождался конца занятий. Сегодня он тоже был не в духе. Опять домашнее задание! Учительница сказала, что оно очень-очень простое. Но Фэн Юань считал, что оно совсем не 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когда на лице Фэн Юаня было написано вселенское горе, появился Су Мяо, который вчера говорил, что ему нужно «подкрепиться». Он пришёл к Фэн Юаню с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толстячок Юань, от тебя исходит благоприятная аура. Ты ведь можешь изгонять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который больше всего на свете любил, когда его называли благословенным, моргнул и решительно кивнул. Хотя он никогда не изгонял зло, но… он же маленький талисман удачи. Он может изгонять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кивок, Су Мяо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Помоги мне, пожалуйста, изгнать одного духа,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Фэн Юань хлопнул себя по маленькой груди и заверил: — Юань-Юань в деле, изгнание зла гарантировано.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Мяо улыбнулся и поблагодарил его. Но Фэн Юаню не нужна была благодарность. Он, повращав глазками, попросил Су Мяо об одном обещании. Су Мяо, не раздумывая,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отправились после ужина. Сегодня за ребёнком приехал не Ли Тин, а Ли Чэн. После ужина Фэн Юань, обняв свою тетрадь, сказал, что идёт делать уроки к Цинь Сюню. На самом же деле он вместе с Цинь Сюнем отправился изгонять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Юаня на часах-телефоне был GPS-трекер, и Ли Тин с Ли Чэном могли видеть его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случайно открыл приложение и увидел, что местоположение какое-то странное. Он тут же позвонил Ли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делать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его геолокацию! — холодно бросил Ли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открыл приложение. Местоположение Фэн Юаня стремительно удалялось, и сейчас он был уже в десяти с лишним километрах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уже выходил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за ребёнком уследить не можешь. На что ты вообще способен? — бросил он брату и, повесив трубку, позвонил Фэн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Юань-Юань занят, — пришло от него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ничего не сказав, сел в свою спортивную машину и помчался ловить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Фэн Юань был занят не изгнанием зла, а прослушиванием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Мяо рассказывал ему о семье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в семье Ли не всё в порядке с головой. Серьёзно, я не ругаюсь, у них действительно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Мяо, казалось, очень хорошо знал семью Ли, словно специально изучал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толстячок Юань, ты знаешь, насколько они странные? У них до сих пор сохранилась одна традиция — каждый член их семьи должен найти своего предначертанного судьбой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http://bllate.org/book/13708/1586706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