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обычно не мог чётко разглядеть призраков; он видел лишь их смутные очертания и исходящую от них энергию. В отношении последних он был одновременно и трусом, и храбрецом. Если дать ему немного времени привыкнуть и не появляться внезапно, он почти не боялся. Мало того, он даже осмеливался угрожать им, извергая крошечные огоньки. Но если призрак появлялся внезапно, особенно когда у него не получалось выдохнуть пламя, он 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кажешься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призрачный силуэт становится всё чётче, Фэн Юань понял — этот призрак очень силён! Только могущественные духи могли так ясно являться людям. Не Фэн Юань его разглядел, а он сам позволил себя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юноша смотрели друг на друга. Фэн Юань, на чьей руке красовалось несколько маленьких черепашек, протёр глаза и снова посмотрел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всё-таки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его, Фэн Юань склонил голову набок, и растерянность в его влажных круглых глазах сменилась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пообещал помочь дяде найти его возлюбленного, мгновенно просиял. Он подбежал к Су Мяо, обошёл его со всех сторон и, наконец,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действительно была его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Узнанный Су Мяо, на чьём прекрасном лице появилась улыбка, возможно, и вправду был могущественным призраком. Он не только позволил Фэн Юаню увидеть себя, но и услышать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ты искал меня,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Мяо было невинное и красивое лицо. Глядя на него, ни за что не скажешь, что это он рисовал черепашек на руке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Фэн Юань моргнул и всё понял. Неудивительно, что последние несколько дней его преследовал призрак. Оказывается, это была его маленькая тётушка,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Фэн Юаня снова улетучился. Он поднял своё личико и внимательно осмотрел Су Мяо. Су Мяо умер два года назад, но сейчас выглядел в точности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искренне похвалил его Фэн Юань. — Ты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призраки сохраняют свой облик в момент смерти, отчего выглядят ужасающе. Но Су Мяо был не таким. Он выглядел чистым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малыш, умеешь говорить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Сладкоголосый Фэн Юань тоже улыбнулся в ответ и протянул Су Мяо свою пухлую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 пойдём домой с Юань-Юанем! Юань-Юань отведёт тебя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нетерпением представлял себе встречу дяди и тётушки. Дядя так скучает по нему, они наверняка будут обниматься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извини, но я не могу пойти с тобой, — без раздумий отказался Су Мяо. На его лице промелькнула тень беспомощности. — Поверь, твой дядя тоже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не поверил Фэн Юань. — Дядя не может не хотеть тебя видеть, он так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скучает по мне, да. Так скучает, что был бы рад, если бы я и как призрак умер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Мяо разрушили картину мира Фэн Юаня. Он замотал головой, как барабанчик.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неправда, дядя не хочет, чтобы ты умирал! — с упорством твердил Фэн Юань. — Пойдём со мной, мы вернёмся к дяде и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по-прежнему не хотел возвращаться с Фэн Юанем. Он явился ему лишь для того, чтобы поиграть с этим маленьким пухляшом.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моя душа ещё не окрепла. Мне нужно подкрепиться, а потом я снова приду к тебе поиграть. Ты пока поучись читать и писать, чтобы нам было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Мяо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поспешно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будешь подкрепляться?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облизнул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еда? — не понял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опустил взгляд на малыша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съесть что-то, что укрепит моё тело. Например, души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есть? — ахнул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усмехнулся Су Мяо. — Чем злее и ужаснее призрак, тем он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таких злых духов, он не только не будет наказан, но даже получит небольшую награду. Это ведь тоже своего рода избавление мира от зла. Хотя он и не мог сравниться с этим маленьким благословенным созданием или его отцом, но считал, что и сам неплохо справляется. При жизни он не был хорошим человеком, но после смерти, кажется, стал неплохим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болтать, маленький толстячок Юань. Мне пора, а ты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Мяо протянул руку и коснулся его щеки. Фэн Юань попытался схватить его за руку, но не успел — фигура Су Мяо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 — крикнул Фэн Юань.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кричал, до хрипоты в своём молочном голоске, тётушка больше не появлялась. Он смотрел в небо, пока не затекла шея, и только тогда неохотно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шумно, шла перемена. Дети играли, и когда Фэн Юань вернулся, все как один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ходил в туалет? — спросил его сосед по парте, коротко стриженный Сюй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Фэн Юань. Он сел на качели, и не успел он ничего сказать, как Сюй Цзялэ уже начал его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помещении была предназначена для того, чтобы дети подвигались. Фэн Юань, качаясь на качелях, болтал с Сюй Цзялэ. Сюй Цзялэ выглядел немного простовато, но на самом деле был очень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самый красивый ребёнок в нашей группе, — сказал он. — Вот бы и мне быть таким красивым, тогда бы мой папа меня точно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красивый ты или нет, твой папа всё равно должен тебя любить, — серьёзно возразил Фэн Юань, поправляя точку зрения Сюй Цзялэ. — Взрослые любят нас не за то, красивые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говорит, что я уродливый. Он меня просто не любит! Наверное, я слишком уродливый, поэтому папа меня 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чуть не свалился с качелей от возмущения. Он затормозил ногами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папа может так говорить! — возмутился он, глядя на Сюй Цзялэ. — Он неправ,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был не так красив, как Фэн Юань, но у него были густые брови и большие глаза, и он совсем не был уродливым. Фэн Юань видел маму Сюй Цзялэ, она тоже была очень элегантной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уверенности Фэн Юаня, Сюй Цзялэ, которого отец закомплексовал,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правду говоришь? Я не уродливый, это папа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его, Фэн Юань залез на стул и, сложив руки рупором, крикнул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и вправду затих. Все дети посмотрели на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выпятив грудь, указал на стоявшего рядом Сюй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вопрос, — сказал он и, не дожидаясь ответа, задал его: — Я считаю, что Сюй Цзялэ совсем не уродливый,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Фэн Юаня застал детей врасплох. Вскоре кто-то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склонны к подражанию. Раз Фэн Юань сказал, что Сюй Цзялэ не уродливый, остальные, посмотрев на него, тоже решили, что он не уродлив. Под градом одобрительных возгласов неуверенность на лице Сюй Цзялэ постепенно сменилась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выступление, Фэн Юань спрыгнул со стула и, заботясь о чистоте, протёр его. Правда, делал он это своей же одеждой, что не добавляло ему очков в плане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быстро закончилась. После уроков Фэн Юань не пошёл заводить друзей, а отправился патрулировать территорию детского сада. Сюй Цзялэ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опять идёшь собирать бутылки? Почему ты всё время собираешь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главных причин, по которой Фэн Юань за несколько дней в садике так и не завёл друзей, заключалась в его занятости. На уроках он то отвлекался на призраков, то искал возможность побездельничать. А на переменах он был занят сбором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«Маленькое солнышко» было очень чисто. Фэн Юань обошёл всё вокруг, но нашёл всего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собирать бутылки и продавать их, чтобы заработать деньги, — серьёзно сказал он, держа в руках мешок с бутылками. — Через три дня у моего папы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накопление денег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его папы день рождения, Сюй Цзялэ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Я могу тебе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было негативное отношение к долгам. В их переулке жил один дедушка, чей сын набрал кучу долгов, и в итоге к дедушке пришли коллекторы, чтобы выселить его из дома. Они сказали, что если сын не вернёт деньги, то дом заберут в счёт долга. Став свидетелем этой сцены, Фэн Юань навсегда запомнил, что брать в долг — плохо. Он, Фэн Юань, будет голодать, будет собирать макулатуру, но в долг брать не станет. Мало того, он ещё и сам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коммерсант Фэн Юань обошёл весь садик, но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дня учительница задала им домашнее задание. Оно было простым: написать дома по строчке цифр и букв, которые они сегодня учили. Это задание было настолько лёгким, что дети могли бы выполнить его прямо в садике. Учительница попросила их написать ещё раз дома, чтобы они могли показать родителям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глядя на часы, заранее начал собирать свой рюкзачок. Его интерес к детскому саду поугас. Ему казалось, что здесь не так уж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Цзялэ, который сам заговорил с ним, никто из детей в группе не проявлял к нему инициативы. Сюй Цзялэ сказал, что если бы он перестал собирать бутылки, все бы захотели с ним дружить. Сначала Фэн Юань не понял, что он имеет в виду. Но когда Сюй Цзялэ, мямля, объяснил, Фэн Юань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садике, как и дети в его переулке, не хотели дружить с теми, кто собирает мусор. А Фэн Юань как раз и был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Юаня это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хотят со мной играть — ну и не надо, — сказал он и посмотрел на Сюй Цзялэ. — Если ты не хочешь со мной играть, можешь тоже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поспешно замотал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мне нравится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рядом с Фэн Юанем Сюй Цзялэ чувствовал себя в полной безопасности. Такого чувства безопасности ему не давал даже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шептались, и учительнице пришлось несколько раз кашлянуть, прежде чем они замолчали и прикрыли рты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прозвенел звонок. Фэн Юань надел рюкзак, взял мешок с собранными сегодня бутылками и встал в очередь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яблочной группы были слишком маленькими, и воспитатели следили за ними особенно внимательно во время ухода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собрались родители, ожидавшие своих детей. За Фэн Юанем приехал Ли Тин. Теперь Ли Чэн, Ли Тин и Фэн Ци забирали Фэн Юаня по очереди, в зависимости от того, кто был свободен. По сравнению с Ли Чэном и Фэн Ци, Ли Тин казался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сегодняшнее домашнее задание — прописать цифры и буквы. Вы можете выполнить его вместе с Юань-Юанем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Ли Тин расписался, чтобы забрать Фэн Юаня. Он взял его на руки, одной рукой подписывая документы и слушая наставления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уходить сразу, а подождали Цинь Сюня. Цинь Сюнь ходил в садик и возвращался домой вместе с Фэн Юанем. Его родители умерли, и Фэн Ци, жалея его, хотел было забрать его к себе, но тот, боясь доставить хлопот,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благополучно забрал обоих детей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Фэн Юань что-то шептал на ухо Цинь Сюню. Ли Тин пытался выведать, что там такое, но Фэн Юань ничего ему не сказал. Малыш всё ещё не доверял его водительским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Тин привёз детей домой. Он припарковал машину, и только тогда Фэн Юань поделился с ним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наклонившись, взял его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это ты меня поздравляешь?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загадочно улыбнулся, не спеша раскрывать новость о тётушке. Тётушка сказала, что дядя не хочет её видеть, но это было абсолютной неправдой. Фэн Юань знал, что дядя до сих пор не оставил попыток вызвать её дух. Он решил устроить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больше ничего не сказал, и Ли Тин не стал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ещё не приехал за ребёнком, так что Ли Тин достал его тетрадь и начал диктовать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они справятся с диктантом минут за десять. Однако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сидя рядом со столом,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скажи мне, как читается эта буква?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напиши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опустив голову, крепко сжал ручку в своей пухлой ручке и вывел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молчал. Он тут же позвонил доктору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что-нибудь от давления? Привезите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занятий с Фэн Юанем у Ли Тина подскочило давление. Перед диктантом он целовал и обнимал Фэн Юаня, а теперь ему хотелось лишь одного — позвонить Ли Чэну и потребовать, чтобы тот немедленно забрал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на грани срыва. Фэн Юань, видя его лицо, тоже испугался. Обоим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подоспел маленький спаситель Цинь Сюнь. Сначала он заботливо принёс Ли Тину стакан воды, чтобы тот промочил горло, а затем занял его место и сам принялся помогать Фэн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Цинь Сюнь лучше умел объяснять, то ли его голос действовал на малыша успокаивающе, но под его руководством Фэн Юань, хоть и с трудом, всё же справился с диктантом.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наблюдая за этим со стороны, сидел с онемевшим лицом. Он уже мог предсказать, какой будет дальнейшая учёба Фэн Юаня в детском саду. Этот малыш в плане учёбы точно не даст взрослым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 уроками, как у Фэн Юаня заурчал живот. Как раз в этот момент приехал Ли Чэн, чтобы забрать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глядя на Ли Чэна, впервые не стал с ним спорить из-за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Юань шёл в садик с таким видом, будто шёл на каторгу. Видимо, вчерашние трудности с домашним заданием отбили у него всю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школе день, похожий на пытку, Фэн Юань, повесив голову, дождался конца занятий. Сегодня он тоже был не в духе. Опять домашнее задание! Учительница сказала, что оно очень-очень простое. Но Фэн Юань считал, что оно совсем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на лице Фэн Юаня было написано вселенское горе, появился Су Мяо, который вчера говорил, что ему нужно «подкрепиться». Он пришёл к Фэн Юаню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от тебя исходит благоприятная аура. Ты ведь можешь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больше всего на свете любил, когда его называли благословенным, моргнул и решительно кивнул. Хотя он никогда не изгонял зло, но… он же маленький талисман удачи. Он может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кивок, Су Мяо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Помоги мне, пожалуйста, изгнать одного духа,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Юань хлопнул себя по маленькой груди и заверил: — Юань-Юань в деле, изгнание зла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улыбнулся и поблагодарил его. Но Фэн Юаню не нужна была благодарность. Он, повращав глазками, попросил Су Мяо об одном обещании. Су Мяо,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после ужина. Сегодня за ребёнком приехал не Ли Тин, а Ли Чэн. После ужина Фэн Юань, обняв свою тетрадь, сказал, что идёт делать уроки к Цинь Сюню. На самом же деле он вместе с Цинь Сюнем отправился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на часах-телефоне был GPS-трекер, и Ли Тин с Ли Чэном могли видеть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случайно открыл приложение и увидел, что местоположение какое-то странное. Он тут же позвонил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геолокацию! — холодно бросил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открыл приложение. Местоположение Фэн Юаня стремительно удалялось, и сейчас он был уже в нескольких десятках километров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уже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ребёнком уследить не можешь. На что ты вообще способен? — бросил он брату и, повесив трубку, позвонил Фэн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Юань-Юань занят, — пришло от него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ничего не сказав, сел в свою спортивную машину и помчался ловить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Фэн Юань был занят не изгнанием зла, а прослушиванием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рассказывал ему о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 семье Ли не всё в порядке с головой. Серьёзно, я не ругаюсь, у них действительно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казалось, очень хорошо знал семью Ли, словно специально изучал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ты знаешь, насколько они странные? У них до сих пор сохранилась одна традиция — каждый член их семьи должен найти своего предначертанного судьбой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