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обычно не мог чётко разглядеть призраков; он видел лишь их смутные очертания и исходящую от них энергию. В отношении последних он был одновременно и трусом, и храбрецом. Если дать ему немного времени привыкнуть и если призрак не появлялся внезапно, он почти не боялся. Мало того, он даже осмеливался угрожать им, извергая крошечные огоньки. Но если призрак появлялся внезапно, особенно когда у него не получалось выдохнуть пламя, он 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кажешься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призрачный силуэт становится всё чётче, Фэн Юань понял — этот призрак очень силён! Только могущественные духи могли так ясно являться людям. Не Фэн Юань его разглядел, а он сам позволил себя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юноша смотрели друг на друга. Фэн Юань, на чьей руке красовалось несколько маленьких черепашек, протёр глаза и снова посмотрел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всё-таки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его, Фэн Юань склонил голову набок, и растерянность в его влажных круглых глазах сменилась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пообещал помочь дяде найти его возлюбленного, мгновенно просиял. Он подбежал к Су Мяо, обошёл его со всех сторон и, наконец,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действительно была его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Узнанный Су Мяо, на чьём прекрасном лице появилась улыбка, возможно, и вправду был могущественным призраком. Он не только позволил Фэн Юаню увидеть себя, но и услышать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ты искал меня,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Мяо было невинное и красивое лицо. Глядя на него, ни за что не скажешь, что это он рисовал черепашек на руке 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Фэн Юань моргнул и всё понял. Неудивительно, что последние несколько дней его преследовал призрак. Оказывается, это была его маленькая тётушка,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Фэн Юаня снова улетучился. Он поднял своё личико и внимательно осмотрел Су Мяо. Су Мяо умер два года назад, но сейчас выглядел в точности как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искренне похвалил его Фэн Юань. — Ты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призраки сохраняют свой облик в момент смерти, отчего выглядят ужасающе. Но Су Мяо был не таким. Он выглядел чистым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малыш, умеешь говорить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Сладкоголосый Фэн Юань тоже улыбнулся в ответ и протянул Су Мяо свою пухлую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 пойдём домой с Юань-Юанем! Юань-Юань отведёт тебя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нетерпением представлял себе встречу дяди и тётушки. Дядя так скучает по нему, они наверняка будут обниматься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извини, но я не могу пойти с тобой, — без раздумий отказался Су Мяо. На его лице промелькнула тень беспомощности. — Поверь, твой дядя тоже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не поверил Фэн Юань. — Дядя не может не хотеть тебя видеть, он так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скучает по мне, да. Так скучает, что был бы рад, если бы я и как призрак умер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Мяо разрушили картину мира Фэн Юаня. Он замотал головой, как барабанчик.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неправда, дядя не хочет, чтобы ты умирал! — с упорством твердил Фэн Юань. — Пойдём со мной, мы вернёмся к дяде и всё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по-прежнему не хотел возвращаться с Фэн Юанем. Он явился ему лишь для того, чтобы поиграть с этим маленьким пухляшом.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моя душа ещё не окрепла. Мне нужно подкрепиться, а потом я снова приду к тебе поиграть. Ты пока поучись читать и писать, чтобы нам было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Мяо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поспешно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будешь подкрепляться?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облизнул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еда? — не понял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опустил взгляд на малыша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съесть что-то, что укрепит моё тело. Например, души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 есть? — ахнул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усмехнулся Су Мяо. — Чем злее и ужаснее призрак, тем он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таких злых духов, он не только не будет наказан, но даже получит небольшую награду. Это ведь тоже своего рода избавление мира от зла. Хотя он и не мог сравниться с этим маленьким благословенным созданием или его отцом, но считал, что и сам неплохо справляется. При жизни он не был хорошим человеком, но после смерти, кажется, стал неплохим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тобой болтать, маленький толстячок Юань. Мне пора, а ты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Мяо протянул руку и коснулся его щеки. Фэн Юань попытался схватить его за руку, но не успел — фигура Су Мяо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 — крикнул Фэн Юань.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кричал, до хрипоты в своём молочном голоске, тётушка больше не появлялась. Он смотрел в небо, пока не затекла шея, и только тогда неохотно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шумно, шла перемена. Дети играли, и когда Фэн Юань вернулся, все как один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ходил в туалет? — спросил его сосед по парте, коротко стриженный Сюй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Фэн Юань. Он сел на качели, и не успел он ничего сказать, как Сюй Цзялэ уже начал его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помещении была предназначена для того, чтобы дети подвигались. Фэн Юань, качаясь на качелях, болтал с Сюй Цзялэ. Сюй Цзялэ выглядел немного простовато, но на самом деле был очень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самый красивый ребёнок в нашей группе, — сказал он. — Вот бы и мне быть таким красивым, тогда бы мой папа меня точно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красивый ты или нет, твой папа всё равно должен тебя любить, — серьёзно возразил Фэн Юань, поправляя точку зрения Сюй Цзялэ. — Взрослые любят нас не за то, красивые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говорит, что я уродливый. Он меня просто не любит! Наверное, я слишком уродливый, поэтому папа меня и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чуть не свалился с качелей от возмущения. Он затормозил ногами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папа может так говорить! — возмутился он, глядя на Сюй Цзялэ. — Он неправ,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Цзялэ был не так красив, как Фэн Юань, но у него были густые брови и большие глаза, и он совсем не был уродливым. Фэн Юань видел маму Сюй Цзялэ, она тоже была очень элегантной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уверенности Фэн Юаня, Сюй Цзялэ, которого отец закомплексовал,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правду говоришь? Я не уродливый, это папа меня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его, Фэн Юань залез на стул и, сложив руки рупором, крикнул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и вправду затих. Все дети посмотрели на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выпятив грудь, указал на стоявшего рядом Сюй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вам вопрос, — сказал он и, не дожидаясь ответа, задал его: — Я считаю, что Сюй Цзялэ совсем не уродливый,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Фэн Юаня застал детей врасплох. Вскоре кто-то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склонны к подражанию. Раз Фэн Юань сказал, что Сюй Цзялэ не уродливый, остальные, посмотрев на него, тоже решили, что он не уродлив. Под градом одобрительных возгласов неуверенность на лице Сюй Цзялэ постепенно сменилась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выступление, Фэн Юань спрыгнул со стула и, заботясь о чистоте, протёр его. Правда, делал он это своей же одеждой, что не добавляло ему очков в плане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быстро закончилась. После уроков Фэн Юань не пошёл заводить друзей, а отправился патрулировать территорию детского сада. Сюй Цзялэ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опять идёшь собирать бутылки? Почему ты всё время собираешь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главных причин, по которой Фэн Юань за несколько дней в садике так и не завёл друзей, заключалась в его занятости. На уроках он то отвлекался на призраков, то искал возможность побездельничать. А на переменах он был занят сбором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«Маленькое солнышко» было очень чисто. Фэн Юань обошёл всё вокруг, но нашёл всего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собирать бутылки и продавать их, чтобы заработать деньги, — серьёзно сказал он, держа в руках мешок с бутылками. — Через три дня у моего папы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накопление денег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его папы день рождения, Сюй Цзялэ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 Я могу тебе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было негативное отношение к долгам. В их переулке жил один дедушка, чей сын набрал кучу долгов, и в итоге к дедушке пришли коллекторы, чтобы выселить его из дома. Они сказали, что если сын не вернёт деньги, то дом заберут в счёт долга. Став свидетелем этой сцены, Фэн Юань навсегда запомнил, что брать в долг — плохо. Он, Фэн Юань, будет голодать, будет собирать макулатуру, но в долг брать не станет. Мало того, он ещё и сам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коммерсант Фэн Юань обошёл весь садик, но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дня учительница задала им домашнее задание. Оно было простым: написать дома по строчке цифр и букв, которые они сегодня учили. Это задание было настолько лёгким, что дети могли бы выполнить его прямо в садике. Учительница попросила их написать ещё раз дома, чтобы они могли показать родителям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глядя на часы, заранее начал собирать свой рюкзачок. Его интерес к детскому саду поугас. Ему казалось, что здесь не так уж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Сюй Цзялэ, который сам заговорил с ним, никто из детей в группе не проявлял к нему инициативы. Сюй Цзялэ сказал, что если бы он перестал собирать бутылки, все бы захотели с ним дружить. Сначала Фэн Юань не понял, что он имеет в виду. Но когда Сюй Цзялэ, мямля, объяснил, Фэн Юань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садике, как и дети в его переулке, не хотели дружить с теми, кто собирает мусор. А Фэн Юань как раз и был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Юаня это нисколько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хотят со мной играть — ну и не надо, — сказал он и посмотрел на Сюй Цзялэ. — Если ты не хочешь со мной играть, можешь тоже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Цзялэ поспешно замотал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мне нравится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рядом с Фэн Юанем Сюй Цзялэ чувствовал себя в полной безопасности. Такого чувства безопасности ему не давал даже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шептались, и учительнице пришлось несколько раз кашлянуть, прежде чем они замолчали и прикрыли рты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прозвенел звонок. Фэн Юань надел рюкзак, взял мешок с собранными сегодня бутылками и встал в очередь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яблочной группы были слишком маленькими, и воспитатели следили за ними особенно внимательно во время ухода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собрались родители, ожидавшие своих детей. За Фэн Юанем приехал Ли Тин. Теперь Ли Чэн, Ли Тин и Фэн Ци забирали Фэн Юаня по очереди, в зависимости от того, кто был свободен. По сравнению с Ли Чэном и Фэн Ци, Ли Тин казался более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сегодняшнее домашнее задание — прописать цифры и буквы. Вы можете выполнить его вместе с Юань-Юанем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Ли Тин расписался, чтобы забрать Фэн Юаня. Он взял его на руки, одной рукой подписывая документы и слушая наставления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уходить сразу, а подождали Цинь Сюня. Цинь Сюнь ходил в садик и возвращался домой вместе с Фэн Юанем. Его родители умерли, и Фэн Ци, жалея его, хотел было забрать его к себе, но тот, боясь доставить хлопот,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благополучно забрал обоих детей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Фэн Юань что-то шептал на ухо Цинь Сюню. Ли Тин пытался выведать, что там такое, но Фэн Юань ничего ему не сказал. Малыш всё ещё не доверял его водительским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Тин привёз детей домой. Он припарковал машину, и только тогда Фэн Юань поделился с ним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наклонившись, взял его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это ты меня поздравляешь?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загадочно улыбнулся, не спеша раскрывать новость о тётушке. Тётушка сказала, что дядя не хочет её видеть, но это было абсолютной неправдой. Фэн Юань знал, что дядя до сих пор не оставил попыток вызвать её дух. Он решил устроить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больше ничего не сказал, и Ли Тин не стал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ещё не приехал за ребёнком, так что Ли Тин достал его тетрадь и начал диктовать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они справятся с диктантом минут за десять. Однако 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сидя рядом со столом,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 скажи мне, как читается эта буква?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напиши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опустив голову, крепко сжал ручку в своей пухлой ручке и вывел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молчал. Он тут же позвонил доктору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что-нибудь от давления? Привезите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занятий с Фэн Юанем у Ли Тина подскочило давление. Перед диктантом он целовал и обнимал Фэн Юаня, а теперь ему хотелось лишь одного — позвонить Ли Чэну и потребовать, чтобы тот немедленно забрал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на грани срыва. Фэн Юань, видя его лицо, тоже испугался. Обоим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подоспел маленький спаситель Цинь Сюнь. Сначала он заботливо принёс Ли Тину стакан воды, чтобы тот промочил горло, а затем занял его место и сам принялся помогать Фэн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Цинь Сюнь лучше умел объяснять, то ли его голос действовал на малыша успокаивающе, но под его руководством Фэн Юань, хоть и с трудом, всё же справился с диктантом.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наблюдая за этим со стороны, сидел с онемевшим лицом. Он уже мог предсказать, какой будет дальнейшая учёба Фэн Юаня в детском саду. Этот малыш в плане учёбы точно не даст взрослым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с уроками, как у Фэн Юаня заурчал живот. Как раз в этот момент приехал Ли Чэн, чтобы забрать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глядя на Ли Чэна, впервые не стал с ним спорить из-за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Юань шёл в садик с таким видом, будто шёл на каторгу. Видимо, вчерашние трудности с домашним заданием отбили у него всю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школе день, похожий на пытку, Фэн Юань, повесив голову, дождался конца занятий. Сегодня он тоже был не в духе. Опять домашнее задание! Учительница сказала, что оно очень-очень простое. Но Фэн Юань считал, что оно совсем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на лице Фэн Юаня было написано вселенское горе, появился Су Мяо, который вчера говорил, что ему нужно «подкрепиться». Он пришёл к Фэн Юаню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от тебя исходит благоприятная аура. Ты ведь можешь изгонять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больше всего на свете любил, когда его называли благословенным, моргнул и решительно кивнул. Хотя он никогда не изгонял зло, но… он же маленький талисман удачи. Он может изгонять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кивок, Су Мяо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Помоги мне, пожалуйста, изгнать одного духа,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Юань хлопнул себя по маленькой груди и заверил: — Юань-Юань в деле, изгнание зла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улыбнулся и поблагодарил его. Но Фэн Юаню не нужна была благодарность. Он, повращав глазками, попросил Су Мяо об одном обещании. Су Мяо,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после ужина. Сегодня за ребёнком приехал не Ли Тин, а Ли Чэн. После ужина Фэн Юань, обняв свою тетрадь, сказал, что идёт делать уроки к Цинь Сюню. На самом же деле он вместе с Цинь Сюнем отправился изгонять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на часах-телефоне был GPS-трекер, и Ли Тин с Ли Чэном могли видеть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случайно открыл приложение и увидел, что местоположение какое-то странное. Он тут же позвонил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геолокацию! — холодно бросил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открыл приложение. Местоположение Фэн Юаня стремительно удалялось, и сейчас он был уже в десяти с лишним километрах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уже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ребёнком уследить не можешь. На что ты вообще способен? — бросил он брату и, повесив трубку, позвонил Фэн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Юань-Юань занят, — пришло от него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ничего не сказав, сел в свою спортивную машину и помчался ловить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Фэн Юань был занят не изгнанием зла, а прослушиванием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рассказывал ему о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 семье Ли не всё в порядке с головой. Серьёзно, я не ругаюсь, у них действительно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казалось, очень хорошо знал семью Ли, словно специально изучал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ты знаешь, насколько они странные? У них до сих пор сохранилась одна традиция — каждый член их семьи должен найти своего предначертанного судьбой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