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раздался детский плач. Фэн Юань, рыдая, вбежал в комнату и тут же оказался в объятиях уже проснувшегося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прижал к себе дрожащего, заплаканного сына и, заглядывая в его мокрое от слёз личико,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дети часто падают. Шишка на голове Фэн Юаня только-только сошла, да и ссадины на лице зажили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продолжая спрашивать, внимательно осматривал его личико и тельце. Пижама в виде коровки была короткой, оставляя на виду много открытой кожи. Ли Чэн тщательно всё осмотрел, но не нашёл никаких новых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которого большой папа держал за щёчки, вынужденно запрокинул голову и, икая от слёз,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в зеркале привидение, оно напугало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видел в зеркале лишь тень, не разобрав, как она выглядела. Но что бы это ни было, посреди ночи в зеркале — это очень страшно для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Фэн Ци услышал о привидении в зеркале, как тут же поднялся и пошёл в ванную. Когда он вошёл, ванная была пуста и чиста, там уже ничего не было. Не успокоившись, Фэн Ци обошёл и осмотрел остальные комнаты, но его поиски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найдя, Фэн Ци вернулся и принялся успокаивать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всё проверил, в доме сейчас нет никаких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утешения Фэн Ци, ни объятия Ли Чэна не помогали. Фэн Юань продолжал плакать, не в силах остановиться. В конце концов, он просто устал от слёз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происшествия Ли Чэн и Фэн Ци потеряли всякий сон. Они осторожно уложили Фэн Юаня, укрыли его одеялом и, взяв за маленькую ручку, легли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 Чэн задал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фениксы боятся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давно раскрыл свою сущность и рассказал о своём долге. Фениксы рождаются сильными и с миссией нести в мир людей свет и благоприятные знамения. Истребление зла и демонов, очищение мира — такова наследственная миссия каждого поколения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феникс, Фэн Юань, боялся и темноты, и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не должны, — медленно ответил Фэн Ци. — Но что поделать, ведь у Фэн Юаня не один отец. Уж не знаю, кем на самом деле является второй отец моего Юань-Юаня, но он так повлиял на него, что мой сын теперь и призраков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 которого так открыто свалили вину, ощутил на своём красивом, мужественном лице тень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 я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нынешний статус — это, несомненно, статус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Чэн решил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получаешь какую-то выгоду от уничтожения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 Чэна прозвучал несколько корыстно, но он отчаянно хотел знать ответ. Он хотел знать, получит ли Фэн Ци какое-либо благословение за свои деяния на благо мира. Благословение, которое Ли Чэн желал для него, не имело ничего общего со славой, богатством или другими мирскими благами. Он хотел лишь одного — чтобы здоровье Фэн Ци хоть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будучи достаточно проницательным, конечно же, понял истинный смысл слов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наверное, есть. Если в будущем Юань-Юань захочет истреблять зло и творить добро, постарайся ему не мешать. За такие добрые дела Небесный Дао будет записывать ему заслуги. И тогда Юань-Юань сможет вырасти ещё более счастливым и благополучным.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самого Фэн Ци, он прожил слишком долго и пережил слишком многое. Он чувствовал, что Небесный Дао к нему уже не так милосерден. Хотя, нет. Небесный Дао всё же оставил ему один шанс на спасение, вот только лучше бы он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«Книге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гор и морей» много демонических зверей, некоторые из них чрезвычайно злы. Мир Гор и Морей рухнул, и они вырвались на свободу. Если я смогу найти их, Небесный Дао, вероятно, дарует мне небольшое благоволение.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небольшое благоволение, скорее всего, и было его единственным шансом на спасение. Фэн Ци это чувствовал. Но он так же ясно понимал, что у него, кажется, уже нет ни времени, ни сил, чтобы завершить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демонических зверей сбежало из «Книги гор и морей»? Какие именно? Каковы их особенности? Я помогу тебе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 договорил до этого места, Ли Чэн, который до этого был лишь слушателем, вдруг поднял руку и включил ночник. В тусклом свете ночника он взял телефон и, расспрашивая Фэн Ци, принялся серьёзно всё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записывал тех нескольких демонических зверей, которых Фэн Ци выделил как самых важных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Яцзы. Этот зверь был чрезвычайно опасен. Когда-то у него была вражда с одним из земных императоров, и эта вражда не была разрешена до того, как его заточили. Прошли века, всё изменилось. Теперь он вырвался на свободу, и того императора, с которым он враждовал, конечно же, давно нет в живых. Но Яцзы однажды поклялся, что зальёт кровью всю империю этого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даже если императора больше нет, Яцзы всё равно хочет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Он, скорее всего, сейчас где-то затаился и готовится натворить дел, — сказал Фэн Ци и упомянул второго опасного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Цюнци. Этот парень пожирал людей. У Фэн Ци с Цюнци не было плохих отношений, раньше, в мире «Книги гор и морей», они могли спокойно разговаривать. Но оставлять это существо в мире людей Фэн Ци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перечислял их одного за другим. Всего он назвал десять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их, остальных можно 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будут вести себя смирно, остальные тоже притихнут.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терпеливо слушал и аккуратно записал всё, что тот сказал. Закончив с этим, Ли Чэн завершил разговор. Он отложил телефон, лёг в постель и обнял Фэн Ци,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бросил на него взгляд, но тот уже закрыл глаза, притворяясь, что ничего не чувствует. Раньше Ли Чэн осмеливался обнимать его только тогда, когда он спал. Теперь же этот человек окончательно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взрослых был не таким уж коротким, и Фэн Юань, лежавший рядом, слышал их голоса. Но для ребёнка, только что пережившего испуг, голоса двух пап были лучшим успокоительным. Под звуки их разговора он заснул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Чэн проснулся в шесть тридцать. Когда он проснулся, Фэн Юань всё ещё крепко спал. Фэн Юань любил во сне скидывать с себя одеяло, и сейчас оно снова было сброшено.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несколько мгновений смотрел на его позу во сне. Дети спят, словно акробаты. Фэн Юань спал, стоя на коленях и уткнувшись лицом в подушку, выпятив свою пухлую попку. Его правая щека, прижатая к подушке, немного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сфотографировал его в этой позе, после чего встал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часам завтрак был готов. Вернувшись в спальню, он поднял на руки всё ещё спящего калачиком сына. Пока он приводил Фэн Юаня в порядок, Фэн Ци, щурясь,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ребёнок идёт в садик, больше всего суетятся и переживают не сами дети, а их родители. Фэн Ци и Ли Чэн давно договорились, что вместе отведут Фэн Юаня в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дома, как к ним присоединился ещё один родитель — Ли Тин. Он тоже втиснулся в машину, чтобы проводить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Фэн Ци и Ли Тин впервые официально встретились. Ли Тин вблизи рассматривал лицо Фэн Ци. Это лицо и вправду было в сотни раз красивее,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очень на тебя похож, — неожиданно произнёс Ли Тин. — Ты и Ли Чэн — оба мужчины. Как у вас вообще получился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Тин задал этот вопрос, как Ли Чэн бросил на него ледяной взгляд, в котором читалось недвусмысленное предупреждение. Но Ли Тину было наплевать на его предостережения. В присутствии Фэн Юаня Ли Чэну приходилось играть роль хорошего папы, так что он не осмелится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небрежно ответил на вопрос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Юань-Юаня родил я. Если тебе интересно рожать детей, я могу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спасибо, — отказался Ли Тин. Рожать детей ему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вели непринуждённый разговор, а Фэн Юань, сидевший на своём месте, выглядел немного вялым. Он всё ещё не до конца оправился от ночного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неслась вперёд. Вскоре они прибыли в детский сад. У ворот их уже ждал Цинь Сюнь, который приехал немного раньше. Увидев их, он тут же провёл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в группе «Зелёный лист». Я уже там был и занял для него столик и стульчик.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заботливо занял для Фэн Юаня место и даже протёр для него стол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детском саду была очень хорошей, и всё необходимое имелось. Ли Чэн и Фэн Ци уже осмотрели его ранее и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потихоньку прибывали. Вышли и воспитатели, а это означало, что родителям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сидевший на маленьком стульчике, до этого выглядел вялым, но, услышав плач других детей, заметно повеселел. Некоторые дети, не желая отпускать родителей, катались по полу и устраивали истерики. Фэн Юаню это показалось очень забавным. Он подпёр щёчки пухлыми ручками и с интересом наблюдал за происходящим, пока, наконец, с сожалением не отвёл взгляд. Профессиональные и преданные своему делу воспитатели уже успокоили всех плачущих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Развлечение закончилось, и Фэн Юань снова понуро опустил голову на стол, подложив под свой круглый подбородок книжку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ребята. Я ваш учитель Кан-кан. С сегодняшнего дня я буду с вами учиться,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Воспитателем в группе «Зелёный лист» был мужчина. У него было очень приятное лицо, и говорил он мягким голосом. Сейчас он как раз произносил приветственную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Фэн Юанем сначала сидел Цинь Сюнь, но когда учитель Кан-кан во время переклички обнаружил, что тот не из группы «Зелёный лист», вежливо попросил его уйти. Теперь Фэн Юань сидел один. Он не хотел соседа, поэтому всем, кто хотел сесть рядом, он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детском саду их почти ничему не учили. Эмоции у детей были нестабильны, поэтому на этом этапе воспитатели в основном занимались тем, что успокаивали их. Так что в первый день их занятия состояли из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Юаню нравилось играть. К концу дня в детском саду его настроение не только улучшилось, но он даже немного загордился.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садике так легко, — заявил он в машине по дороге домой, выпятив свою маленькую грудь и хвастаясь перед взрослыми. — Большой папа, папа, дядя, ждите, Юань-Юань теперь каждый день будет приносить вам красные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Юань получил один такой красный цветочек. Он не плакал и не капризничал, вёл себя очень хорошо, поэтому учитель Кан-кан и наградил его. Учитель сказал, что теперь каждый день в группе будут раздавать красные цветочки, но только пятерым лучшим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единственный красный цветочек Фэн Юань отдал самому любимому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цветочек он отдал папе, а печенье — большому папе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Завтрашний красный цветочек будет для большого папы, а послезавтрашний — для дяди! — Фэн Юань всё чётко распланировал. А цветочек, который он получит после-послезавтра, он собирался отдать Цинь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 улыбкой приняли 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и на третий… Фэн Юань не получил ни одного красного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не получал цветочков, так ещё и с привидениями он стал сталкиваться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в детском саду в его тетради появились незнакомые буквы. Но Фэн Юань, увлечённый играми, не заглядывал в тетрадь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на второй день. На второй день его ручка начала двигаться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него на глазах его ручка писала в его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перемена, все дети разбежались играть, а Фэн Юань лежал на парте и рисовал маленькую черепашку. Не успел он дорисовать свою черепашку, как из пенала вылетела ручка и начала писать рядом с его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Фэн Юань снова испугался до слёз. Он, отползая назад, закричал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пишешь? Юань-Юань не умеет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Пишущая ручка, услышав это,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глядя на замершую ручку, вдруг ощутил нехорошее предчувствие. Его предчувствия обычно сбывались только на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что не умеет читать, пишущий призрак окончательно привязался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каллиграфии учитель показывал, как писать черты иероглифов и знакомил с простыми знаками. Стоило Фэн Юаню отвлечься, как на его руке появлялась нарисованная ручкой черепашка.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черепашку на своей руке, Фэн Юань, которому совсем не хотелось слушать урок, снова надул щёки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принудительных уроков Фэн Юань, как ни странно, поборол свой страх перед призраком. Он шмыгнул носом и во время перемены убежал в пустой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безлюдном уголке Фэн Юань поднял своё маленькое личико и, глядя в пустоту перед собой, с видом смертника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урок я слушать не хочу! Если тебе не нравится, можешь рисовать своих черепашек.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совершенно не мог усидеть на месте во время уроков. Он был очень активным ребёнком, и заставить его спокойно сидеть на уроке было хуже, чем встретиться с привидением!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протест малыша, призрак, который следовал за ним всё это время, наконец, начал медленно обретать перед ним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 была молодой и показалась Фэн Юаню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