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прекрасно видел, что Ли Чэн и Ли Тин не ладят. Он любил их обоих и не хотел, чтобы они продолжали враждовать. Нет такой проблемы, которую не решил бы поцелуй. А если и есть, то её решат два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Фэн Юаня застыла уверенность — он считал свою идею с поцелуем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Окажите Юань-Юаню уважение! — пропищал он, видя, что взрослые не двигаются, и даже выпятил свою маленькую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Ли Тин не могли оказать ему такого уважения. Братья обменялись тяжёлыми взглядами, и на лицах обоих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закрой глаза, — сказал Ли Тин. Проведя с малышом два дня, он понял, что тот бывает очень упрямым. Чтобы обмануть этого упрямца, Ли Тин не только попросил его закрыть глаза, но и прикрыл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свободной рукой звонко хлопнул по ладони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поцеловались, — убрав руку,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открыл глаза, на его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поцелуй так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без тени смущения соврал Ли Тин. — Юань-Юань, до свидания. В следующий раз я снова заберу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уходил. Он извивался на руках у Ли Чэна, не давая себя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видел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поцелуй, которого не видел. Подумав несколько секунд, он предложил Ли Чэну и Ли Тину просто обняться перед ним. Либо объятия, либо ещё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двух вариантах Ли Чэн и Ли Тин на несколько секунд замолчали. Затем, сдерживая сильное отвращение, они на мгновение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объятий мужчины, не сказав больше ни слова,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широкими шагами направился в свою комнату и, не дойдя до ванной, уже сбросил с себя всю одежду. Ему нужно было хорошенько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Чэн был уже дома, он бы тоже сейчас мылся,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конечно, не знал о душевных терзаниях взрослых. Сейчас он сидел в машине, уютно устроившись на руках у Ли Чэна, и болтал в воздухе своими пухлыми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а что делает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Ли Чэн не стал брать с собой Фэн Ци. Несколько часов в пути утомили его, поэтому он оставил его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папа отдыхает, Фэн Юань больше не спрашивал. Он достал свои телефон-часы и принялся хвастаться ими перед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заказал для него часы по индивидуальному дизайну, но они ещё не были готовы. Видя, как ему нравятся эти, Ли Чэн взял их,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пользоваться всеми функциями?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Фэн Юань. Кроме того, что он любил слушать гудки в WeChat, он ещё обожал фотографировать. — Большой папа, смотри,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тем ещё модником. Научившись фотографировать, он уже сделал кучу своих снимков. Сейчас, видя, что Ли Чэн возится с его часами, он протиснул свою головку и принялся делать с ним селфи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прижаты друг к другу. Ли Чэн не умел позировать для фото, он лишь крепко держал пухлую попку Фэн Юаня, чтобы тот снова не упал. Фэн Юань отвечал за нажатие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фотографировались всю дорогу. Перед тем как выйти из машины, Ли Чэн переслал все фотографии из галереи Фэн Юаня себе, а затем переслал их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ответил мгновенно: «Приехали?»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написал Ли Чэн. — «Ты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проснулся. Как раз нарезал фрукты, там есть дыня, которую Юань-Юань так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дождись меня, я сам нарежу».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уже у двери и больше не стал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дожидаясь, пока Ли Чэн его возьмёт, выскочил и, перебирая короткими ножками, бросился к дому. Он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Фэн Ци и Цинь Сюнь. Цинь Сюнь, зная, что Фэн Юань скоро вернётся, пришёл немного раньше. Увидев вернувшегося Фэн Юаня, он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подбежавшего малыша, обнял его и поцеловал, затем прижался щекой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похудел? — спросил он, нахмурившись. — Плохо кушал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ел хорошо, но он действительно немного похудел. День в больнице с гастроэнтеритом, рвотой и капельницами, последующие лекарства и строгая диета — в таких условиях не похудеть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хорошо 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моргнул, не сказав о болезни. Он лишь выпятил животик, чтобы папа его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засунул руку под его одежду и потрогал круглый животик. Жирок на животе, кажется, никуда не делся. Вес Фэн Юаня на самом деле был немного избыточным, но его жирок был умело скрыт, создавая приятное впечатление милой 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потрогал его жирок, нахмурился и задумался, как бы его откормить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журнальном столике фрукты, иди поешь. Твой брат Цинь Сюнь принёс тебе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старше Фэн Юаня, так что Фэн Ци не ошибся, назвав его братом. Но Фэн Юань не хотел называть его братом. Он уселся на диван, и Цинь Сюнь тут же наколол на вилку кусочек фрукта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аппетитом съел фрукт. Фруктовая тарелка, нарезанная Фэн Ци, была сладкой, в ней были все его любимые фрукты. Он не стал называть Цинь Сюня братом, а вёл себя как маленький старик. Цинь Сюнь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сидели на диване, ели и разговаривали. Ли Чэн тем временем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занят. Приняв душ, он снова уехал — на этот раз не по работе, а чтобы проводить Ли Аня. Он не мог позволить Ли Аню забрать Фэн Юаня. Ли Тин был с ним заодно, и братья, впервые за долгое время,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выпроводили Ли Аня. После его отъезда старый мастер Ли, на удивление, не стал тут же звонить с расспросами. Ли Чэн не знал, что тот задумал, но ему было всё равно. Он не отдаст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до начала учёбы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 больше не ходили далеко за макулатурой, ограничиваясь своим жилым комплексом и соседними.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сбора макулатуры, дома шла подготовка к школе. Ли Чэн купил ему новый ранец, пенал, ручки и множество детских книжек с картинками. Фэн Юань никогда не ходил в школу. Он с интересом трогал ранец, пенал и книги, с нетерпением ожидая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в садике тебя кто-то обидит, сразу же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учёбы Цинь Сюнь снова и снова наставлял Фэн Юаня. Дети в детском саду маленькие, и многие из них избалованы. Когда они собираются вместе, обстановка не всегда бывает мирной. Когда родители Цинь Сюня были живы, он был окружён любовью и жил в достатке, но даже тогда находились те, кто осмеливался его задирать. К счастью, он не был из тех, кто даёт себя в обиду. Все, кто пытался его задеть, в итоге со слезами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боится,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был главным на улице Хуашэн, задрал свой круглый подбородок с весьма дерзким видом. В его послужном списке, если не считать встреч со взрослыми, в столкновениях с детьми он всегда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глядя на его бесстрашное выражение, не удержался и ущипнул его за мягкую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ты не боишься. Но я всё равно хочу, чтобы ты почаще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у меня в садике нет друзей. Когда ты придёшь, я хочу почаще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маленького босса Юань-Юаня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почаще к тебе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поднял личико и великодушно позволил Цинь Сюню его трогать. Когда тот вдоволь натрогался, он даже задрал футболку, обнажив свой ещё более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потрогай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животик был любимым местом для щипков у взрослых. Папа тоже любил целовать его в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 церемонясь, принялся гладить его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ребёнка играли на диване. Фэн Ци некоторое время наблюдал за ними, а затем пошёл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 Когда следишь за ним, кажется, что каждая секунда тянется вечность. Но стоит отвлечься, как оно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успел собрать достаточно макулатуры и накопить денег на подарок папе, как уже наступил день начала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в который он пошёл, назывался «Маленькое солнышко» и был лучшим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первым учебным днём Фэн Юаня рано уложили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сегодня нужно лечь пораньше, чтобы завтра пойти в садик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волновался перед первым учебным днём сына. Он несколько раз перепроверил его маленький рюкзачок, на всех тетрадках заранее написал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сына в пижаме, сидящего на кровати, Фэн Ци говорил с ним особенно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стал засыпать всё позже и позже. Его маленькое тельце, казалось, обладало неиссякаемой энергией. Иногда он мог играть до полуночи и всё ещё не хотеть спать. Фэн Ци читал в интернете, что поздний отход ко сну вредит развитию детей, и теперь очень беспокоился о режиме сна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уложить Фэн Юаня спать пораньше, из душа вышел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бодрого малыша в пижаме с коровками, затем на Фэн Ци в шёлковом халате рядом с ним. Его взгляд задержался на Фэн Ци на несколько секунд. Халат, который он купил, был из чистого шёлка, однотонный и свободного покроя. На Фэн Ци он сидел так, что из-под воротника виднелись изящные ключицы, а обнажённые стройные голени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ощутимым, что Фэн Ци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Ли Чэн как ни в чём не бывало отвёл взгляд, взял телефон и включил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«Маленькое солнышко» — двуязычный. Юань-Юань раньше учил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Фэн Ци. — Я не знаю английского, не мог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ровно сказал Ли Чэн. — В будущем я буду с ним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Фэн Юань моргнул, не понимая, что ему включил большой папа. Ли Чэн включил ему детскую песенку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если будешь каждый день слушать английские песенки, тебе будет легче 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Чэн положил телефон у изголовья кровати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огромной. Чтобы Фэн Юань не упал во сне, он спал у стены, Фэн Ци — рядом с ним, а Ли Чэн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спали в одной кровати, но после возвращения из города Цзя Ли Чэн под предлогом совместного сна с Фэн Юанем продолжал делить с ними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только рад такому соседству. Он хлопал по кровати пухлой ручкой, приглашая большого папу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погас, телефон перевернули экраном вниз, чтобы не мешал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Юань лежал с открытыми глазами, ему не спалось. Он хотел поболтать, но оба папы его игнорировали. В ушах звучала только английская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играла и играла. Не успела закончиться вторая, как Фэн Юань, склонив головку набок,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заснул, Ли Чэн взял телефон и выключил его. В комнате работал кондиционер. Ли Чэн подоткнул одеяла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он, укрыв их и ложась рядом 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маленьким и горячим, ему было жарко. Фэн Ци был слабым и мёрз. Ли Чэн укрыл их разными одеялами, но всё равно боялся, что Фэн Ци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подвинулся ближе и взял его руку — она была холодной. Это заставило Ли Чэна нахмуриться. Затем он коснулся своей ногой его ноги — тоже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мне не холодно, давай так спать, — пробормотал Фэн Ци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его не послушал. Его тело, как и у Фэн Юаня, было горячим, словно два маленьких огненных шара. Фэн Ци чувствовал, как его рука согревается в ладони Ли Чэна, а ноги — под его ногами. В такой темноте тепло Ли Чэна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скучающе зевала, зевала, и из круглой превратилась в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Фэн Юань проснулся. Он сел на кровати — ему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установил в комнате ночник с голосовым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протёр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включи свет,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Юань-Юань, — ответил механический голос умного помощника. — Пожалуйста, наденьте тапочки, прежде чем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 умного помощника были настроены так, что он обращался к Фэн Юаню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Сяо Юаня, Фэн Юань надел тапочки и пошёл в ванную. В ванной было два унитаза, один из них — маленький, недавно установленный. Фэн Юань сел на маленький унитаз, сделал свои дела, и его попку автоматически помыло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ветерок, обдувавший попку, окончательно разбудил Фэн Юаня. Он стоял у унитаза, трогая сухую попку, затем натянул штаны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раковина ещё не была готова. Ли Чэн поставил на пол небольшую ступеньку, чтобы он мог дотянуться до раковины. В центре раковины висело 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включил тёплую воду и принялся намыливать свои пухлые ручки. Он тёр их и тёр, и, случайно подняв голову, увидел в зеркале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ручки тут же замерли. Он опустил взгляд, посмотрел на свою пижаму в чёрно-белую полоску под коровку, и у него не хватило смелости снова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из крана всё ещё лилась. Пока Фэн Юань стоял с застывшими ручками, поток воды внезапно…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Но на этот раз он не просто замер. Его коротенькие ножки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личико, до этого раскрасневшееся ото сна, мгновенно побледнело. Его голосок заикался, он не мог выговорить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зеркале, казалось, медленно приближалась. Фэн Юань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ещё несколько секунд, а затем, больше не в силах терпеть, спрыгнул со ступеньки и, не оглядываясь,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папа!!! — кричал он, убегая, и его голос срывался от слёз. — Юань-Юань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Фэн Юаня разбудил обоих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ванной, видя, что он убежал к родителям, с сожалением исчезла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этот пухлый малыш», — подумал призрак. Он расклеил по всему призрачному миру объявления о розыске самого себя, заставив его, спавшего в могиле на окраине города, пробудиться. А теперь, когда он явился на встречу, малыш с плачем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призрак почувствовал пробуждение Фэн Ци, к которому испытывал инстинктивный страх. — Встретимся завтра,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