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прекрасно видел, что Ли Чэн и Ли Тин не ладят. Он любил их обоих и не хотел, чтобы они продолжали враждовать. Нет такой проблемы, которую не решил бы поцелуй. А если и есть, то её решат два поцелуя!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личике Фэн Юаня застыла уверенность — он считал свою идею с поцелуем гениальной.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Окажите Юань-Юаню уважение! — пропищал он, видя, что взрослые не двигаются, и даже выпятил свою маленькую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и Ли Тин не могли оказать ему такого уважения. Братья обменялись тяжёлыми взглядами, и на лицах обоих отразилось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закрой глаза, — сказал Ли Тин. Проведя с малышом два дня, он понял, что тот бывает очень упрямым. Чтобы обмануть этого упрямца, Ли Тин не только попросил его закрыть глаза, но и прикрыл их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свободной рукой звонко хлопнул по ладони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поцеловались, — убрав руку,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открыл глаза, на его лице было написано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поцелуй так звучит?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— без тени смущения соврал Ли Тин. — Юань-Юань, до свидания. В следующий раз я снова заберу тебя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Юань не уходил. Он извивался на руках у Ли Чэна, не давая себя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не видел поцелуя!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поцелуй, которого не видел. Подумав несколько секунд, он предложил Ли Чэну и Ли Тину просто обняться перед ним. Либо объятия, либо ещё один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двух вариантах Ли Чэн и Ли Тин на несколько секунд замолчали. Затем, сдерживая сильное отвращение, они на мгновение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объятий мужчины, не сказав больше ни слова, развернулись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широкими шагами направился в свою комнату и, не дойдя до ванной, уже сбросил с себя всю одежду. Ему нужно было хорошенько вымыться.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Чэн был уже дома, он бы тоже сейчас мылся, и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конечно, не знал о душевных терзаниях взрослых. Сейчас он сидел в машине, уютно устроившись на руках у Ли Чэна, и болтал в воздухе своими пухлыми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а что делает мой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Ли Чэн не стал брать с собой Фэн Ци. Несколько часов в пути утомили его, поэтому он оставил его дома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папа отдыхает, Фэн Юань больше не спрашивал. Он достал свои часы-телефон и принялся хвастаться ими перед Ли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уже заказал для него часы по индивидуальному дизайну, но они ещё не были готовы. Видя, как ему нравятся эти, Ли Чэн взял их, чтобы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пользоваться всеми функциями?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Фэн Юань. Кроме того, что он любил слушать гудки в WeChat, он ещё обожал фотографировать. — Большой папа, смотри,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тем ещё модником. Научившись фотографировать, он уже сделал кучу своих снимков. Сейчас, видя, что Ли Чэн возится с его часами, он протиснул свою головку и принялся делать с ним селфи прямо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прижаты друг к другу. Ли Чэн не умел позировать для фото, он лишь крепко держал пухлую попку Фэн Юаня, чтобы тот снова не упал. Фэн Юань отвечал за нажатие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фотографировались всю дорогу. Перед тем как выйти из машины, Ли Чэн переслал все фотографии из галереи Фэн Юаня себе, а затем переслал их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ответил мгновенно: «Приехали?»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написал Ли Чэн. — «Ты не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проснулся. Как раз нарезал фрукты, там есть дыня, которую Юань-Юань так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дождись меня, я сам нарежу».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уже у двери и больше не стал переписываться.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не дожидаясь, пока Ли Чэн его возьмёт, выскочил и, перебирая короткими ножками, бросился к дому. Он бежал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были Фэн Ци и Цинь Сюнь. Цинь Сюнь, зная, что Фэн Юань скоро вернётся, пришёл немного раньше. Увидев вернувшегося Фэн Юаня, он не мог отвести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подбежавшего малыша, обнял его и поцеловал, затем прижался щекой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похудел? — спросил он, нахмурившись. — Плохо кушал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ел хорошо, но он действительно немного похудел. День в больнице с гастроэнтеритом, рвотой и капельницами, последующие лекарства и строгая диета — в таких условиях не похудеть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хорошо кушал.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моргнул, не сказав о болезни. Он лишь выпятил животик, чтобы папа его потрогал.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засунул руку под его одежду и потрогал круглый животик. Жирок на животе, кажется, никуда не делся. Вес Фэн Юаня на самом деле был немного избыточным, но его жирок был умело скрыт, создавая приятное впечатление милой пухлости.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потрогал его жирок, нахмурился и задумался, как бы его откормить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журнальном столике фрукты, иди поешь. Твой брат Цинь Сюнь принёс тебе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был старше Фэн Юаня, так что Фэн Ци не ошибся, назвав его братом. Но Фэн Юань не хотел называть его братом. Он уселся на диван, и Цинь Сюнь тут же наколол на вилку кусочек фрукта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 аппетитом съел фрукт. Фруктовая тарелка, нарезанная Фэн Ци, была сладкой, в ней были все его любимые фрукты. Он не стал называть Цинь Сюня братом, а вёл себя как маленький старик. Цинь Сюнь и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сидели на диване, ели и разговаривали. Ли Чэн тем временем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занят. Приняв душ, он снова уехал — на этот раз не по работе, а чтобы проводить Ли Аня. Он не мог позволить Ли Аню забрать Фэн Юаня. Ли Тин был с ним заодно, и братья, впервые за долгое время, объединили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выпроводили Ли Аня. После его отъезда старый мастер Ли, на удивление, не стал тут же звонить с расспросами. Ли Чэн не знал, что тот задумал, но ему было всё равно. Он не отдаст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до начала учёбы оставалось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и Цинь Сюнь больше не ходили далеко за макулатурой, ограничиваясь своим жилым комплексом и соседними.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сбора макулатуры, дома шла подготовка к школе. Ли Чэн купил ему новый ранец, пенал, ручки и множество детских книжек с картинками. Фэн Юань никогда не ходил в школу. Он с интересом трогал ранец, пенал и книги, с нетерпением ожидая начала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если в садике тебя кто-то обидит, сразу же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учёбы Цинь Сюнь снова и снова наставлял Фэн Юаня. Дети в детском саду маленькие, и многие из них избалованы. Когда они собираются вместе, обстановка не всегда бывает мирной. Когда родители Цинь Сюня были живы, он был окружён любовью и жил в достатке, но даже тогда находились те, кто осмеливался его задирать. К счастью, он не был из тех, кто даёт себя в обиду. Все, кто пытался его задеть, в итоге со слезами молили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не боится, что его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который был главным на улице Хуашэн, задрал свой круглый подбородок с весьма дерзким видом. В его послужном списке, если не считать встреч со взрослыми, в столкновениях с детьми он всегда выходил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глядя на его бесстрашное выражение, не удержался и ущипнул его за мягкую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что ты не боишься. Но я всё равно хочу, чтобы ты почаще приходил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у меня в садике нет друзей. Когда ты придёшь, я хочу почаще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маленького босса Юань-Юаня тут же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буду почаще к тебе приходить!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поднял личико и великодушно позволил Цинь Сюню его трогать. Когда тот вдоволь натрогался, он даже задрал футболку, обнажив свой ещё более мягкий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потрогай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животик был любимым местом для щипков у взрослых. Папа тоже любил целовать его в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не церемонясь, принялся гладить его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ребёнка играли на диване. Фэн Ци некоторое время наблюдал за ними, а затем пошёл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странная штука. Когда следишь за ним, кажется, что каждая секунда тянется вечность. Но стоит отвлечься, как оно пролетает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успел собрать достаточно макулатуры и накопить денег на подарок папе, как уже наступил день начала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сад, в который он пошёл, назывался «Маленькое солнышко» и был лучшим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перед первым учебным днём Фэн Юаня рано уложили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сегодня нужно лечь пораньше, чтобы завтра пойти в садик бодрым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тоже волновался перед первым учебным днём сына. Он несколько раз перепроверил его маленький рюкзачок, на всех тетрадках заранее написал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глядя на сына в пижаме, сидящего на кровати, Фэн Ци говорил с ним особенно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стал засыпать всё позже и позже. Его маленькое тельце, казалось, обладало неиссякаемой энергией. Иногда он мог играть до полуночи и всё ещё не хотеть спать. Фэн Ци читал в интернете, что поздний отход ко сну вредит развитию детей, и теперь очень беспокоился о режиме сна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как бы уложить Фэн Юаня спать пораньше, из душа вышел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бодрого малыша в пижаме с коровками, затем на Фэн Ци в шёлковом халате рядом с ним. Его взгляд задержался на Фэн Ци на несколько секунд. Халат, который он купил, был из чистого шёлка, однотонный и свободного покроя. На Фэн Ци он сидел так, что из-под воротника виднелись изящные ключицы, а обнажённые стройные голени притягивали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таким ощутимым, что Фэн Ци поднял голову и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Ли Чэн как ни в чём не бывало отвёл взгляд, взял телефон и включил аудиозапись.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 «Маленькое солнышко» — двуязычный. Юань-Юань раньше учил английский?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Фэн Ци. — Я не знаю английского, не мог его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ровно сказал Ли Чэн. — В будущем я буду с ним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кровати Фэн Юань моргнул, не понимая, что ему включил большой папа. Ли Чэн включил ему детскую песенку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если будешь каждый день слушать английские песенки, тебе будет легче учить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Чэн положил телефон у изголовья кровати и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спальне была огромной. Чтобы Фэн Юань не упал во сне, он спал у стены, Фэн Ци — рядом с ним, а Ли Чэн —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не спали в одной кровати, но после возвращения из города Цзя Ли Чэн под предлогом совместного сна с Фэн Юанем продолжал делить с ними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только рад такому соседству. Он хлопал по кровати пухлой ручкой, приглашая большого папу спать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спальне погас, телефон перевернули экраном вниз, чтобы не мешал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Фэн Юань лежал с открытыми глазами, ему не спалось. Он хотел поболтать, но оба папы его игнорировали. В ушах звучала только английская песенка.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Песенка играла и играла. Не успела закончиться вторая, как Фэн Юань, склонив головку набок,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заснул, Ли Чэн взял телефон и выключил его. В комнате работал кондиционер. Ли Чэн подоткнул одеяла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 — спросил он, укрыв их и ложась рядом с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маленьким и горячим, ему было жарко. Фэн Ци был слабым и мёрз. Ли Чэн укрыл их разными одеялами, но всё равно боялся, что Фэн Ци замёрзнет.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подвинулся ближе и взял его руку — она была холодной. Это заставило Ли Чэна нахмуриться. Затем он коснулся своей ногой его ноги — тоже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мне не холодно, давай так спать, — пробормотал Фэн Ци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его не послушал. Его тело, как и у Фэн Юаня, было горячим, словно два маленьких огненных шара. Фэн Ци чувствовал, как его рука согревается в ладони Ли Чэна, а ноги — под его ногами. В такой темноте тепло Ли Чэна было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за окном скучающе зевала, зевала, и из круглой превратилась в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Фэн Юань проснулся. Он сел на кровати — ему хотелось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установил в комнате ночник с голосовым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протёр глаза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Сяо Юань, включи свет,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 Юань-Юань, — ответил механический голос умного помощника. — Пожалуйста, наденьте тапочки, прежде чем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Диалоги умного помощника были настроены так, что он обращался к Фэн Юаню «босс».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совету Сяо Юаня, Фэн Юань надел тапочки и пошёл в ванную. В ванной было два унитаза, один из них — маленький, недавно установленный. Фэн Юань сел на маленький унитаз, сделал свои дела, и его попку автоматически помыло тёплой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ветерок, обдувавший попку, окончательно разбудил Фэн Юаня. Он стоял у унитаза, трогая сухую попку, затем натянул штаны и пошёл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раковина ещё не была готова. Ли Чэн поставил на пол небольшую ступеньку, чтобы он мог дотянуться до раковины. В центре раковины висело большое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включил тёплую воду и принялся намыливать свои пухлые ручки. Он тёр их и тёр, и, случайно подняв голову, увидел в зеркале чью-то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Фигуру в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пухлые ручки тут же замерли. Он опустил взгляд, посмотрел на свою пижаму в чёрно-белую полоску под коровку, и у него не хватило смелости снова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из крана всё ещё лилась. Пока Фэн Юань стоял с застывшими ручками, поток воды внезапно…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замер. Но на этот раз он не просто замер. Его коротенькие ножки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Па…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личико, до этого раскрасневшееся ото сна, мгновенно побледнело. Его голосок заикался, он не мог выговорить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зеркале, казалось, медленно приближалась. Фэн Юань почувствовал на себе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продержался ещё несколько секунд, а затем, больше не в силах терпеть, спрыгнул со ступеньки и, не оглядываясь, бросился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папа!!! — кричал он, убегая, и его голос срывался от слёз. — Юань-Юань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Фэн Юаня разбудил обоих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ванной, видя, что он убежал к родителям, с сожалением исчезла из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«Странный этот пухлый малыш», — подумал призрак. Он расклеил по всему призрачному миру объявления о розыске самого себя, заставив его, спавшего в могиле на окраине города, пробудиться. А теперь, когда он явился на встречу, малыш с плачем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призрак почувствовал пробуждение Фэн Ци, к которому испытывал инстинктивный страх. — Встретимся завтра,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http://bllate.org/book/13708/1586257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