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ребёнок не может устоять перед соблазном мобильных игр, и Фэн Юань не был исключением. Несмотря на то, что он едва знал несколько иероглифов, его пухлые пальчики ловко нажимали на экран, и ему действительно удавалось запускать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открыл яркую и красочную боевую игру и с головой ушёл в игровой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Тин вернулся, он увидел, что на экране уже появилось окно пополнения счёта. Он сел рядом и перехватил пухлую ручку Фэн Юаня, которая продолжала нажимать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хочешь пополнить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«пополнить»? — растерянно спросил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заплатить деньги за игру. Смотри, ты покупаешь этот предмет. Если нажмёшь, то заплатишь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Сколько-сколько?! — потрясённо переспросил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юаней. Будешь покупать? Если да,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 Тин договорить, как Фэн Юань замотал головой, словно маятник. Привыкший собирать макулатуру, Фэн Юань хоть и не умел читать, но деньги считать умел. Пятьдесят юаней за игру — это было для него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надул щёки и попросил Ли Тина выключить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игра! Не обманешь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погладил его по головке, находя его бережливость довольно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Ли Ань на кухне приготовил обед. Обед был очень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посмотрел на еду, а затем с надеждой — на Ли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Дедушка-дворецкий, Юань-Юань хочет тушёную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Тушёная свинина слишком жирная, тебе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маленькие шарики в винном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нельзя. Молодой господин Тин, в будущем не давайте ему ничего с рисовым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Ли Тин и положил в тарелку Фэн Юаня палочку жареных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сжимая ложку, хотел было переложить овощи в тарелку Ли Тина, но Ли Ань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Юань-Юань, нельзя быть привередливым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не привередливый, — возразил Фэн Юань. — Юань-Юань ест 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если дело касается мяса, то он совсем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услышав это, опустил на него взгляд, безмолвно давая понять, что такое поведение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взглядом Фэн Юань надул губы и с неохотой съел кусочек овоща.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Готовил Ли Ань очень хорошо. Еда была лёгкой, 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 Тин немного поиграл с Фэн Юанем, а затем уложил его спать на дневной сон. На этот раз Фэн Юань выбрал место не у края кровати, а прижался к стене. Засыпая, он строго наказал Ли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когда будешь спать, не обнимай Юань-Юаня! Юань-Юаню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тебя во сне душу? — с приподнятой бровью спросил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не поверил Ли Тин. — Я сплю очень спокойно и никого не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 сомнением посмотрел на дядю, который говорил явную неправду. Его манера сна была куда хуже, чем у самого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видя недоверие малыша, взмахнул рукой, схватил его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мне не веришь, тогда я буду обнимать тебя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отчаянно замахал ручками и ножками. Он извивался, пока большая рука Ли Тина не начала щекотать его пухлый бочок. Вскоре комната наполнилась весёлым смехом и мольбами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Ли Ань услышал эти звуки, остановился, и на его обычно суровом лице появилось какое-то новое выражение. Он постоял у двери некоторое время и, лишь когда шум в комнате утих,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Полуденное солнце палило так, будто хотело испепелить всё живое. Но Фэн Юань, лежавший в прохладной комнате с кондиционером, был избавлен от уличного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кровати Ли Тин снова так крепко обнял его, что дышать стало невозможно. Его руки, как стальные тиски, сжимали малыша с такой силой, будто хотели его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по-настоящему рассердился. Его грубо разбудили, и на его невыспавшемся личике нахмурились брови. Он открыл рот и укусил Ли Тина за руку. Рука была твёрдой, и он чуть не сломал зубы. Он хотел, чтобы Ли Тин ослабил хватку, но тот, наоборот,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слишком. Фэн Юань, отбиваясь руками и ногами, после долгих усилий наконец-то вырвался. Схватив свою маленькую подушку, он, не оглядываясь, перебрался на свою кроватку. Там он наконец-то смог спокойно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Проспали они долго, почти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Ли Тин по-прежнему отрицал, что душил малыша во сне. Фэн Юань, поняв, что спорить с ним бесполезно, в душе поклялся в следующий раз сделать фото в качестве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старого дворецкого Ли Аня качество жизни Фэн Юаня резко улучшилось. Проснувшись, он тут же получал чашку тёплого грушевого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дети не любят сидеть дома, поэтому Ли Ань предложил Ли Тину сводить его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вместо парка повёл его на торговую улицу и купил ему телефон-часы. Голубые часы-телефон красиво смотрелись на пухлом запястье Фэн Юаня. Ли Тин сохранил в них свой номер. Ли Ань, увидев это, тоже добавил свой, а заодно и номер старого мастера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это номер твоего дедушки. Если захочешь с ним поговорить, можешь ему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моргнул, ничего не ответив. Всё, что он слышал о своём дедушке, с которым никогда не виделся, было плохим. Поэтому он не решался звонить ему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вернулся Ли Тин, который ходил за покупками для Фэн Юаня. Ли Ань, увидев его,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у Фэн Юаня появились номера телефонов обоих пап и Цинь Сюня. Но не только номера, у него появился и свой собственный WeChat! Ли Тин помог ему всё настроить. В его списке контактов и телефонной книге появились аватарки. Чтобы добавить их, Фэн Ци и Ли Чэн специально сделали новые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племянник были заняты настройкой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городе Цзя Фэн Ци наконец почувствовал себя немного лучше. Он задержался там не потому, что его что-то привлекло, а потому, что прошлой ночью он почувствовал в своём жилище зловещую ауру. Он вышел проверить и по пути разогнал несколько блуждающих в ночи призраков. Некоторые духи, блуждая слишком долго, становятся злыми. Фэн Ци не уничтожал их, а отправлял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ночная вылазка не прошла для его тела бесследно, и утром оно взбунтовалось. На глазах у Ли Чэна он, не сдержавшись, выкашлял два сгустка крови. Лицо Ли Чэна тут же изменилось. Фэн Ци обманул его, сказав, что это от переутомления. Ли Чэн, поверил он или нет, лично проследил, чтобы тот как следует отдохнул. Их запланированное на сегодня возвращение пришлось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спал беспокойно, то просыпаясь, то снова засыпая. Каждый раз, когда он просыпался, Ли Чэн, лежавший рядом, тоже просыпался, словно на нём был установлен 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были так близко, что они чувствовали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положил руку на грудь Ли Чэна и оттолкнул его. Он не стал спрашивать, почему тот проснулся, а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на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между ними была близость, но после неё Фэн Ци ясно дал понять, что не заинтересован в изменении их текущего статуса. То есть, прошлую ночь можно было считать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выразился предельно ясно, но Ли Чэн, похоже, его не услышал. Он не стал спорить, просто когда Фэн Ци ложился спать, он молча ложился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лоб больше не горячий, — ответил Ли Чэн невпопад. — Когда ты спал, у тебя был небольшой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умру, — пробормотал Фэн Ци. Жар для него был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сварил тебе кашу в кастрюле,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двигаться,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человеком действия. Не успел он договорить, как уже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Юань-Юань несколько раз звонил по видео, я ответил на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на один? — услышав, что было несколько звонков, Фэн Ци, до этого расслабленный, тут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видя его реакцию,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звонил не по срочному делу, просто хотел послушать гудки. Сейчас он уже спит, завтра ему перезвонишь.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взял телефон Ли Чэна и открыл WeChat. Ли Чэн сказал, что было несколько звонков, но на самом деле их было с десяток. Первые три-четыре раза Ли Чэн отвечал на несколько секунд, но Фэн Юань тут же сбрасывал и 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историю звонков, Фэн Ци уже представлял себе, как малыш названивает. Его губы изогнулись в улыбке, и он нажал на аватарку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аватарке была фотография самого Фэн Юаня, тоже, видимо, недавно сделанная. На нём была одежда, которую не покупали ни Ли Чэн, ни Фэн Ци. На фото Фэн Юань, склонив голову, улыбался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смотрел на фотографию, и его сердце таяло. Его Юань-Юань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Ци с увлечением разглядывал фотографию, Ли Чэн, вышедший за кашей, несколько секунд смотрел на него из дверного проёма, а затем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на кухне была готова. Ли Чэн открыл холодильник, достал ещё кое-какие продукты и решил приготовить пару блюд к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на кухне и готовить для кого-то ночью — такое Ли Чэн никогда не мог себе представить. Он опустил взгляд, сосредоточенно нарезая овощи, и не чувствовал ни малейшего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Фэн Ци, насмотревшись на аватарку Фэн Юаня, собрался выйти из WeChat и положить телефон Ли Чэна на место. Но, выйдя из диалога с Фэн Юанем, он увидел закреплённый чат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и, посмотрев на это несколько секунд, закрепил и чат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Ли Чэна был защищён паролем. Прежний пароль Фэн Ци не знал, но нынешний был днём рождения Фэн Юаня, который отличался от дня рождения Фэн Ци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Ли Чэна был пустым. В WeChat было мало контактов, телефонная книга тоже была немногочисленной. Фэн Ци не стал подробно изучать его телефон, лишь мельком пробежался глазами и положил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чистого и пустого телефона Ли Чэна, телефон Фэн Ци был полон жизни. Несколько дней назад на съёмочной площадке он оставил свой номер нескольким людям, чтобы те рекомендовали ему подходящую работу. И теперь, казалось, его номер знали уже очень многие. Сообщения, запросы на добавление в друзья в WeChat — всё это не прекращалось.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Ци возился со своим телефоном, Ли Чэн вернулся с ужином. Он не стал звать Фэн Ци на кухню, а сам принёс еду на прикроватный столик и, похоже, собирался его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прислонившись к изголовью кровати, наблюдал, как тот ложкой остужает кашу. Он молча смотрел некоторое время, а затем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слабым, но он ещё мог есть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отдал ему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немногословен, но настойчив. Сказал, что будет кормить — значит,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уже несколько раз кормил Фэн Юаня, а может, потому что такие вещи, если есть желание, всегда получаются хорошо, но кормил Ли Чэн довольно умело. Ложка каши, кусочек овоща, а после еды он даже аккуратно вытер салфеткой уголки губ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чувствовал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у тебя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Чэн убирал посуду. Он, опустив глаза, не дожидаясь вопроса о причине, сам ответил: —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если бы он захотел, у него не было бы недостатка в партнёрах. Но ему никто не нравился. Ни мужчины, ни женщины, какой бы внешности они ни были, — никто не привлекал его. Он уже думал, что всю жизнь проведёт в одиночестве. Неожиданно у него появился сын, а теперь… 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 посуду. Если тебе скучно, можешь ещё немного посидеть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Чэна ещё были дела. Он не любил откладывать на потом и предпочитал делать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Чэн мыл посуду, Фэн Ци снова почистил зубы. Когда он вернулся, умытый, Ли Чэн тоже закончил с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всё ещё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сказал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возвращаться днём, и если не поспать сейчас, то завтра может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не очень любил сидеть в телефоне. Он отложил свой аппарат и, не обращая внимания на то, что Ли Чэн снова лёг рядом, пробормотал, подражая капризам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выключил свет. В темноте его низкий, магнетический голос прозвучал у самого уха, словно скребясь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Закрывай глаза, я расскажу тебе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способ убаюкивать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закрыл глаза, уверенный, что его, в отличие от Фэн Юаня, так просто не убаюкать.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Фэн Ци, который был уверен, что на него это не подействует, уже спал крепче, чем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уснул, а Ли Чэн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ровное, глубокое дыхание, Ли Чэн чувствовал, как его сердце наполняется умиротворением. Воспользовавшись тем, что Фэн Ци сейчас беззащитен, он осторожно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и взрослые, и маленький спали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Чэн и Фэн Ци вернулись рано. Вернувшись, Ли Чэн тут же отправился за Фэн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Ли Тином, братья, как и ожидалось, не проявили никакой теплоты. Если бы не Фэн Юань, неизвестно, чем бы закончилась их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держал Фэн Юаня на руках. Он специально отослал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вернётся, и дед обязательно заставит его забрать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 спешил отдавать Фэн Юаня. Он нахмурился и с недовольным видом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за Юань-Юанем. Если не уследишь, то и отцом ему быть нечего, я сам им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слова Ли Тин, как и ожидалось, получил от брата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обратил внимания на болтовню младшего брата. Он посмотрел на Фэн Юаня, которого не видел два дня, и ему показалось, что тот немного похудел. Пухлость на ручках уже не та,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 видевший большого папу два дня, тоже соскучился. Он с радостью протянул ручки, чтобы Ли Чэн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перейти к Ли Чэну, малыш на прощание поцеловал Ли Тина. Поцеловав Ли Тина, он перешёл на руки к Ли Чэну и поцеловал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поцелуями и дядю, и большого папу, Фэн Юань, повращав глазками, придумал новую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папа, дядя, вы тоже поцелуйтесь!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говорил, что поцелуй — это выражение любви и симпатии. Но целоваться с кем попало нельзя, особенно с незнакомцами. И в губы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 помня правила поцелуев, Фэн Юань посмотрел сначала на дядю, потом на большого папу, и с милой улыбкой взял их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поцелуйтесь, и тогда больше не будете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http://bllate.org/book/13708/1586050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