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службы дворецким выработали у Ли Аня высочайшие стандарты во всём, что касалось быта, и это распространялось даже на его мобильный телефон. Аппарат, которым он пользовался, был разработан собственным подразделением корпорации «Ли» и оснащён камерой с самым высоким разрешением на рынке, как отечественном, так и международном.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сверхчёткой съёмке, каждая деталь лежащего на больничной койке Фэн Юаня — его маленькое личико, его крошечные кулачки — была видна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нежным и белым, лишь на лбу выделялась небольшая шишка. Под изящными бровями блестели влажные, словно подёрнутые дымкой, глаза, чёрные, как обсидиан. При каждом моргании его длинные, загнутые ресницы трепетали,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начал видеозвонок без всякого предупреждения. Он не говорил ничего ни старому мастеру Ли о существовании этого малыша, ни давал ему какой-либо оценки. Однако, даже молча следуя за его камерой, нетрудно было догадаться, что Ли Ань, этот вечно суровый старый дворецкий, испытывает к ребёнку в объективе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подозревая, что его снимают, смотрел мультфильм на телефоне и хихикал. Его маленькие пухлые ручки, сжатые в кулачки, лежали на одеяле, и всё его тельце вздрагивало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всё ещё стоял в дверях, продолжая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экрана застыло лицо, исполненное величия, бесстрастно взиравшее в камеру. Его обладатель не произносил ни слова, не задавал вопросов —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 коридоре послышались торопливые шаги — это возвращался Ли Тин, ходивший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услышав его приближение, обернулся и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тоже проснулись?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неся в руках кашу и маленькие булочки, вошёл в палату. Он поставил еду на столик, затем взял Фэн Юаня на руки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мне тебя покормить или сам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Заболевший малыш в полной мере осознавал свой статус пациента. С измождённым видом он отказывался делать что-либо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установил телефон на столе и принялся лично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Тин, во время еды ему лучше не смотреть телевизор, это отвлекает, — неожиданно произнёс до этого молчавший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 мгновение замер, услышав его совет, а затем без единого возражения выключил мультфильм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увлечённо смотревший мультик, непонимающе моргнул. Он медленно поднял личико и с обидой и укором посмотрел на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встретил его взгляд без малейшего намёка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сосредоточьтесь на еде. Когда закончите, сможете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хочет смотреть мультики, — недовольно возразил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переведя взгляд со старшего на младшего, подул на ложку с кашей и поднёс её ко рту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когда закончишь, я поиграю с тобой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Юань-Юаня нет с собой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тихие уговоры Ли Тина, Фэн Юань наконец-то послушно открыл рот и съел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пришёл начальник Гэ для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следите за его состоянием, особенно за температурой, измеряйте её почаще. И не забывайте давать ему больше воды. Обычно всё проходит за три-семь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который ещё вчера днём смотрел на начальника Гэ с вызовом, теперь не смел и слова вставить, внимательно запоминая всё, что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Ли Ань отправился за игрушками, а Ли Тин остался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Фэн Юань не мог усидеть на месте. Хотя он всё ещё чувствовал себя неважно, это уже не мешало ему играть. Сидя на кровати, он придумывал одну затею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наблюдал, как тот, накинув на плечи простыню, изображает великого короля, а затем, завернувшись в одеяло, притворяется гусеницей. Уголки его губ невольно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Ли Ань остановился в коридоре и взглянул на свой телефон. Видеозвонок длился уже час и двадцать три минуты. Почти полтора часа. За это время Ли Ань успел оставить телефон в палате, так что человек на другом конце провода видел, как Фэн Юань ел, как его осматривали, переодевали, как он играл на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произнёс Ли Ань первое слово после возобновления разговора. — Вы хорошо рассмотрели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мастеру Ли было уже под шестьдесят. Годы оставили на его лице морщины, но вместе с тем придали ему ещё большее благородство. Его властное, не требующее гнева лицо внушало трепет. Но к дворецкому, который служил ему десятки лет, господин Ли был несколько снисходительнее,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Это ребёнок Ли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уверен, — коротко ответил Ли Ань. — Хотя характер молодого господина Юань-Юаня и не унаследовал черт молодого господина Чэна, он, без сомнения, дитя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Аня заставили старого мастера Ли на несколько секунд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Ли с самого рождения были не такими, как все. Методы воспитания в их семье хоть и были жестоки по отношению к детям, но сами дети, казалось, были приспособлены именно к таким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внук, Фэн Юань, по характеру разительно отличался от других детей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господин Ли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семьи Ли по правилам должны жить в родовом поместье. Негоже им находиться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 Аня тяжело опустилось сердце. Однако он не стал возражать, лишь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завершился. Ли Ань обернулся и посмотрел на приоткрытую дверь палаты. Отсюда он всё ещё мог видеть играющего на кровати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вздох растворился в воздухе, никем не замеченный.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был небольшой детский универмаг. Ли Ань вернулся с множеством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обожал играть с экскаваторами. Он держал в своей пухлой ручке игрушечный экскаватор и, подражая его звукам, делал вид, что копает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Гэ больше не ставил ему капельницу, а прописал лекарство для желудка, которое нужно было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лекарство, Ли Тин почувствовал, как у него ёкнуло сердце. Он ещё не забыл, как Фэн Юань сопротивлялся уколам.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сильный мальчик? — спросил Ли Тин, принеся лекарство и сев рядом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задумываясь, кивнул и, выпятив грудь,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сильный Юань-Юань сможет сам выпить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Юань-Юань мгновенно струсил. Он вцепился в свой экскаватор и, опустив голову, продолжил играть,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сильный, и лекарство Юань-Юань пить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задумался. Снова применить силу казалось слишком грубым. Но, судя по настрою этого малыша, без принуждения лекарство в него не влить.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 Тин долго размышлял и наконец придумал план. На его красивом лице появилась расслабленная улыбка, и он ущипнул Фэн Юаня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поднял голову, его лицо озарилось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купит Юань-Юаню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Тин вышел и вскоре вернулся с несколькими бутылочками.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они все тёплые, скорее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сел рядом и, не давая Фэн Юаню взять напиток самому, вставил трубочку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Гэ сказал, что много пить нельзя, только три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глотка в день! Фэн Юань собрался с силами и сделал огромный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Напиток, выглядевший как молочный чай, оказался совсем не сладким. Немного терпкий, немного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чуть не выплюнул всё обратно. Ли Тин тут же принялся 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напиток из того магазина на улице, двадцать юаней за стаканчик. Юань-Юань, не выплёвывай.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нахмурился и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глоток, он больше не хотел пить, но Ли Тин протянул ему второй стакан. На этот раз Фэн Юань узнал упаковку — он видел, как другие дети пили такой же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предыдущим «новым напитком», Фэн Юань, чтобы перебить странный вкус во рту, снова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горько-терпкий вкус наполнил рот. На этот раз Фэн Юань не собирался сдаваться. Он открыл рот, чтобы всё выплюнуть, но Ли Тин тут же зажал ему рот рукой, заставив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дважды подряд, Фэн Юань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больше не будет пить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больше не доверял ни одному из стаканчиков в руках Ли Тина. Он схватил свою бутылочку с водой, собираясь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Глоть-глоть…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это лекарство, опять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и в своей бутылочке лекарство, Фэн Юань окончательно разрыдался. Его обманули трижды, и он наконец понял, что всё это время 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глотка как раз составили нужную дозу. Ли Тин вздохнул с облегчением и принёс ему стакан с настоящей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смотри, на этот раз я тебя не обманываю, здесь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дал Фэн Юаню отхлебнуть.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добравшись до воды после трёх больших глотков лекарства, Фэн Юань, держа в руках стакан,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лекарством малыш обиделся. Он отвернулся от Ли Тина, демонстрируя лишь свою сердитую маленькую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ткнул его пальцем в спину,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погладил его по плечу, но тот отодвинулся, не давая себя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Тину ничего не оставалось, как схватить его за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инстинктивно рассмеялся от щекотки. Но, отсмеявшись, снова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продолжал его уговаривать, не выказывая ни малейшего раздражения. Время в палате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Юаня выписали домой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Тин получил звонок от Ли Чэна. Тот сообщил, что задержится в городе Цзя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ответил своим обычным раздражённым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оставаться там сколько угодно, зачем мне об этом сообщать? Мы что,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присматривай за Юань-Юанем, я вернусь и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Захочешь — заберёшь,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Тин повесил трубку, не оказав родному брату ни малейшего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Фэн Юань почувствовал себя лучше и принялся играть в одиночестве. Ли Ань готовил ужин. Ли Тин вышел во двор, чтобы посмотреть, куда вчера вырвало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Фэн Юаня было самое важное. Теперь, когда он почувствовал себя лучше, ему нужно было найти свою умершую маленькую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 густой запах призрачной энергии. Фэн Юань подошёл к месту её наибольшей концентрации и, собрав все свои силы, выдохнул маленький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Феникса — чистейший и самый янский огонь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пламя вспыхнуло, как тени призраков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призраки разбегаются, Фэн Юань упёр руки в бока и грозно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назад, не сметь бежать! Кто посмеет, того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угрожающий писк Фэн Юаня разбегавшиеся было тени призраков с неохотой собрались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достал из кармана бумажку с датой и временем рождения своей тётушки. Эту бумажку он взял с одного из флагов для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тени заколебались, словно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видя, что они не могут дать ему подсказку,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волнует. Вы здесь живёте и едите за мой счёт, так что должны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словно маленький тиран, заставлял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вы все будете искать для меня маленькую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маленькой тётушке Фэн Юань знал немного. Только его дату и время рождения и имя. Его звали Су Мяо, и он умер два года назад. Фэн Юань хотел узнать о нём побольше, но Ли Тин, к сожалению,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принуждаемые Фэн Юанем, жалобно заскулили и начертили на полу водой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присел на корточки и, глядя на надпись, с важным видом долго её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выжидающими взглядами призраков он поднял голову и сладко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впали в отчаяние, их скулёж стал ещё более жалобным. Эти духи блуждали уже неизвестно сколько лет, их силы были слабы, и они не могли говорить так, чтобы Фэн Юань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мерцание маленького огонька последняя группа призраков добровольно объединилась в одно целое. Собрав все свои силы, они наконец смогли заговорить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вы ищете, мы найти не можем. Но мы можем помочь вам поискать снаружи. У вас есть фотография? Мы покажем её другим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спальни Ли Тина и, встав,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всё вверх дном, Фэн Юань и вправду нашёл в кошельке Ли Тина фотографию. На обратной стороне что-то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фотографию, чтобы призраки могли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 «Су Мяо»?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подхватили фотографию и принялись за дело. Они вылетели на улицу, нашли принтер и напечатали множество копий. Затем, с фотографиями в руках, они отправились во все места, где обитали призраки, и расклеили объявления о поиске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Искатель: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Разыскиваемый дух: Су Мяо, согласно дате рождения, возраст 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таинственный великий дар, который гарантированно заставит любого призрака обомлеть от удивления и упасть на колени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призракам, с которыми Фэн Юань познакомился первыми, вскоре все духи в городе знали его имя и имя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Фэн Юань, завершив свои дела, и не подозревал, сколько призраков ему предстоит встретить. Он вернулся на диван, уютно устроился на подушке, закинув ногу на ногу, и, напевая детскую песенку, принялся играть в игры на телефоне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