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службы дворецким выработали у Ли Аня высочайшие стандарты во всём, что касалось быта, и это распространялось даже на его мобильный телефон. Аппарат, которым он пользовался, был разработан собственным подразделением корпорации «Ли» и оснащён камерой с самым высоким разрешением на рынке, как отечественном, так и международном.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сверхчёткой съёмке, каждая деталь лежащего на больничной койке Фэн Юаня — его маленькое личико, его крошечные кулачки — была видна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нежным и белым, лишь на лбу выделялась небольшая шишка. Под изящными бровями блестели влажные, словно подёрнутые дымкой, глаза, чёрные, как обсидиан. При каждом моргании его длинные, загнутые ресницы трепетали, словно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начал видеозвонок без всякого предупреждения. Он не говорил ничего ни старому мастеру Ли о существовании этого малыша, ни давал ему какой-либо оценки. Однако, даже молча следуя за его камерой, нетрудно было догадаться, что Ли Ань, этот вечно суровый старый дворецкий, испытывает к ребёнку в объективе тёплые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продолжалось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не подозревая, что его снимают, смотрел мультфильм на телефоне и хихикал. Его маленькие пухлые ручки, сжатые в кулачки, лежали на одеяле, и всё его тельце вздрагивало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всё ещё стоял в дверях, продолжая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экрана застыло лицо, исполненное величия, бесстрастно взиравшее в камеру. Его обладатель не произносил ни слова, не задавал вопросов — лишь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в коридоре послышались торопливые шаги — это возвращался Ли Тин, ходивший за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Ань, услышав его приближение, обернулся и опустил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вы тоже проснулись? Почему не заходите?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неся в руках кашу и маленькие булочки, вошёл в палату. Он поставил еду на столик, затем взял Фэн Юаня на руки и усадил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мне тебя покормить или сам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Заболевший малыш в полной мере осознавал свой статус пациента. С измождённым видом он отказывался делать что-либо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установил телефон на столе и принялся лично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Тин, во время еды ему лучше не смотреть телевизор, это отвлекает, — неожиданно произнёс до этого молчавший Ли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на мгновение замер, услышав его совет, а затем без единого возражения выключил мультфильм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увлечённо смотревший мультик, непонимающе моргнул. Он медленно поднял личико и с обидой и укором посмотрел на Ли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встретил его взгляд без малейшего намёка на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пожалуйста, сосредоточьтесь на еде. Когда закончите, сможете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хочет смотреть мультики, — недовольно возразил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переведя взгляд со старшего на младшего, подул на ложку с кашей и поднёс её ко рту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а когда закончишь, я поиграю с тобой в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Юань-Юаня нет с собой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и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 тихие уговоры Ли Тина, Фэн Юань наконец-то послушно открыл рот и съел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пришёл начальник Гэ для обхода.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следите за его состоянием, особенно за температурой, измеряйте её почаще. И не забывайте давать ему больше воды. Обычно всё проходит за три-семь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который ещё вчера днём смотрел на начальника Гэ с вызовом, теперь не смел и слова вставить, внимательно запоминая всё, что тот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врача Ли Ань отправился за игрушками, а Ли Тин остался с Фэн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Фэн Юань не мог усидеть на месте. Хотя он всё ещё чувствовал себя неважно, это уже не мешало ему играть. Сидя на кровати, он придумывал одну затею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наблюдал, как тот, накинув на плечи простыню, изображает великого короля, а затем, завернувшись в одеяло, притворяется гусеницей. Уголки его губ невольно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палаты, Ли Ань остановился в коридоре и взглянул на свой телефон. Видеозвонок длился уже час и двадцать три минуты. Почти полтора часа. За это время Ли Ань успел оставить телефон в палате, так что человек на другом конце провода видел, как Фэн Юань ел, как его осматривали, переодевали, как он играл на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произнёс Ли Ань первое слово после возобновления разговора. — Вы хорошо рассмотрели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Старому мастеру Ли было уже под шестьдесят. Годы оставили на его лице морщины, но вместе с тем придали ему ещё большее благородство. Его властное, не требующее гнева лицо внушало трепет. Но к дворецкому, который служил ему десятки лет, господин Ли был несколько снисходительнее, чем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хмыкнул 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Это ребёнок Ли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уверен, — коротко ответил Ли Ань. — Хотя характер молодого господина Юань-Юаня и не унаследовал черт молодого господина Чэна, он, без сомнения, дитя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Аня заставили старого мастера Ли на несколько секунд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семьи Ли с самого рождения были не такими, как все. Методы воспитания в их семье хоть и были жестоки по отношению к детям, но сами дети, казалось, были приспособлены именно к таким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маленький внук, Фэн Юань, по характеру разительно отличался от других детей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господин Ли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семьи Ли по правилам должны жить в родовом поместье. Негоже им находиться где-то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Ли Аня тяжело опустилось сердце. Однако он не стал возражать, лишь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Видеозвонок завершился. Ли Ань обернулся и посмотрел на приоткрытую дверь палаты. Отсюда он всё ещё мог видеть играющего на кровати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слышный вздох растворился в воздухе, никем не замеченный.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больницей был небольшой детский универмаг. Ли Ань вернулся с множеством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обожал играть с экскаваторами. Он держал в своей пухлой ручке игрушечный экскаватор и, подражая его звукам, делал вид, что копает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Гэ больше не ставил ему капельницу, а прописал лекарство для желудка, которое нужно было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лекарство, Ли Тин почувствовал, как у него ёкнуло сердце. Он ещё не забыл, как Фэн Юань сопротивлялся уколам.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ты сильный мальчик? — спросил Ли Тин, принеся лекарство и сев рядом с Фэн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не задумываясь, кивнул и, выпятив грудь,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сильный Юань-Юань сможет сам выпить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Юань-Юань мгновенно струсил. Он вцепился в свой экскаватор и, опустив голову, продолжил играть,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не сильный, и лекарство Юань-Юань пить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задумался. Снова применить силу казалось слишком грубым. Но, судя по настрою этого малыша, без принуждения лекарство в него не влить.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Ли Тин долго размышлял и наконец придумал план. На его красивом лице появилась расслабленная улыбка, и он ущипнул Фэн Юаня за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выпить чего-нибудь вкусненького?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тут же поднял голову, его лицо озарилось радостной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купит Юань-Юаню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тебе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Тин вышел и вскоре вернулся с несколькими бутылочками.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они все тёплые, скорее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сел рядом и, не давая Фэн Юаню взять напиток самому, вставил трубочку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Гэ сказал, что много пить нельзя, только три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глотка в день! Фэн Юань собрался с силами и сделал огромный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Напиток, выглядевший как молочный чай, оказался совсем не сладким. Немного терпкий, немного горький.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чуть не выплюнул всё обратно. Ли Тин тут же принялся гладить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напиток из того магазина на улице, двадцать юаней за стаканчик. Юань-Юань, не выплёвывай.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нахмурился и с трудом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один глоток, он больше не хотел пить, но Ли Тин протянул ему второй стакан. На этот раз Фэн Юань узнал упаковку — он видел, как другие дети пили такой же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предыдущим «новым напитком», Фэн Юань, чтобы перебить странный вкус во рту, снова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горько-терпкий вкус наполнил рот. На этот раз Фэн Юань не собирался сдаваться. Он открыл рот, чтобы всё выплюнуть, но Ли Тин тут же зажал ему рот рукой, заставив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Обманутый дважды подряд, Фэн Юань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больше не будет пить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больше не доверял ни одному из стаканчиков в руках Ли Тина. Он схватил свою бутылочку с водой, собираясь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Глоть-глоть…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это лекарство, опять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и в своей бутылочке лекарство, Фэн Юань окончательно разрыдался. Его обманули трижды, и он наконец понял, что всё это время пил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больших глотка как раз составили нужную дозу. Ли Тин вздохнул с облегчением и принёс ему стакан с настоящей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смотри, на этот раз я тебя не обманываю, здесь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дал Фэн Юаню отхлебнуть.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добравшись до воды после трёх больших глотков лекарства, Фэн Юань, держа в руках стакан, принялся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истории с лекарством малыш обиделся. Он отвернулся от Ли Тина, демонстрируя лишь свою сердитую маленькую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ткнул его пальцем в спину, но тот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погладил его по плечу, но тот отодвинулся, не давая себя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Ли Тину ничего не оставалось, как схватить его за пятку.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инстинктивно рассмеялся от щекотки. Но, отсмеявшись, снова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продолжал его уговаривать, не выказывая ни малейшего раздражения. Время в палате 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Фэн Юаня выписали домой под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 Тин получил звонок от Ли Чэна. Тот сообщил, что задержится в городе Цзя ещё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Тин ответил своим обычным раздражённым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оставаться там сколько угодно, зачем мне об этом сообщать? Мы что,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присматривай за Юань-Юанем, я вернусь и заберу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Захочешь — заберёшь, кем ты себя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Тин повесил трубку, не оказав родному брату ни малейшего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Фэн Юань почувствовал себя лучше и принялся играть в одиночестве. Ли Ань готовил ужин. Ли Тин вышел во двор, чтобы посмотреть, куда вчера вырвало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были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Фэн Юаня было самое важное. Теперь, когда он почувствовал себя лучше, ему нужно было найти свою умершую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стоял густой запах призрачной энергии. Фэн Юань подошёл к месту её наибольшей концентрации и, собрав все свои силы, выдохнул маленький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Феникса — чистейший и самый янский огонь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пламя вспыхнуло, как тени призраков в ужасе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призраки разбегаются, Фэн Юань упёр руки в бока и грозно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назад, не сметь бежать! Кто посмеет, того сожгу!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угрожающий писк Фэн Юаня разбегавшиеся было тени призраков с неохотой собрались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достал из кармана бумажку с датой и временем рождения своей тётушки. Эту бумажку он взял с одного из флагов для призыва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тени заколебались, словно качая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видя, что они не могут дать ему подсказку,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волнует. Вы здесь живёте и едите за мой счёт, так что должны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словно маленький тиран, заставлял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вы все будете искать для меня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тётушке Фэн Юань знал немного. Только её дату и время рождения и имя. Его звали Су Мяо, и он умер два года назад. Фэн Юань хотел узнать о ней побольше, но Ли Тин, к сожалению, не хотел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принуждаемые Фэн Юанем, жалобно заскулили и начертили на полу водой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молили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присел на корточки и, глядя на надпись, с важным видом долго её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выжидающими взглядами призраков он поднял голову и сладко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не умеет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впали в отчаяние, их скулёж стал ещё более жалобным. Эти духи блуждали уже неизвестно сколько лет, их силы были слабы, и они не могли говорить так, чтобы Фэн Юань их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мерцание маленького огонька последняя группа призраков добровольно объединилась в одно целое. Собрав все свои силы, они наконец смогли заговорить с Фэн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кого вы ищете, мы найти не можем. Но мы можем помочь вам поискать снаружи. У вас есть фотография? Мы покажем её другим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спальни Ли Тина и, встав,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всё вверх дном, Фэн Юань и вправду нашёл в кошельке Ли Тина фотографию. На обратной стороне что-то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фотографию, чтобы призраки могли её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написано «Су Мяо»?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Су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подхватили фотографию и принялись за дело. Они вылетели на улицу, нашли принтер и напечатали множество копий. Затем, с фотографиями в руках, они отправились во все места, где обитали призраки, и расклеили объявления о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Искатель: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Разыскиваемый призрак: Су Мяо, согласно дате рождения, возраст 22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таинственный великий дар, который гарантированно заставит любого призрака обомлеть от удивления и упасть на колени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призракам, с которыми Фэн Юань познакомился первыми, вскоре все духи в городе знали его имя и имя Су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Фэн Юань, завершив свои дела, и не подозревал, сколько призраков ему предстоит встретить. Он вернулся на диван, уютно устроился на подушке, закинув ногу на ногу, и, напевая детскую песенку, принялся играть в игры на телефоне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http://bllate.org/book/13708/1585711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