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 долгие годы прожил в старом особняке семьи Ли, где лично заботился о всех молодых господах и госпожах. Но он впервые столкнулся с таким открытым и ласковым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Дедушка-дворецкий, ну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продолжал умолять, его красивое личико выражало такую жалость, что любое сердце могло бы 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Ань не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у двери и, прежде чем войти к Ли Тину, подробно расспросил малыша о том,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отвечая на вопросы старого дворецкого, тихим голоском рассказал обо всём, что случилось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рассказ походил на монотонное перечисление фактов. Хотя Фэн Юань говорил лучше многих своих сверстников, дети не умеют выделять главное. Он несколько раз повторил, какими вкусными были такояки.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 слушал очень терпеливо. Он выслушал всё о том, что Фэн Юань делал и ел днём и вечером, и после этого ему всё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не хочешь, чтобы я рассказал Ли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неожиданно согласился Ли Ань. — Я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согласился, Фэн Юань, чьё личико было бледным и слабым, мгновенно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дедушка-дворецкий!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от радости поцеловал его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ванную. Ли Тин, который мылся до сих пор, только что закончил и одевался.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 опустил Фэн Юаня на пол. Он достал телефон и, склонив голову, отправил сообщение доктору Гэ. Затем, обойдя Фэн Юаня, он несколькими шагами подошёл к двери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пару, выходившему из ванной, и по температуре стекла Ли Ань примерно определил, что Ли Тин принимал очень долгий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стало серьёзным. Он ничего не сказал, лишь ждал, когда Ли Тин выйдет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одетый Ли Тин вышел. Вытирая волосы,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ты уже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уже лежал на своей маленькой кроватке. После рвоты он устал и хотел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Фэн Юань ответить Ли Тину, как фигура Ли Аня напугала Ли Тина до чёртиков.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 как вы здесь оказались? — Лицо Ли Тина изменилось. — Мой отец тоже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мастер не приезжал.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 хоть и постарел, но его орлиный взгляд, по-прежнему внушающий трепет, был нацелен на Ли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всяких предисловий начал его отчитывать: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Тин, вы осознаёте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натворил столько дел, что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Аня тут же стало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перед Ли Анем был как перед своим отцом. По своему обычному характеру он бы сейчас ни за что не стал так спокойно разговаривать. Но обстоятельства вынуждали его пока не ссориться с отцом… В конце концов, он только вечером пообещал Фэн Юаню построить парк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 вы считаете, что в моей комнате слишком много всего? Это называется мода, сейчас такой стиль популярен. А что до недавних гонок, это не я проявил неосторожность, это меня хотели подставить.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оправдывался по пунктам, но всё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 больше не стал слушать его увёртки. Он глубоко посмотрел на взрослого и ребёнка в комнате, ничего не сказал и ушёл в соседнюю комнату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и тот, и другой должны были усвоить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ушедшего в соседнюю комнату Ли Аня, Ли Тин приподнял бровь, удивлённый, что на этот раз всё обошлось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высушил волосы и сел на кроватку Фэн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маленькой кроватке были постелены матрас и одеяло, а также было летнее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видя, как он послушно залез под одеяло, удивился его покладистости.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Сказку на ночь больше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который больше всего на свете любил слушать сказки на ночь, сейчас, широко раскрыв свои тёмные, влажные круглые глаза, покачал головой и заботливо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дядя,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подняв руку, ущипнул его за мягкую, как тесто, щёчку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твоё личико с каждым разом всё бледнее.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бледность, словно от болезни, точно была не от Ли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никогда не ухаживал за детьми, да и его собственное детство отличалось от обычного. Поэтому он до сих пор не осознавал, что его методы воспитания были неправильными.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понимании, забота о ребёнке — это делать его счастливым, и это — идеальная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позволял Фэн Юаню играть сколько угодно и есть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чего он сам желал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своей маленькой пухлой ручкой натянул одеяло, прикрыв половину лица. Он смотрел, как Ли Тин возвращается на большую кровать и ложится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тебе оставить ночник?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который боялся темноты, на удивление отказался от ночника.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давай выключим свет и будем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ответил «угу» и, подняв руку, выключил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тот же миг, как комната погрузилась во тьму, на лице Фэн Юаня, которое только что казалось нормальным, снова появилось страдальческое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на бок, его маленькая ручка легла на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тиканье настенных часов отчётливо отсчитывало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навострив ушки, слушал не только тиканье часов, но и звуки, доносившиеся от Ли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он ворочался. То на левый бок, то на правый, а то и вовсе ложился на живот, выпятив попку, и упирался животом в кровать. Он искал позу, в которой ему было бы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искал, не спавший Ли Тин подошёл и откинул его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один не можешь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наклонился и, подняв испуганного малыша, перенёс его на большую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его и, закрыв глаза, сонным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не ворочайся. Я обниму тебя, спи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хотел вырваться, но ему было так плохо, что от любого движения его начинало тошнить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одной рукой обнимал его, а другой легонько похлопывал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страдальческое выражение на лице Фэн Юаня, эта сцена могла бы показаться очень трогательной.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некоторое время похлопывал Фэн Юаня по его мясистой спинке, пытаясь убаюкать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Юань не 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Взрослый и ребёнок в темноте, на первый взгляд, лежали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зажал рот своей маленькой пухлой ручкой. Он думал, что так его не вырвет. Но хотя он и зажал рот, в животе началась острая боль. Боль становилась всё сильнее, не собираясь утихать.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боли Фэн Юань вскоре покрылся потом. Он не мог сдержаться и начал постанывать.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был очень чувствителен к его стонам. Едва он застонал несколько раз, как Ли Тин резко открыл глаза и в следующую секунду включил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озарил комнату, и в его глазах предстало бледное, вспотевшее личико Фэн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испуганный его видом, тут же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терпел до последнего. Он протянул ручки и, когда Ли Тин поднял его, попытался дотянуться до мусорного ведра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не понял его намерения и немного помешал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Фэн Юань, схватив его за руку и не успев дотянуться до ведра, вырвал несколько раз. Жёлтая желчь попала на одежду Ли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Фэн Юань не выдержал и громко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Животик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животик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плакал так, что его лицо было мокрым от слёз, а голос срывался на плач, отчего у Ли Тина сжалось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обнимая его, вскочил и в одних тапочках бросился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добежал до двери, и в этот момент дверь соседней комнаты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 был полностью одет, словно и не ложился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предвидел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больнице уже всё готово.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растерянно последовал за ним. Сделав несколько шагов, Ли Ань остановился и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и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обнимая не перестававшего плакать Фэн Юаня, был в полной растерянности. Он остановился вслед за Ли Анем, не понимая, что тот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 посмотрел на заплаканное личико Фэн Юаня, затем на неуклюже пытавшегося успокоить ребёнка Ли Тина, вернулся в комнату и собрал детскую одежду и бутылочку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всё собрал и, ведя за собой взрослого и ребёнка, сел в припаркованную у ворот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ехала быстро. Вскоре они прибыли в больницу. Доктор Гэ принял Фэн Юаня, уложил его на каталку и, делая осмотр, пока они ехали в процедурную, начал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очень болит, не трогайте Юань-Юаня.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его 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раз, у-у-у, Юань-Юаня больше не может тошнить, а всё равно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доктор Гэ расспрашивал Фэн Юаня, Ли Ань, сидевший рядом, дополнял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он был на ветру, промок и не сразу переоделся, так что ещё и простудился. На ужин он ел на улице с закусочными, пробовал всё понемногу, а ночью всё вырвал, еда даже не переварилась.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Аня был острый глаз. Он заметил, что вырвал Фэн Юань, как только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основе дополнений Ли Аня и реакции Фэн Юаня, доктор Гэ, нахмурившись, посмотрел на Ли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простудился, и наелся чего попало. Он же такой маленький, как он может такое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доктора Гэ был недовольным. Сказав это, он приступил к лечению Фэн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Ситуацию Фэн Юаня Ли Ань уже описал ему по дороге. Он уже тогда поставил предварительный диагноз.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подтвердил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Гастроэнтерит. Нужно ставить капельницу.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Фэн Юаню всё-таки не удалось избежать укола. На лбу у него был жаропонижающий пластырь, а в пухлую ручку была воткнута игла капельницы.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в пижаме и тапочках сидел у его кровати. Его обычно высокомерное лицо сейчас было совершенно мрачным. Он чувствовал себя раздавленным.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 вы ведь всё давно поняли,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не поднимал головы. Его большая рука держала маленькую ручку Фэн Юаня, чтобы тот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делали укол, Фэн Юань сильно сопротивлялся. Он дрыгал ручками и ножками, плакал и пытался вырваться. Ли Тин, скрепя сердце, силой удержал его, чтобы врач смог поставить капельницу.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Фэн Юань плакал так, что потерял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вспоминая это, чувствовал, как у него сжимается сердце и перехватывает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наплакавшись, уснул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сидел рядом с ним, не чувствуя ни малейшей сонливости. Он был в полном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я приехал, он тайно блевал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Ли Аня тоже было не из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Юаня силой держал Ли Тин, чтобы сделать укол, он стоял позади Ли Тина. Обездвиженный Фэн Юань, плача, протягивал к нему свои маленькие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Дедушка-дворецкий, на ручки! На ручки! Обними Юань-Юаня!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всхлипывая, умолял его о помощи, просился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 считал себя человеком с каменным сердцем. Но, слушая, как Фэн Юань надрывающимся от плача голоском просится на руки, он почувствовал, как у него что-то сжалось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взял Фэн Юаня на руки, а лишь записал короткое видео и, не редактируя, отправил его старому мастеру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Фэн Юань спал, Ли Ань, понизив голос, без всякого снисхождения отчитал Ли Тина за его безрассудную заботу о ребёнке.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выслушал упрёки Ли Аня от начала до конца, не возразив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приехали в больницу уже за полночь. Во второй половине ночи Ли Тин не позволил Ли Аню бодрствовать вместе с ним. Он отправил его отдыхать, а сам остался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лежал в отдельной палате. В палате было тихо, не было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держал маленькую ручку Фэн Юаня и внимательно рассматривал его мягкое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малышу, к которому он сначала испытывал лишь злобу, теперь… Да какая там злоба, он был готов сам заболеть и получить укол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случилось сегодня, в конечном счёте, было виной его собственной неосторожности. Он был слишком беспечен.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Фэн Юаня ещё оставались следы слёз. Наверное, он так сильно плакал, что его тельце стало очень чувствительным. Когда Ли Тин протирал ему лицо влажной салфеткой, он, не открывая глаз, инстинктивно хныкал.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время от времени измерял ему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3:52 температура была тридцать восемь 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4:30 — тридцать семь и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4:58 — тридцать семь и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не только прикладывал ему жаропонижающий пластырь, но и обтирал его тельце тёплой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5:30 температура была 37,5.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шести часам температура опустилась до 37,2, постепенно приходя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позже шести не выспавшийся Фэн Юань проснулся от голода. Когда он проснулся, капельница как раз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 кровати Ли Тина, Фэн Юань надул губки, готовый вот-вот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делали укол, он отчаянно вырывался, не подпуская к себе Ли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укола не было, он уже не помнил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веки были красными, а в глазах стояли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голоден. Животик очень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Фэн Юаня был всё ещё хриплым, но он уже просил у Ли Тина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потрогал его лицо — жара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куплю тебе поесть. Ты полежи здесь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 Тин встал, чтобы пойти купить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Фэн Юань не скучал, он включил на своём телефоне мультфильм и поставил его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уставившись в мультфильм, тут же отвлёкся.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встал и вышел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Тин самоотверженно ухаживал за больным малышом, настоящий больной в эту ночь тоже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Больной был болен, но не 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Ли Чэн вернулся домой, его лицо становилось всё краснее. Хоть он и молчал, Фэн Ци всё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Гостиная была большой, диван тоже. Но когда Фэн Ци предложил Ли Чэну сесть, тот без всяких возражений и колебаний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смотрели друг на друга, и в их глазах плескались тёмные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Фэн Ци лениво скользнула вперёд, и кадык Ли Чэна заметно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секунду Фэн Ци лишь провёл рукой по его брюкам и взял лежавшую рядом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опустил взгляд и отчётливо уловил в его глазах промелькнувшую искорку лукавства.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делаешь это нарочно, — вдруг сказал Ли Чэн, его пальцы сжали руку Фэн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не стал уворачиваться и не попытался высвободиться, лишь приподнял бровь и с усмешкой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нарочно? Господин Ли, о чём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не отпуская его руки, приблизил своё мужественное лицо к лицу Фэн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давно понял моё состояние, но нарочно дразнишь меня. Фэн Ци, тебе нравится так играть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 честно ответил Фэн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приближающееся к нему лицо и не чувствовал ни малейшего давления. Ему даже было достаточно весело, чтобы продолжить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 хорошо, что сейчас ты не обнимаешь Юань-Юаня. Иначе он бы, почувствовав, какой ты горячий, точно закричал бы, чтобы отвезти тебя в больницу. А в больнице, как думаешь, как бы тебя лечили?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помрачнел. Он не ответил, лишь крепче сжал руку Фэн Ци и задал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родил для меня Юань-Юаня, значит ли это… я всё ещё соответствую твоему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замер. Улыбка сошла с его губ, и он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разговор, казалось, уводил их в прошлое, к былым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Ци, стоявший одной ногой в могиле, не хотел больше говорить о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 голове Фэн Ци пронеслось множество мыслей. Когда он снова заговорил, на его лице вновь появилась та лёгкая, соблазнительная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пошевелил рукой, которую сжимал Ли Чэн, и осторожно переплёл свои пальцы 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одолжу тебе свою руку, — тихо сказал Фэн Ци, покачивая их сцепленными руками. — Но больше ничего не говори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слышать ничего лишнего, не хотел нарушать нынешнее положение вещей и уж тем более не был заинтересован в новых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иногда поддаться порыву.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Последствия порывов у взрослых и детей, очевидно, были совершенно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который из-за своего порыва оказался на больничной койке, сейчас со слабым видом смотрел мультфильм, не отрывая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 который тоже уже проснулся в соседней палате, с телефоном в руках и включённой видеосвязью, тихо стоял в дверях. Он беззвучно навёл камеру на Фэн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http://bllate.org/book/13708/1585504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