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долгие годы прожил в старом особняке семьи Ли, где лично заботился о всех молодых господах и госпожах. Но он впервые столкнулся с таким открытым и ласковым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продолжал умолять, его красивое личико выражало такую жалость, что любое сердце могло бы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Ань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и, прежде чем войти к Ли Тину, подробно расспросил малыша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отвечая на вопросы старого дворецкого, тихим голоском рассказал обо всём, что случилось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рассказ походил на монотонное перечисление фактов. Хотя Фэн Юань говорил лучше многих своих сверстников, дети не умеют выделять главное. Он несколько раз повторил, какими вкусными были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слушал очень терпеливо. Он выслушал всё о том, что Фэн Юань делал и ел днём и вечером, и после этого ему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чтобы я рассказал Ли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неожиданно согласился Ли Ань. —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Фэн Юань, чьё личико было бледным и слабым,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 радости поцеловал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ванную. Ли Тин, который мылся до сих пор, только что закончил и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опустил Фэн Юаня на пол. Он достал телефон и, склонив голову, отправил сообщение доктору Гэ. Затем, обойдя Фэн Юаня, он несколькими шагами подошёл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пару, выходившему из ванной, и по температуре стекла Ли Ань примерно определил, что Ли Тин принимал очень долгий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серьёзным. Он ничего не сказал, лишь ждал, когда Ли Тин выйдет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одетый Ли Тин вышел. Вытирая волосы,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уже лежал на своей маленькой кроватке. После рвоты он устал и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Юань ответить Ли Тину, как фигура Ли Аня напугала Ли Тина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как вы здесь оказались? — Лицо Ли Тина изменилось. — Мой отец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мастер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хоть и постарел, но его орлиный взгляд, по-прежнему внушающий трепет, был нацелен на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всяких предисловий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Тин, вы осознаёте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натворил столько дел, что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Аня тут же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перед Ли Анем был как перед своим отцом. По своему обычному характеру он бы сейчас ни за что не стал так спокойно разговаривать. Но обстоятельства вынуждали его пока не ссориться с отцом… В конце концов, он только вечером пообещал Фэн Юаню построить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считаете, что в моей комнате слишком много всего? Это называется мода, сейчас такой стиль популярен. А что до недавних гонок, это не я проявил неосторожность, это меня хотели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оправдывался по пунктам, но всё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больше не стал слушать его увёртки. Он глубоко посмотрел на взрослого и ребёнка в комнате, ничего не сказал и ушёл в соседнюю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и тот, и другой должны были усвоить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ушедшего в соседнюю комнату Ли Аня, Ли Тин приподнял бровь, удивлённый, что на этот раз всё обошлось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высушил волосы и сел на кроватку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кроватке были постелены матрас и одеяло, а также было летнее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видя, как он послушно залез под одеяло, удивился его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Сказку на ночь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больше всего на свете любил слушать сказки на ночь, сейчас, широко раскрыв свои тёмные, влажные круглые глаза, покачал головой и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дядя,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подняв руку, ущипнул его за мягкую, как тесто, щёчку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твоё личико с каждым разом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бледность, словно от болезни, точно была не от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никогда не ухаживал за детьми, да и его собственное детство отличалось от обычного. Поэтому он до сих пор не осознавал, что его методы воспитания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забота о ребёнке — это делать его счастливым, и это — идеальная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Фэн Юаню играть сколько угодно и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сам желал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своей маленькой пухлой ручкой натянул одеяло, прикрыв половину лица. Он смотрел, как Ли Тин возвращается на большую кровать и ложится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тебе оставить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боялся темноты, на удивление отказался от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выключим свет и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ответил «угу» и, подняв руку,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комната погрузилась во тьму, на лице Фэн Юаня, которое только что казалось нормальным, снова появилось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его маленькая ручка легла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тиканье настенных часов отчётливо отсчитывало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навострив ушки, слушал не только тиканье часов, но и звуки, доносившиеся от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он ворочался. То на левый бок, то на правый, а то и вовсе ложился на живот, выпятив попку, и упирался животом в кровать. Он искал позу, в которой ему было бы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не спавший Ли Тин подошёл и откинул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наклонился и, подняв испуганного малыша, перенёс его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закрыв глаза, сонным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ворочайся. Я обниму тебя,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хотел вырваться, но ему было так плохо, что от любого движения его начинало тошнить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одной рукой обнимал его, а другой легонько похлопывал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страдальческое выражение на лице Фэн Юаня, эта сцена могла бы показаться очень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некоторое время похлопывал Фэн Юаня по его мясистой спинке, пытаясь убаюкать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Юань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ребёнок в темноте, на первый взгляд, лежали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зажал рот своей маленькой пухлой ручкой. Он думал, что так его не вырвет. Но хотя он и зажал рот, в животе началась острая боль. Боль становилась всё сильнее, не собираясь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Фэн Юань вскоре покрылся потом. Он не мог сдержаться и начал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очень чувствителен к его стонам. Едва он застонал несколько раз, как Ли Тин резко открыл глаза и в следующую секунду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озарил комнату, и в его глазах предстало бледное, вспотевшее личико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испуганный его видом,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терпел до последнего. Он протянул ручки и, когда Ли Тин поднял его, попытался дотянуться до мусорного ведра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понял его намерения и немного помешал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Фэн Юань, схватив его за руку и не успев дотянуться до ведра, вырвал несколько раз. Жёлтая желчь попала на одежду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Фэн Юань не выдержал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Животик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животик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плакал так, что его лицо было мокрым от слёз, а голос срывался на плач, отчего у Ли Тина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обнимая его, вскочил и в одних тапочках бросился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добежал до двери, и в этот момент дверь соседней комнаты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был полностью одет, словно и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уже всё готово.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растерянно последовал за ним. Сделав несколько шагов, Ли Ань остановился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обнимая не перестававшего плакать Фэн Юаня, был в полной растерянности. Он остановился вслед за Ли Анем,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посмотрел на заплаканное личико Фэн Юаня, затем на неуклюже пытавшегося успокоить ребёнка Ли Тина, вернулся в комнату и собрал детскую одежду и бутылочку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всё собрал и, ведя за собой взрослого и ребёнка, сел в припаркованную у ворот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быстро. Вскоре они прибыли в больницу. Доктор Гэ принял Фэн Юаня, уложил его на каталку и, делая осмотр, пока они ехали в процедурную,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очень болит, не трогайте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его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у-у-у, Юань-Юаня больше не может тошнить, а всё равно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Гэ расспрашивал Фэн Юаня, Ли Ань, сидевший рядом, дополнял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он был на ветру, промок и не сразу переоделся, так что ещё и простудился. На ужин он ел на улице с закусочными, пробовал всё понемногу, а ночью всё вырвал, еда даже не переварилась.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Аня был острый глаз. Он заметил, что вырвал Фэн Юань,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дополнений Ли Аня и реакции Фэн Юаня, доктор Гэ, нахмурившись, посмотрел на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простудился, и наелся чего попало. Он же такой маленький, как он может такое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доктора Гэ был недовольным. Сказав это, он приступил к лечению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Фэн Юаня Ли Ань уже описал ему по дороге. Он уже тогда поставил предварительный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подтвердил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Гастроэнтерит. Нужно 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Фэн Юаню всё-таки не удалось избежать укола. На лбу у него был жаропонижающий пластырь, а в пухлую ручку была воткнута игла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 пижаме и тапочках сидел у его кровати. Его обычно высокомерное лицо сейчас было совершенно мрачным. Он чувствовал себя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ведь всё давно поняли,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поднимал головы. Его большая рука держала маленькую ручку Фэн Юаня, чтобы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делали укол, Фэн Юань сильно сопротивлялся. Он дрыгал ручками и ножками, плакал и пытался вырваться. Ли Тин, скрепя сердце, силой удержал его, чтобы врач смог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Фэн Юань плакал так, что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вспоминая это, чувствовал, как у него сжимается сердце и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наплакавшись, уснул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сидел рядом с ним, не чувствуя ни малейшей сонливости. Он был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приехал, он тайно блевал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Аня тоже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Юаня силой держал Ли Тин, чтобы сделать укол, он стоял позади Ли Тина. Обездвиженный Фэн Юань, плача, протягивал к нему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на ручки! На ручки! Обними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всхлипывая, умолял его о помощи, просился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считал себя человеком с каменным сердцем. Но, слушая, как Фэн Юань надрывающимся от плача голоском просится на руки, он почувствовал, как у него что-то сжалось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Фэн Юаня на руки, а лишь записал короткое видео и, не редактируя, отправил его старому мастеру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Фэн Юань спал, Ли Ань, понизив голос, без всякого снисхождения отчитал Ли Тина за его безрассудную заботу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выслушал упрёки Ли Аня от начала до конца, не возразив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больницу уже за полночь. Во второй половине ночи Ли Тин не позволил Ли Аню бодрствовать вместе с ним. Он отправил его отдыхать, а сам остался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лежал в отдельной палате. В палате было тихо,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держал маленькую ручку Фэн Юаня и внимательно рассматривал его мягкое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малышу, к которому он сначала испытывал лишь злобу, теперь… Да какая там злоба, он был готов сам заболеть и получить укол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сегодня, в конечном счёте, было виной его собственной неосторожности. Он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Юаня ещё оставались следы слёз. Наверное, он так сильно плакал, что его тельце стало очень чувствительным. Когда Ли Тин протирал ему лицо влажной салфеткой, он, не открывая глаз, инстинктивно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время от времени измерял ему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3:52 температура была тридцать восемь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4:30 — тридцать семь 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4:58 — тридцать семь 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только прикладывал ему жаропонижающий пластырь, но и обтирал его тельце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температура была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температура опустилась до 37,2, постепенно приходя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шести не выспавшийся Фэн Юань проснулся от голода. Когда он проснулся, капельница как раз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кровати Ли Тина, Фэн Юань надул губки, готовый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делали укол, он отчаянно вырывался, не подпуская к себе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укола не было, он уже не помнил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были красными, а в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голоден. Животик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Юаня был всё ещё хриплым, но он уже просил у Ли Тина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потрогал его лицо —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тебе поесть. Ты полежи здесь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Тин встал, чтобы пойти купить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Фэн Юань не скучал, он включил на своём телефоне мультфильм и поставил 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уставившись в мультфильм, тут же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встал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Тин самоотверженно ухаживал за больным малышом, настоящий больной в эту ночь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был болен, но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Чэн вернулся домой, его лицо становилось всё краснее. Хоть он и молчал, Фэн Ци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большой, диван тоже. Но когда Фэн Ци предложил Ли Чэну сесть, тот без всяких возражений и колебаний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смотрели друг на друга, и в их глазах плескались тёмные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Ци лениво скользнула вперёд, и кадык Ли Чэна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Фэн Ци лишь провёл рукой по его брюкам и взял лежавшую рядом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опустил взгляд и отчётливо уловил в его глазах промелькнувшую искорку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 — вдруг сказал Ли Чэн, его пальцы сжали руку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стал уворачиваться и не попытался высвободиться, лишь приподнял бровь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нарочно? Господин Ли,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отпуская его руки, приблизил своё мужественное лицо к лицу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понял моё состояние, но нарочно дразнишь меня. Фэн Ци, тебе нравится так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ответил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приближающееся к нему лицо и не чувствовал ни малейшего давления. Ему даже было достаточно весело, чтобы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хорошо, что сейчас ты не обнимаешь Юань-Юаня. Иначе он бы, почувствовав, какой ты горячий, точно закричал бы, чтобы отвезти тебя в больницу. А в больнице, как думаешь, как бы тебя 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помрачнел. Он не ответил, лишь крепче сжал руку Фэн Ци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 для меня Юань-Юаня, значит ли это… я всё ещё соответствую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 Улыбка сошла с его губ, и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казалось, уводил их в прошлое, к былым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стоявший одной ногой в могиле, не хотел больше говорить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Фэн Ци пронеслось множество мыслей. Когда он снова заговорил, на его лице вновь появилась та лёгкая,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рукой, которую сжимал Ли Чэн, и осторожно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одолжу тебе свою руку, — тихо сказал Фэн Ци, покачивая их сцепленными руками. — Но больше ничего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слышать ничего лишнего, не хотел нарушать нынешнее положение вещей и уж тем более не был заинтересован в новых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иногда поддаться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порывов у взрослых и детей, очевидно,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из-за своего порыва оказался на больничной койке, сейчас со слабым видом смотрел мультфильм,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который тоже уже проснулся в соседней палате, с телефоном в руках и включённой видеосвязью, тихо стоял в дверях. Он беззвучно навёл камеру на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