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направлялся в номер 1701, но в глазах Фэн Ци не было и тени удивления. Он лишь улыбнулся Ли Чэну, и от этой улыбки рука Ли Чэна, сжимавшая карту, дрогнула, и он наконец сломал уголок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принесёшь мне мой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услышал его вопрос и, посмотрев на него своими глубокими глазами, после долгой паузы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получишь деньги,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ответил и, повернувшись, ушёл. Он широкими шагами направился к главному входу отеля «Болин».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не стал закрывать окно. Он опёрся рукой о раму, подперев щёку, и смотрел вслед уходящему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Ли Чэна окончательно скрылась из виду, Фэн Ци отвёл взгляд и достал телефон, который подарил ему Ли Чэн. В галерее телефона были фотографии и видео с Фэн Юанем, которые прислал ему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смотрел видео: вот Фэн Юань ест, вот он сам одевается, а вот сидит в ванне и, на удивление, смирно играет с маленькими уточками…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и невольно улыбался. Его Юань-Юань, как ни посмотри, был самым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меня раньше не было телефона, — вдруг пробормотал Фэн Ци. — Я бы сделал больше фотографий Фэн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только родился, Цюнци, известный своим острым языком, сказал, что этот лысоватый, пухлый фениксёнок совсем не похож на прежних величественных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маленький Фэн Юань был слишком мал и не понимал слов, иначе он бы точно полез в драку с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Фэн Юань был толстым и лысым, и те, кто приходил на него посмотреть, долго думали, прежде чем выдавить из себя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феникс такой мясистый, сразу видно — крепкий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уже устал обращать внимание на их слова. В его глазах новорождённый Фэн Юань вовсе не был уродливым, а наоборот, очень красивым. Его Фэн Юань был самым красивым и милым маленьким фениксом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видео, Фэн Ци наткнулся на одно, где появился и Ли Чэн. Он держал телефон, обнимая Фэн Юаня, и стоял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снимаешь Юань-Юаня? — спрашивал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отвечал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отец и сын были запечатлены вместе. Старший, как обычно, был сдержан и неэмоционален, а младший — сама суета: то показывал знак «V», то широко улыбался, складывая пальцы в сердечко. Вероятно, он думал, что его фотографируют, а не снимают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длиной в 1 минуту 32 секунды Фэн Ци пересмотрел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не ошибся с выбором отца, — тихо прошептал Фэн Ци. — Теперь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он предполагал, что Ли Чэн обеспечит Юань-Юаню только материальную поддержку, но не сможет дать ему эмоциональной близости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Чэн не только не скупился на деньги для Юань-Юаня, но и постепенно дарил ему свою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его очень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 играть. Фэн Ци посмотрел его ещё раз, расслабленно откинулся на спинку сиденья и устремил взгляд на лицо Ли Чэна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вкус… всё ещё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выбрал когда-то, и сейчас, с высоты прожитых лет, казался ему достойным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Ци расслабленно смотрел видео в машине, в номере 1701 отеля атмосфера была далеко не такой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уголок карты не помешал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одетый в рубашку и брюки, выглядел элегантно, словно пришёл на приём. Он поднялся на лифте прямо к двери номера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он снял с запястья часы стоимостью в семизначную сумму и убрал их в карман брюк. Затем неторопливо закатал рукава, обнажив мускулистые предплечья. Наконец, он расстегнул верхнюю пуговицу рубашки и провёл картой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толкнул дверь и вошёл. Внутри его ждали несколько мужчин в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благовония, возбуждающие и усиливающие желание. Лица мужчин раскраснелись от возбуждения, они сидели и стояли, смеясь и обсуждая, как они будут развлекаться и кто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Ли Чэна они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слишком узнаваемым. Один из мужчин в свободном халате первым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как вы здесь оказались? Вы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медленно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1701?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он, но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первым узнал Ли Чэна, растерянно попытался объяснить, что не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ждали здесь не Ли Чэна, а новичка, потрясающей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приехал забрать Фэн Ци на ужин, и он сказал мне, что ему ещё не заплатили за сегодняшний день. Кто-то велел ему прийти сюда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медленно и методично изложил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лица всех присутствующих мужчин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которого они ждали сегодня, и был Фэн Ци. Это имя они только что с предвкушением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 слова Ли Чэна, они почувствовали, как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— один из них, хоть и был под действием благовоний, заговорил дрожащим голосом, — это не мы, мы не хотели ничего делать с Фэн Ци. Это Лю Чан, это он хотел прислать Фэн Ци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мы правда не знали, что Фэн Ци — ваш человек. Это чистое недоразумение. Может быть,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прощении не успела сорваться с его губ, как Ли Чэн уже поднял стоявшую у стены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принёс эту биту, было неизвестно, но в руке она лежала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номере 1701 была, как и предполагал Ли Чэн,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изредка проходили люди, но никто не слышал ничего необычного из номера 1701.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вышел из номера. В руках у него уже не было биты, и они были влажными, словно он только что их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коридору снова кто-то прошёл и на этот раз заметил ужасающую картину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вызвать полицию, но лежавшие в лужах крови мужчины, стиснув зубы, прохрипели: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них, несмотря на ужасное состояние, не хотел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не только мести Ли Чэна, но и того, что их собственные тёмные дела всплывут на поверхность. Вызов полиции был им совершенно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провёл в отеле не так уж много времени. Во всяком случае, когда он вернулся, Фэн Ци уже доел кашу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каша и удобное сиденье, которое можно было разложить для отдыха, помогли Фэн Ци немного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открыл дверь машины, сел рядом с ним и, глядя на то, как тот лежит,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Фэн Ци получил перевод на двадцать тысяч юаней с пометкой «гонорар за съёмку».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лежал, не двигаясь, и разговаривал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Что хочешь поесть,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взглянул на пустую тарелку из-под каши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Чэна было много недвижимости, и в этом городе у него тоже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был убран и подготовлен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вошёл, он почувствовал запах свежих цветов. Он посмотрел на вазу с цветами на столе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очень любит составлять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ценителем красоты. Он любил не только себя, но и всё красивое вокруг. Иногда, увидев на обочине красивые полевые цветы, он бережно срывал их, отрезал горлышко у пластиковой бутылки, чтобы сделать вазу, наливал воды и ставил туда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курсы флористики. Если он захочет, я запишу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Он и так целыми днями занят. Боюсь, на уроках он не усидит.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вдруг обоим пришла в голову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Фэн Юаню пора было в детский сад. До начала учебного года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детском саду легко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не знал. Он сам в детский сад не ходил. У них в семье были частные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сначала попробует. Он пока очень ждёт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их переулком был детский сад «Красная звезда». Фэн Юань, когда ходил собирать макулатуру, часто останавливался у забора и долго смотрел внутрь. Фэн Ци, заметив это, на следующий день специально пошёл поговорить с воспитателем, чтобы узнать, можно ли записать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Юань был тогда слишком мал, ему ещё не исполнилось трёх лет, и в детский сад его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Фэн Юане не давал им заскучать. Поговорив ещё немного, Ли Чэн пошёл в ванную, принял душ и вышел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пижаму и для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приняли душ, Фэн Ци лёг на диван у панорамного окна и не пошёл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окно было приоткрыто. Ночной ветерок проникал в гостиную, принося с собой естественную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несколько секунд смотрел на человека на диване, затем встал и принёс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совсем здоров,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укрылся пледом, зарывшись в него по самый нос. Его глаза, видневшиеся над краем пледа, были всё так же прекрасны, прекрасны 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глядя в эти глаза, невольно замедлил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здесь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пледом Фэн Ци немного подвинулся, освобождая место для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сел, он, не отрывая взгляда, посмотрел ему в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твоё лицо становится всё 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продолжал кружить, врываясь в комнату. Фэн Ци, укутанный в плед, чувствовал, как будто всё ещё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Два взрослых человека в ночной тишине, под одним и тем же ветром, думали… кто знает, об одном ли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ком-то в эту ночь пробуждались тайные, тёмные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какой-то ребёнок в эту ночь плакал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так и не сумевший избежать когтей Ли Тина, всё-таки искупался. После ванны он не захотел спать с Ли Тином в одной большой кровати. Ли Тину ничего не оставалось, как принести для него маленькую кроватку и поставить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Фэн Юаня, Ли Тин пошёл в ванную мыться. Он так намучился, купая Фэн Юаня, что сам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скрылся в ванной, Фэн Юань тут же слез с кроватки.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умел одеваться и обуваться сам. Просто, когда рядом были взрослые, ему нравилось, чтобы одевали его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Ли Тин был в ванной, он сам надел ботиночки и на цыпочках выбежал из комнаты. Он старался двигаться очень тихо, чтобы Ли Тин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вилле горел свет. Фэн Юань, который боялся темноты, при виде света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своих коротких ножках быстро побежал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сада, он присел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до сих пор приступ тошноты наконец вырвался наружу. Ему стало плохо ещё в ванной,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Фэн Юаня работала очень сообразительно. Он догадывался, что ему плохо, потому что он съел что-то не то. Если Ли Тин узнает об этом, в следующий раз он точно не поведёт его на улицу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гастрономических приключений Фэн Юань решил вырвать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предусмотрительно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Юаня рвало без остановки. Его личико побледнело, а в тёмных, влажных глазах заблестели слёзы.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захныкал он, по обыкновению вспоминая папу, когда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рассказывать об этом и папе. Иначе даже самый добрый папа на свете отшлёпает его. А большой папа, если узнает, точно запретит ему есть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вольностей Фэн Юань, сдерживая слёзы, продолжал избавляться от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рвало уже жёлтой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никогда раньше так не блевал.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готовил Фэн Ци, хоть и была невкусной, но всегда была здоровой. Он очень тщательно следил за питанием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немного жёлтой жидкости, Фэн Юань всё ещё не почувствовал облегчения. Его маленькая пухлая ручка лежала на животике, чуть выше, где ощущалась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сидел на корточках, и его ноги уже затекли, на него вдруг упал яркий свет автомобильных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Ли Тина находился в передней части дома, рядом с воротами. Фэн Юань, который прибежал сюда, чтобы его вырвало, был виден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маленькая фигурка была незаметна, звуки его плача и рвоты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уже некоторое время наблюдал за этой маленькой фигуркой. Он включил фары, вышел из машины и подошёл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Освещённый светом фар, Фэн Юань обернулся. Его заплаканное, красивое личико предстало перед глазами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смотрели друг на друга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 Ань щелчком сломал замок на воротах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 Его глаза расширились от ужаса. В его маленькой головке пронеслись слова дяди-полицейского Сяо Линя о том, что плохие люди вламываются в дома и похищают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тошноте и попытался встать, чтобы убежать. Но его ноги, засидевшиеся на корточках,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незнакомый дедушка, сломавший ворота, приближается к нему шаг за шагом, Фэн Юань с покрасневшими глазами громко закричал, зовя Ли Тина. На этот раз он плакал не от боли, 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отказали, он не мог двигаться. Незнакомый дедушка пришёл, чтобы его поймать.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у стены плачет от страха, Ли Ань, подходя,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 Я старый дворецкий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 мне, кто ты? — спросил Ли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сжав пухлые кулачки, представился и грозно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Юань-Юань. Моего большого папу зовут Ли Чэн. Он очень высокий и очень строгий. Не смей меня похищать, иначе мой папа тебя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спокойно ответил Ли Ань. — К сожалению, я не боюсь твоего папы. Я пришёл,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ребёнок один, тайно блюёт, и рядом нет ни одного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никто не присматривает, — подумал Ли Ань, — значит, я заберу этого малыша с собой и буду присматривать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продолжал приближаться. Через несколько шагов он был уже рядом с Фэн Юанем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плохой человек, Юань-Юань хочет к младшему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отчаянно вырывался, его пухлое тельце выгибалось назад, не давая Ли Аню нормально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Ань, придерживая его за талию и видя, как он отчаянно сопротивляется,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Хочешь увидеть своего дедушку? Это он попросил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Юань-Юань не попадётся! Юань-Юаню уже три года, он не попадётся!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на улице Хуашэн Фэн Юаня часто звали на лекции по профилактике мошенничества и похищений. Полицейские очень беспокоились за Фэн Юаня, который любил один ходить собирать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прослушавший множество лекций по предотвращению похищений, был очень бдителен.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вырываться и звать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посмотрел на него, помолчал несколько секунд и просто понёс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даже за ребёнком присмотреть не может. Перед уходом ему стоило бы поговорить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нёс Фэн Юаня в дом, и по пути Фэн Юань вдруг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если бы этот человек действительно хотел его похитить, он бы понёс его на улицу, а 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 и своими красивыми, всё ещё заплаканными глазами внимательно посмотрел на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дедушка-дворецкий?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служу твоему дедушке уже несколько десятков лет.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 глубине души хотел его увидеть, но боялся, что, как и говорил большой папа, дедушка запрет его и больше никогда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борьба и сомнения, и Ли Ань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спальне, и Фэн Юань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Дедушка-дворецкий, — Фэн Юань поднял своё милое личико, его голос дрожал от волнения, и он умоляюще попросил: — Не говори младшему дяде, что Юань-Юань выходил на улицу, хорошо? Юань-Юань 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 свой способ просить. Сказав это, он вытер рот дочиста и поцеловал Ли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http://bllate.org/book/13708/1585316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