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Фэн Юаня звенел так искренне, что, пока он говорил, уже пытался забраться к Ли Тину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этого детёныша, который всё возился со змеёй, и незаметно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всё ещё 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навострил маленькие ушки и продолжал слушать, что говорит большой папа. На то, что младший дядя от него отстранился, он даже не успел толком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Ли Тин согласен, чтобы ты пожил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важное, Ли Чэн наконец заговорил о Ли Тине. Голос у него стал чуть расслабленнее;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очень доволен этим своим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кивнул и решительно ответил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согласен! Младший дядя любит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был уверен, что нисколько не любит Фэн Юаня, с каменным лицом шагнул вперёд, собираясь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всего пару шагов, как Фэн Юань, сияя глазами, обнял рукой маленькую чёрную змейку и тут же потянулся к нему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которую он уже занёс, снова опустилась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телефонный разговор Ли Чэн и Ли Тин не обменялись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говорил только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повесил трубку, а потом велел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Сразу в Город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маленьким господином не заезжаем?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машину и, прежде чем развернуться,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взгляд на тихую частную виллу неподалёку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уединённого квартала вилл. Ли Чэн прикрыл глаза и, откинувшись на спинку, сам не знал, о ком думает — о Фэн Юане, оставшемся на вилле, или о Фэн Ци, который уехал с кем-то в Город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 находился по соседству, не слишком далеко — три часа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там должен был состояться шумный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правда, не говорил, что едет на приём. Он сказал только, что у него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студии в Городе Цзя — фотосессия за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 тысяч не хватило бы даже на один галстук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Фэн Ци и Фэн Юаня это были деньги на целый год жизни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Фэн Юань оказался под опекой Ли Чэна, Фэн Ци, в сущности, уже не нужно было так отчаянно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оставить Фэн Юаню побольше наследства, поэтому, услышав про гонорар в двадцать тысяч, не раздумывая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туда, он вообще ни о чём лишнем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Чэн, узнав об этом, отнёсся к делу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навести справки, как выяснилось: рядом с местом съёмок Фэн Ци как раз и проходил тот самый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повёз Фэн Ци на работу, оказался среди приглашённых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тех, кто должен был там быть, хватало людей весьма сомнительных.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сведения, Ли Чэн некоторое время просидел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вызвал водителя и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не стал его останавливать, лишь высказал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Ци слишком красив, вокруг него неизбежно будут виться мухи. Господин Ли, если вы хотите, чтобы его оставили в покое, достаточно дать понять людям, что он вовсе не так прост и беззащитен, как 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знал: Ли Чэн и сам прекрасно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счёл нужным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между Ли Чэном и Фэн Ци отношения не самые обычные, помощник Гао видел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кроме него, об этом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никто не знал, то в глазах посторонних Фэн Ци, этот красавец без всякой поддержки, выглядел лёгкой добычей — тем, кого можно безнаказанно обмануть и загнать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не хотел, чтобы Фэн Ци оказался среди волков в таком положении. Закончив с непривычно прямолинейным напоминанием, он поймал взгляд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ничего не сказал — лишь посмотрел на него и спокойно распорядился отложить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мчалась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читал и не дремал с закрытыми глазами. Он держал в руке телефон и смотрел на экран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снял его с чёрного списка и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понимаешь, что будет, если оставишь своего сына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словно и не заметил содержания. Ни один мускул на его лице не дрогнул — он просто отправил скриншот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были записаны всякие мелочи о Фэн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что ему нельзя острое и не надо давать целое мороженое, и заканчивая тем, что, переодевая его, нужно следить, чтобы не подвернуть ему ручку, а перед сном обязательно искупать...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это две секунды, почернел лицом и яростно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Чэн, в детстве ты уже обращался со мной как со слугой, а теперь, когда мы выросли, хочешь, чтобы я стал нянькой твоему сыну? Размечтался! Предупреждаю: я точно доведу его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«Юань-Юань не знает меры в еде. Не спрашивай, наелся ли он, — просто потрогай ему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«Юань-Юань любит перед сном слушать сказки. Найди эти книги и почитай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«Пошёл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«[изображение] Это детская штука для купания. Купи,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«Пошёл ещё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ругательство, Ли Тин не дал и секунды — тут же снова заблокировал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опять занесли в чёрный список, Ли Чэн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смотрел в WeChat, только ждал уже не сообщений от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 новой учётной записью, с аватаркой Фэн Юаня и ником «Папа Юань-Юаня»,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«Ты правда едешь в командировку?»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«Тогда как раз удачно. Когда закончу работу и получу деньги, заеду к тебе и верну за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«Возьми. В прошлый раз ты ещё и одежду мне купил, а я тебе за неё не отдал».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«В прошлый раз это было желанием Юань-Юаня».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«А телефон в этот раз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 миг замер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собеседник прислал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«Ладно, не буду болтать,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«Свяжусь с тобой, когда закончу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«Твой брат сегодня помогает присматривать за Юань-Юанем, не забудь сказать ему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сообщений окно чата сразу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долго смотрел на экран, а потом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удалил его, набрал заново и отправил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папы уехали в соседний город, а Фэн Юань, оставшийся здесь, не плакал, не капризничал и пап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неотрывным взглядом Ли Тина, он как раз укладывал маленькую чёрную змейку обратно в коробку после того, как долго с ней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 хочет спать, пусть Хэй-Хэй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Толстенькие ручки Фэн Юаня были ещё неловкими, силы он не всегда рассчитывал и, если смотреть со стороны, хватал и крутил змейку вовсе не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чёрная змейка его не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тёрлась о него, будто была с ним очень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 что, учил тебя играть со змеями?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покачал головой и мягко, своим липким детским голоском,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большого папы дома нет питомцев, он растит только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подозрительный взгляд, Фэн Юань наклонил голову, подумал пару секунд, а потом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Юань-Юань — маленький феникс. Ни одно животное не посмеет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— древнее божественное существо, повелитель благих знамений, изначально наделённый могучей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ещё совсем маленьким фениксом, не выросшим до конца, но сила крови у него всё же имелась. Припугнуть зверька без духовного разума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маленький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 и правда лепечут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змейку, Фэн Юань тут же потянулся к Ли Тину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 Иди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 собирать всякий хлам, поэтому папа постоянно заставлял его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против этого требования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ладошки, а заодно и умыл личико. А потом с разбегу уткнулся головой в колени Ли Тина — на этот раз тот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обхватив его за ноги и задрав вверх красивое мокрое личико, с которого ещё капала вода,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голодный. Дай Юань-Юаню мисочку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— и правда пора было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заметку Ли Чэна, он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будешь есть то, что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задумался. Его большой папа готовил очень вкусно, значит, брат большого папы, наверное,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полностью забыв предупреждение, услышанное по телефону, и добродушно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Дядя, приготовь Юань-Юаню куриные крылышки в коле, Юань-Юань любит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за всю жизнь готовил считаные разы, взял на руки малыша, смотревшего на него с полным доверием, и дядя с племянником вместе отправились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прогремел взрыв. Густой дым, словно прорвав плотину, заполнил всё помещение, усеянное осколками посуды, и рванул наружу следом за большой и маленькой фигурками, в панике выскочившими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Фэн Юаня почернело от копоти, а его и без того слегка вьющиеся волосы обзавелись натуральной завивкой.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держал его на руках, выглядел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физиономии — большая и маленькая — уставились друг на друга; в голове у обоих стоял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оцепеневшее личико Фэн Юаня ожило, и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Тина, он задрожал губами, и его детский голосок сразу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прижал его к себе и, с чёрным от копоти лицом, мрачно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кухней точно кто-то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узнаю, кто это был, я ему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Тин уже нёс Фэн Юаня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зашумел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увидел себя в зеркале и, посмотрев, впервые в жизни не стал сопротивляться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идти мыться, Ли Тин позвонил, велев привезти готовую еду и заодно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нынешний размер одежды Фэн Юаня и велел покупать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Фэн Юаня в ванную, Ли Тин сначала собирался просто дать ему хорошенько вымыться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понаблюдав несколько секунд,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моет только личико, пухлые ладошки и, в лучшем случае, немного трёт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всего остального он даже не дотрагивается.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к нему руки. И правда — беленькие, нежные ладошки были совершенно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помолчал, потом присел на корточки и сам принялся тереть ему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раз тебя закоптило взрывом, помогу тебе помыться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 руки, он стал растирать это пухлое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не скажешь, какой Фэн Юань мягкий и кругленький.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без одежды, Ли Тин понял, сколько в этом малыше спрятано сладкого детского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мягкого, как тесто, мяса — неудивительно, что он на руках и тяжёлый, и до смешного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наконец помылись, переоделись и сели за стол, было уже полвторого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 голода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привезли еду, он даже не стал ждать, чтобы его покормили, — сам схватил ложку и жадно принялся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Ли Тина обычно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толстенький малыш с таким смаком ест, он и сам понемногу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Юань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он так намаялся, что его маленькому тельцу срочно требовалась подзарядка.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отвёл его выбирать комнату, собираясь уложить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впервые оказался в незнакомом доме и вцепился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хочет спать один, Юань-Юань хочет спать с младшим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настойчивыми требованиями Ли Тин, нахмурившись, всё же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отдохнуть. Так и быть, разрешаю тебе немного поспать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улеглись на мягкую, удобную постель, и Фэн Юань, раскинув ручки и ножки,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вымотан до предела, поэтому спал крепко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похоже, даже у Ли Тина сон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ровных, спокойных дыхания тихо звучали в доме, насквозь пропитанном призрачной ци. И от этого картина казалась особенно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Тин и Фэн Юань спали, старый хрыч... нет, Старый мастер Ли — тот самый, что говорил с Фэн Юанем по телефону, — позвал к себе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поезжай и посмотри, нет ли возле Ли Тина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звонкий детский голос в трубке, Старый мастер Ли потемнел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действительно есть ребёнок, нужно немедленно увести его подальше от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принял приказ и тут же отправился в дорогу, возвращаясь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 Тин вдруг притянул Фэн 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хоть отбавляй — он так стиснул малыша, что тому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даже не проснувшись, покраснел, зажмурился и инстинктивно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усилий ему удалось кое-как выкатиться из объятий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Невыспавшийся Фэн Юань сонно открыл глаза, сел и просидел так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повалился на постель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устроился подальше от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поспать спокойно удалось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Юань снова провалился в сладкий сон, как большая рука Ли Тина опять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снова хотел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его опять прижимали, Фэн Юань, не открывая глаз, покатился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ему показалось мало — на всякий случай он перекатился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последнего переката раздалось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прямо с края широкой кровати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Тина, в отличие от комнаты Ли Чэна, пол не был застелен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не лежало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вниз, Фэн Юань ударился головой о доски и тут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плакал он так громко,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крепко спавший, вздрогнул и проснулся. Первым делом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полу зажимал пухлой ручкой голову и даже ещё не успел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Тина екнуло сердце. Он тут же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Кровать такая большая — как ты вообще умудрился с неё свалиться?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плакал так сильно, что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маленькая ручка прижимала голову, уже заметно вздулся здоровый шишак.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ничего не сказал и, не теряя времени, повёз плачущего навзрыд малыша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Гэ из детского отделения, увидев хнычущего Фэн Юаня,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Ли Чэн уже привозил его обрабатывать царапины, оставленные другим ребёнком, а сегодня Ли Тин привёз его уже с ушибом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братья Ли присматривали за ребёнком, доктору было по-настоящему тревожно за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обработав шишку на голове Фэн Юаня, Начальник Гэ помедлил пару секунд и всё же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уже три года. Когда начнётся учёба, всё-таки отправьте его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садике, может, ему будет безопаснее,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уловил скрытый смысл этих слов. Держа на руках Фэн Юаня, который уже выплакался до изнеможения, он всем своим видом выражал упрямое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задело — и в нём тут же проснулось боевое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ребёнок. Если я, Ли Тин, захочу им заняться, то уж точно справлюсь не хуже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слушая эту громкую браваду, доктор не почувствовал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у него возникло ещё более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него. Сидевший у него на коленях Фэн Юань тоже испуганно икнул и даже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изо всех сил сдерживая слёзы и глядя на Ли Тина своим заплаканным взглядом из-под опухшей шишки, дрожащим детским голоском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заботься о Юань-Юане, лучше Юань-Юань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пока о нём заботился маленький дядя, его успели взорвать, оставить голодным, а потом, когда он наконец лёг поспать, ещё и довести до больницы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Фэн Юаню казалось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больше и не увидеть двух своих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малыша на руки, он безапелляционно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что будет дальше. Я справлюсь с тобой куда лучше, чем Ли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