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Чумазая мордашка Фэн Юаня прижалась к лицу дяди. Когда малыш тянулся за поцелуем, он всегда забавно выпячивал губы, и звук выходил на редкость звонким.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Отчётливый звук и влажное тепло на щеке заставили Ли Тина, чьё сердце мгновение назад было полно желчи, буквально окаменеть. Выражение его лица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Юаню одного поцелуя в правую щеку показалось мало. Чтобы никому не было обидно, он обхватил красивое лицо Ли Тина пухлыми ладошками и с тем же сочным звуком припечатал поцелуй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«процедуру», маленький грязнуля расплылся в сахарной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дядя, ты такой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был в полнейшем восторге — ещё бы, одним ударом отправить плохого дядю в полёт! Его глаза так и светились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этим сияющим взглядом, Ли Тин поспешно отвернулся. Он что-то недовольно буркнул, стараясь сохранить прежний недоброжелательный тон, но стоящий рядом Цинь Сюнь заметил, как стремительно покраснели кончики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пару секунд понаблюдал за этой переменой, а затем, успокоившись, перестал обращать внимание на общение родственников. Он подошёл к лежащему на земле мужчине и, не раздумывая, отвесил ему несколько тяжёлых пинков.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этот мерзавец, Фэн Юань не упал бы в грязь и не ободрал бы коленки.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Сюнь стоял спиной к другу, методично избивая преступника. Фэн Юань не видел его лица, и это было к лучшему — сейчас взгляд мальчика был по-настоящему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Выместив гнев, Цинь Сюнь достал телефон-часы, чтобы связаться с полицией. Он вызвал патруль ещё по дороге сюда, и, судя по времени, они уже должны были быть на подходе.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Расчёт оказался верным. Не успел он набрать номер, как из-за поворота показались офицеры. Едва выйдя из машины, они тут же скрутили лежащего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задержанный выглядел довольно жалко, опытный пожилой полицейский сразу почуял неладное. Профессиональное чутьё подсказывало: от этого человека веет «запахом крови». Взгляд офицера посуровел, и на запястьях преступника защёлкнулись наручники.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угроза миновала, Цинь Сюнь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Фэн Юанем заметили его у пруда. Он стоял там и что-то делал. А когда увидел нас, разозлился и попытался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спокойно и чётко изложил хронологию событий, даже указал дорогу к тому самому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полицейский одобрительно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парень. Дальше мы сами. Можешь возвращаться со взрослыми 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полицейские пробирались через заросли к воде, Цинь Сюнь поднял голову на Ли Тина, который всё ещё держал Фэн Юаня на руках. Мальчик протянул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Отдайте мне Юань-Юаня.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вскинул бровь и с издёвкой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мне так уж хочется его таскать?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мелкий весил как чугунная гиря, да ещё и ёрзал постоянно. Совсем маленький, а уже лезет целоваться — сразу видно, дурному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грубость, Цинь Сюнь не обиделся. Он не опустил рук, продолжая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хотите, тогда отдайте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и не подумал разжимать объятия. Он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я должен делать то, что ты 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смерил Цинь Сюня высокомерным взглядом, ничуть не смущаясь того, что спорит с ребёнком. Напротив, он словно вошёл во вкус и ледяным тоном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не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Сюнь не стал с ним препираться и перевёл взгляд на Фэн Юаня. Малыш, уютно устроившийся на руках у дяди, лишь растерянно хлопал глазами. Он слышал слова Ли Тина, но его детская логика подсказывала совсем другое: раз дядя его держит, значит, хочет обниматься!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Сюнь, мои сокровища... — Фэн Юаня не слишком заботило, кто именно его несёт. Его волновала судьба добычи. — Я же целых полмешка собрал!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«сокровища» можно было выручить как минимум целый юань. Когда они убегали, он ни за что не согласился бы их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расстроился друг, Цинь Сюнь вернулся немного назад и нашёл оставленный мешок. Белый мешок из-под удобрений с завязанной горловиной уже порядком выцвел от стирок. Мальчик поднял его и протянул Фэн Юаню, который ждал с замиранием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Ли Тин среагировал быстрее. Он резко отступил в сторону, не давая малышу дотянуться до 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эта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посмотрел на грязный мешок в руках Цинь Сюня с таким отвращением, будто это была куча навоза. Он поморщился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выброшу! Нельзя выбрасывать! — в панике закричал Фэн Юань, пытаясь остановить дядю. — Это сокровища Юань-Юаня!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это то, что я нашёл! За это дадут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конечно, знал, что вторсырьё можно продать. Несмотря на статус наследника богатой семьи, он не был оторван от реальности. Просто эти «сокровища» вызывали у него физическое отторжение.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Ли Чэн настолько обнищал, что не может прокормить собственного сына? — Ли Тин переводил взгляд с мешка на Фэн Юаня, который едва не попал в беду из-за этой макулатуры. Он не упустил случая съязвить в адрес брата: — Докатиться до такого... Лучше уж сразу в гроб лечь, чем так 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свою тираду, как пухлая ладошка Фэн Юаня с размаху закрыла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дядя, не говори так, — Фэн Юань с видом умудрённого опытом наставника принялся его утешать. — Мой большой папа — твой брат. Если он умрёт, у тебя совсем-совсем не останется братика.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попытался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он и даром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снова зажал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Нужен-нужен! Тебе нужен и братик, и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буквально заставлял Ли Тина «принимать» любовь брата. Чтобы пробудить в дяде хоть каплю родственных чувств, Фэн Юань даже привёл в пример своего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папа тоже старший брат. У него был младший брат, который делал очень-очень плохие вещи. Папа его до смерти забил, но совсем на него не 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усомнился в собственном слухе. Ему потребовалось несколько секунд, чтобы прийти в себя и переспросить: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папа... убил твоего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Фэн Юань гордо вскинул подбородок, явно хвастаясь. — Юань-Юань даже сделал дяде похоронный венок. Очень-очень большой похоронный венок!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существовании Фэн Юаня, он первым делом навёл справки о его родителе — Фэн Ци. Фотографий было предостаточно. Ему прислали целую пачку снимков и подробное досье.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был неописуемым красавцем. Даже в блестящем мире шоу-бизнеса трудно было найти кого-то, кто мог бы сравниться с ним лицом. Но при всей своей красоте он выглядел болезненно хрупким. На многих кадрах его кожа была пугающе бледной.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Информатор не забыл добавить и «пикантных» подробностей: этот Фэн Ци недавно появился на съёмочной площадке. Многие воротилы индустрии уже положили на него глаз. В шоу-бизнесе полно грязных методов, и нетрудно догадаться, что ждёт красавца без связей и покровителей.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 Тина эти сплетни не заинтересовали. Фэн Юань занимал его мысли куда больше, чем его отец. Но теперь, услышав от ребёнка такую историю, он невольно задумался. Хотя... это казалось невозможным. С таким здоровьем Фэн Ци вряд ли смог бы даже курицу зарезать, не то что человека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вечно несут всякую чепуху», — решил про себя Ли Тин. Отбросив мысли о Фэн Ци, он покрепче перехватил Фэн Юаня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Сюнь с мешком в руках нахмурился и бросился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звал Ли Тина, требуя вернуть друга. Но у мужчин семьи Ли были длинные ноги, и Ли Тин шагал так быстро, что Цинь Сюнь едва поспевал за ним, сжимая кулаки от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Ли Тин вышел на открытую дорогу и остановился у серебристо-белого спорткара. Он никогда не пользовался услугами водителей.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дядя собирается сесть за руль, Фэн Юань вцепился ему в шею. Он прижался мягкой, как рисовый шарик, щекой к его плечу и зажмурился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надо водить машину, — его тонкий голосок дрожал. — Юань-Юань боится перевернуться.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перевернёмся, — отрезал Ли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абсолютно уверен в своём мастерстве. Та авария случилась лишь потому, что кто-то покопался в двигателе во время техобслуживания, и с этим виновником он уже свёл счёты. Теперь, выйдя из больницы, он не испытывал ни малейшего страха перед вождением.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удерживая Фэн Юаня, он ловко распахнул заднюю дверь. Затем легонько шлепнул малыша по пухлой попке: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Юань не двигался. Так они и стояли под палящим солнцем: высокий мужчина с ребёнком на руках и хмурый мальчик рядом. Даже цикады на деревьях, казалось, притихли, не решаясь нарушить это напряжённое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Мрачная аура Ли Тина совершенно не пугала Фэн Юаня. Малыш действительно его не боялся. После недолгой борьбы взглядов Ли Тин, чертыхаясь про себя, достал телефон и вызвал трезвого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прибыл человек в рабочей форме. Он с улыбкой занял водительское кресло, пообещав доставить всех в целости и сохранности. Только тогда Фэн Юань разжал руки и сам забрался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дядя, Цинь Сюнь, садитесь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по сиденью рядом с собой, словно маленький хозяин, приглашая остальных. Ли Тин сел внутрь, но Цинь Сюня не 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забираю Юань-Юаня к себе, тебе ехать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наклонился к самому уху Фэн Юаня и вполголоса сочинил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я везу тебя домой, потому что приготовил тебе подарок. Его... можешь увидеть только ты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как и следовало ожидать, мгновенно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Сюнь, я хочу поехать к дяде! — Малыш, наступив на ногу Ли Тина, высунулся в окно. — Я вернусь и мы поиграем. М-м-м, ты даже сможешь поспать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Сюнь слышал эти обещания, но всё равно не хотел его отпускать. Однако он понимал: пока Ли Тин здесь, Фэн Юаня не оставить. Ли Тин пришёл именно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поджал губы и не стал больше спорить. Как только спорткар тронулся с места, Цинь Сюнь, оставшись на обочине, с бесстрастным лицом набрал номер Ли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наябедничать.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машине, Фэн Юань и не подозревал, что на него готовят донос. Он был слишком занят игрой с Ли Тином. Игрушек под рукой не оказалось, поэтому малыш, протянув пухлые ручонки, затеял игру в «ладушки». Он пытался хлопнуть дядю по ладони, а Ли Тин одёргивал руку, не давая себя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простая забава заставляла Фэн Юаня заливаться звонким смехом. Он неустанно тянулся к Ли Тину, и даже когда промахивался, с прежним азартом пробовал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сидел, откинувшись на спинку сиденья. Одной рукой он небрежно придерживал плечо племянника, а другой — дразнил его. Он убеждал себя, что просто забавляется с этим птенцом, но в глазах Фэн Юаня это было самым настоящим «проявлением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вёл машину очень плавно. Следуя указаниям навигатора, он вскоре доставил их к месту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жил в частном особняке. Его вилла располагалась в тихом, уединённом месте, вдали от соседей. За время поездки Фэн Юань порядком утомился. Стоило машине остановиться, как на него напала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дядя, на ручки, — малыш лениво зевнул, потирая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смерил его взглядом и не преминул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Лентяй.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ворчание, он наклонился и с суровым видом подхватил «ленивца» на руки. Про себя он твердил, что вовсе не смягчился и не поддался обаянию этого существа — он просто делает вид, что потакает его капризам. Вот доберутся до дома, тогда он и покажет этому мелкому, кто здесь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не догадывался о коварных планах дяди. Он уютно уткнулся головой в его плечо и уже собирался заснуть, но чем ближе они подходили к парадной двери, тем сильнее менялся запах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густой. Слишком едкий.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аура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резкий прилив призрачной энергии заставил Фэн Юаня забавно сморщить носик и мгновенно проснуться. Он выпрямился на руках у Ли Тина, и сонливость на его лице сменилась предельной настороженностью.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дядя, в твоём доме привидения! — серьёзным тоном предупредил малыш. — Тебе здесь нельзя жить. Пойдём скорее к Юань-Юаню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его большого папы был огромным, там точно нашлось бы место для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лишь фыркнул на это предупреждение. Продолжая уверенно шагать к двери,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здесь и правда были призраки, я был бы только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замер. Он не совсем понял, что имел в виду дядя, но сейчас было не время для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послушай Юань-Юаня, там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хотел сказать, что внутри очень-очень много призраков, но Ли Тин уже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Фэн Юань вздрогнул всем своим пухлым тельцем.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дом был заставлен ритуальными предметами: повсюду лежала желтая бумага, пачки загробных денег, горели свечи... На столе даже стояли чашки с недоваренным рисом. Всё это выглядело как намеренная попытка призвать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широко раскрытыми глазами смотрел на этот хаос. В прошлый раз он уже видел на дяде следы призрачной энергии, но тогда решил, что тот просто случайно где-то её подхватил. Теперь же стало ясно: Ли Тин сам зазывает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дядя... — голос малыша дрогнул. Глядя на эту жуткую картину и ощущая, как аура смерти пропитывает каждый угол, он не выдержал и робко спросил: — Ты... ты очень хочешь кого-то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не стал ничего скрывать. Прижимая к себе дрожащего малыша, он прошёл в гостиную. На журнальном столике перед диваном тоже стояло угощение: что-то предназначалось для живых, а что-то — явно для тех, кто уже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сел и попытался опустить Фэн Юаня на диван, но тот вцепился в него мёртвой хваткой. Малыш соглашался сидеть только на коленях у дяди, наотрез отказываясь касаться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 Тин собирается встать, Фэн Юань поднял на него своё прелестное личико и жалобно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пойдёшь, возьми Юань-Юаня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ты боишься? — Ли Тин обвёл комнату взглядом и нахмурился: — Нет здесь никаких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перепробовал все способы призыва, но так никого и не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не знал, как объяснить, что призраки здесь на самом деле есть. Они долго смотрели друг на друга, и Ли Тин понял, что малыш действительно напуган до смерти. Помолчав, он взял со столика фрукт и вложил его в ручку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заговорил будничным тоном, словно объяснял что-то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 близкий человек. Два года назад он умер, и я не видел, как это случилось. Поэтому я хочу попробовать вызвать его дух. Просто спросить кое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признания Фэн Юань окончательно растерялся. Увидев все эти ритуальные принадлежности, он сначала подумал, что его дядя — какой-то странный чудак. Но оказалось, что дядя вовсе не странный, он просто очень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дядя, не грусти. Юань-Юань больше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перестал цепляться за дядю. Он перебрался с его колен на диван и сел, решительно сжав кулачки: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обязательно тебе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призрак, которого ищет дядя, — это же его маленькая тётушка! Он боится привидений, но тётушку он бояться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вызвавшийся помочь, принялся озираться по сторонам, явно что-то замышляя. Ли Тин, видя, что малыш наконец успокоился,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здесь, я схожу за твоим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 на ходу небрежно закатывая рукава. Свой телефон он вынул из кармана и просто оставил на журнальном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совсем немного времени. Фэн Юань, в чьей голове уже созрел план, радостно засучил ножками, собираясь слезть с дивана. Но в этот момент тишину прорезал резкий звонок мобильного.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малыш оступился и с размаху приземлился на пятую точку. Сидя на полу, он обиженно потёр ушибленное место, а затем дотянулся до надрывающегося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светились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хрыч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старательно прочитал буквы по слогам, а затем нажал на кнопку приёма.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Алё,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http://bllate.org/book/13708/1584494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