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последние несколько дней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прибежал, он как раз застал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ты уходишь? — спросил Фэн Юань, волоча за собой мешок из-под удобрений. Он поднял своё красивое личико и с надеждой посмотрел на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всегда собирал макулатуру один, теперь, когда у него был Цинь Сюнь, ему хотелось делать это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уже собирался уходить, но, увидев Фэн Юаня,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ухожу. Ты хочешь, чтобы я пошёл с тобой собирать макулатуру?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У моего папы скоро день рождения, я хочу накопить денег ему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идёт о подарке для Фэн Ци, Цинь Сюнь тут же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Я дам тебе, у меня много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Сюня давно создали для него трастовый фонд, оставив ему значительное состояние. Хотя он и не мог сравниться с Ли Чэном, но был далеко не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знал, что у него есть деньги, 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накопить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Цинь Сюнь вернулся в дом и вынес жёлтую панамку.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одет в белую футболку и небесно-голубые шорты, через плечо у него висела разноцветная фляжка для воды. Цинь Сюнь надел на него панамку и решил, что этот цвет очень идёт его нежному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боится солнца, — Фэн Юань поднял пухлую ручку, чтобы снять шляпу, думая, что она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убрал его руку и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надень, так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 Услышав слово «красиво», маленький модник тут же перестал трогать шляпу. Он, улыбаясь, достал из кармана маленькое зеркальце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зеркальце он нашёл в мусорном баке на улице Хуашэн и пользовался им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Посмотревшись в зеркало, Фэн Юань согласился с похвалой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в жёлтой шляпке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такой красивый, что тебе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который с другими был немногословен, с Фэн Юанем никогда не скупился на слова. Похвалив его, он взял у него мешок. Фэн Юань, в свою очередь, тут же просунул свою ручку в его, чтобы Цинь Сюнь её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обошли весь жилой комплекс. Но время для сбора было неподходящее — уборщица уже опорожнила мусорные баки в пять утра, а сейчас, в восемь с небольшим, в них ещё не успели набросать нового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давай пойдём собирать на улицу. В этот раз я буду за тобой хорошо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всё ещё с содроганием вспоминал, как Фэн Юаня похитили, но был уверен, что на этот раз не допустит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как раз хотел выйти, так что их желания совпали. Взявшись за руки,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дороги, ведущей от жилого комплекса, и потихоньку собирали мусор. Под руководством Фэн Юаня Цинь Сюнь уже знал, что стоит подбирать,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насобирали почти полмешка.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опытным сборщиком макулатуры. Он не только обыскивал мусорные баки и подбирал мусор на обочинах, но и умел находить его на укромных тропинках.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следуя за ним,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мы заходим всё дальше.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Сюнь опасности не боялся, но беспокоился за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размахивая маленькой палочкой, прокладывал себе путь. Его пухлое личико было серьёзным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воды. Впереди пруд, а у таких прудов всегда много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воды много бутылок? — не понял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взглянул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рыбаки!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рыбаках Фэн Юань услышал, когда собирал макулатуру в переулке. Старики, сидевшие под большим деревом, обсуждали их. Они говорили, что рыбаки целыми днями просиживают у воды, увлёкшись рыбалкой, и не боятся даже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тогда ждал, пока дедушка Лю допьёт свою минералку. Он смотрел на бутылку и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рыбаки кушают, если сидят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сидевший ближе всех, увидев его,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Юань-Юань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взял его на руки, не обращая внимания на то, что тот был грязный после сбора макулатуры, и угостил конфетой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Юань-Юань, когда вырастет, пусть не становится рыбаком. Рыбаки сидят на улице целый день, едят что придётся, даже горячего супа порой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будучи маленьким бедняком, тут же учуял возможность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Лю, а если Юань-Юань будет приносить рыбакам еду, можно будет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на мгновение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коммерсант! Ты знаешь, где этих рыбаков искать? Они забираются в такие дебри, что нашему Юань-Юаню, такому маленькому, туда нельзя,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дедушки Лю ничуть не отпугнули Фэн Юаня. Позже он действительно нашёл несколько прудов, у которых встретил тех самых легендарных рыбаков. На деньги, вырученные от продажи макулатуры, он покупал в магазине горячие рисовые шарики и другие закуски, а затем успешно продавал их рыбакам. Кроме того, он собирал все бутылки и пачки из-под сигарет, которые скапливались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уже имевший опыт заработка на рыбаках,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свой путь. Тропинка то скрывалась в тени деревьев, то выходила на открытое, залитое солнцем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нам ещё долго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пришли! — раздался радостный голосок Фэн Юаня как раз в тот момент, когда Цинь Сюнь начал испытывать необъяснимую тревогу. — Смотри! Большой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показался скрытый от посторонних глаз большой пруд. Фэн Юань, перебирая короткими ножками,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рва он увидел мужчину в рабочей одежде. На нём была маска и кепка, а на руках, несмотря на летнюю жару, —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склонил голову набок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рыбу ловите?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кепке и маске, который до этого спокойно стоял, резко обернулся на внезапно раздавшийся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тот же миг, прежде чем мужчина успел что-либо сказать, Фэн Юань от страха шлёпнулся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обладал инь-ян глазами, как Цинь Сюнь, но он мог видеть призрачную, демоническую и злую энергию, особенно если она была сильной. В тот момент, когда мужчина поднял голову, Фэн Юань содрогнулся от исходящей от него чудовищной призрачной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который немного отстал, подбежал и поднял сидевшего на земле Фэн Юаня. Его взгляд проследовал за взглядом Фэн Юаня и упал на мужчину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мужчину, а также — прицепившуюся к нему промокшую насквозь женщину-призрака. Его зрачки сузились, но он заставил себя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наверное, рыбу ловите? Наши взрослые рыбачат в соседнем пруду, они попросили меня узнать, много ли у вас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Сюня звучал как обычно, на его лице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внизу оглядел его, о чём-то размышляя. Через несколько секунд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рыбы нет. Вашим взрослым не стоит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 передам им, чтобы не приходили, — сказал Цинь Сюнь и, взяв Фэн Юаня за руку, повернулся, чтобы уйти, при этом деланно его отчитывая: — Я же говорил тебе не бежать так быстро. Не слушал, вот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отчитывал малыша, ускоряя шаг. Пройдя немного, он присел и посадил Фэн Юаня себе на спину. Он интуитивно чувствовал, что его уловка долго не продержится. Как только мужчина поймёт, что к чему, он наверняка бросится за ними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нашёл Фэн Юань, идеально подходило для рыбаков — уединённое, безлюдное, у воды. Но оно также было идеальным местом для убийцы, чтобы избавиться от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бежал так быстро, как только мог. Фэн Юань на его спине старательно втягивал свой пухлый животик, надеясь, что так он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не пробежал и ста метров, как мужчина позади понял, что поблизости нет других прудов. Он тут же бросился в погоню за двумя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двух пар ног — впереди и сзади —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хотел больше, чтобы Цинь Сюнь его нёс. Он спрыгнул на землю и, взяв Цинь Сюня за руку, побежал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прекрасно понимали, что если их догонят, им не поздоровится, поэтому они бежали изо всех сил. Вернее, они бежали и падали. Тропинка, которую нашёл Фэн Юань, была грунтовой и неровной. Спотыкаясь, Фэн Юань испачкал лицо и содрал кожу на коленях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очередной раз, он чуть не заплакал. Поднявшись, он не бросился бежать, а, собравшись с силами, надул щёки и выдохнул маленький, дрожащий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коснулся преследовавшего их мужчины, и тот от боли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пламя погасло, и мужчина, покраснев от ярости, снова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огонёк Фэн Юаня не напугал его, он продолжал преследование, полный решимости расправиться с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 и дело выдыхал огоньки. Когда у него совсем не осталось сил, он вдруг уловил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папа!!! — крикнул он и тут же поправился: — Дядя!!!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так похожий на запах большого папы, принадлежал Ли Тину. Фэн Юань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помчался в сторону Ли Тина, изо всех сил крича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Преследовавший их мужчина получил несколько ожогов от маленьких огоньков. Если бы не они, он бы давно их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мужчина, которому больше ничего не мешало, уже готов был наброситься на Фэн Юаня, появился Ли Тин, которого Фэн Юань так отчаянно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которого он не видел уже много дней, был одет в чёрную свободную футболку с принтом и длинные штаны. Он в одиночестве прислонился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Фэн Юаня и узнал его. Хотя он не видел фотографий малыша, но слышал его описание. Фэн Юань, как и говорили, был настолько красив,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«Точно», — усмехнулся Ли Тин, прислонившись к дереву. Описание было верным. Хотя лицо малыша было перепачкано, его черты были действительно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ребёнок Ли Чэна, вызвала у Ли Тина неконтролируемую усмешку. Кровь в его жилах закипела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Фэн Юаня, Ли Тин принял решение: он должен забрать его до того, как дед узнает о его существовании. Семья Ли — не место для детей. Детей в их семье с малых лет подвергают дьявольским тренировкам. Вражда между ним и Ли Чэном также была связана с этими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Тин с улыбкой на лице обдумывал, как бы довести этого малыша до слёз сотню раз, тот уже подбежал и, обняв его за ногу, принялся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пухлые ручки Фэн Юаня мёртвой хваткой вцепились в штаны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нахмурился и, прежде чем его штаны сползли, подхватил малыша на руки, спасая и его, и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плохой дядя хочет поймать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ничего не подозревая о злых намерениях Ли Тина, со слезами на глазах и всхлипываниями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гонки, когда Ли Тин в перевернувшейся машине защитил его, Фэн Юань проникся к нему доверием и привязанностью. Сейчас он крепко обнимал его за шею, полностью ему доверяя.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бросил взгляд на догнавшего их мужчину. Он небрежно пнул его, и тот с хрустом костей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наблюдая за этой сценой, замер от удивления. Он явно не ожидал, что Ли Тин окажется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пнул мужчину не для защиты. Он просто не хотел, чтобы кто-то ещё претендовал на Фэн Юаня. Он ещё не успел вдоволь поиздеваться над этим малышом, и никому не позволит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с ног преследователя, Ли Тин посмотрел на Фэн Юаня своими глазами, так похожими на глаза Ли Чэна. Он улыбнулся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кто я, то ты, наверное, знаешь, что, попав ко мне в руки,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«Пропал» — эти два слова Ли Тин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Фэн Юань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http://bllate.org/book/13708/1583564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