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последние несколько дней был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Юань прибежал, он как раз застал его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Сюнь, ты уходишь? — спросил Фэн Юань, волоча за собой мешок из-под удобрений. Он поднял своё красивое личико и с надеждой посмотрел на Цинь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он всегда собирал макулатуру один, теперь, когда у него был Цинь Сюнь, ему хотелось делать это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уже собирался уходить, но, увидев Фэн Юаня, тут же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ухожу. Ты хочешь, чтобы я пошёл с тобой собирать макулатуру?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У моего папы скоро день рождения, я хочу накопить денег ему на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речь идёт о подарке для Фэн Ци, Цинь Сюнь тут же предложил свою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нужно? Я дам тебе, у меня много карманных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Цинь Сюня давно создали для него трастовый фонд, оставив ему значительное состояние. Хотя он и не мог сравниться с Ли Чэном, но был далеко не беден.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знал, что у него есть деньги, 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накопить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настойчивость, Цинь Сюнь вернулся в дом и вынес жёлтую панамку.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был одет в белую футболку и небесно-голубые шорты, через плечо у него висела разноцветная фляжка для воды. Цинь Сюнь надел на него панамку и решил, что этот цвет очень идёт его нежному личику.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 не боится солнца, — Фэн Юань поднял пухлую ручку, чтобы снять шляпу, думая, что она ему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убрал его руку и уговорил: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надень, так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замер. Услышав слово «красиво», маленький модник тут же перестал трогать шляпу. Он, улыбаясь, достал из кармана маленькое зеркальце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зеркальце он нашёл в мусорном баке на улице Хуашэн и пользовался им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Посмотревшись в зеркало, Фэн Юань согласился с похвалой Цинь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 в жёлтой шляпке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такой красивый, что тебе всё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Сюнь, который с другими был немногословен, с Фэн Юанем никогда не скупился на слова. Похвалив его, он взял у него мешок. Фэн Юань, в свою очередь, тут же просунул свою ручку в его, чтобы Цинь Сюнь её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малыша обошли весь жилой комплекс. Но время для сбора было неподходящее — уборщица уже опорожнила мусорные баки в пять утра, а сейчас, в восемь с небольшим, в них ещё не успели набросать нового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давай пойдём собирать на улицу. В этот раз я буду за тобой хорошо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всё ещё с содроганием вспоминал, как Фэн Юаня похитили, но был уверен, что на этот раз не допустит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как раз хотел выйти, так что их желания совпали. Взявшись за руки, они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вдоль дороги, ведущей от жилого комплекса, и потихоньку собирали мусор. Под руководством Фэн Юаня Цинь Сюнь уже знал, что стоит подбирать, а что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насобирали почти полмешка.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был опытным сборщиком макулатуры. Он не только обыскивал мусорные баки и подбирал мусор на обочинах, но и умел находить его на укромных тропинках.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Сюнь, следуя за ним,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мы заходим всё дальше. Может, вернёмся?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Цинь Сюнь опасности не боялся, но беспокоился за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размахивая маленькой палочкой, прокладывал себе путь. Его пухлое личико было серьёзным и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запах воды. Впереди пруд, а у таких прудов всегда много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воды много бутылок? — не понял Цинь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взглянул на него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же рыбаки!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рыбаках Фэн Юань услышал, когда собирал макулатуру в переулке. Старики, сидевшие под большим деревом, обсуждали их. Они говорили, что рыбаки целыми днями просиживают у воды, увлёкшись рыбалкой, и не боятся даже палящего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тогда ждал, пока дедушка Лю допьёт свою минералку. Он смотрел на бутылку и вставил своё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рыбаки кушают, если сидят целый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Лю, сидевший ближе всех, увидев его,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Юань-Юань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взял его на руки, не обращая внимания на то, что тот был грязный после сбора макулатуры, и угостил конфетой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Юань-Юань, когда вырастет, пусть не становится рыбаком. Рыбаки сидят на улице целый день, едят что придётся, даже горячего супа порой не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будучи маленьким бедняком, тут же учуял возможность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Лю, а если Юань-Юань будет приносить рыбакам еду, можно будет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на мгновение замер, а потом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маленький коммерсант! Ты знаешь, где этих рыбаков искать? Они забираются в такие дебри, что нашему Юань-Юаню, такому маленькому, туда нельзя,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дедушки Лю ничуть не отпугнули Фэн Юаня. Позже он действительно нашёл несколько прудов, у которых встретил тех самых легендарных рыбаков. На деньги, вырученные от продажи макулатуры, он покупал в магазине горячие рисовые шарики и другие закуски, а затем успешно продавал их рыбакам. Кроме того, он собирал все бутылки и пачки из-под сигарет, которые скапливались у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уже имевший опыт заработка на рыбаках, был полон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свой путь. Тропинка то скрывалась в тени деревьев, то выходила на открытое, залитое солнцем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нам ещё долго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пришли! — раздался радостный голосок Фэн Юаня как раз в тот момент, когда Цинь Сюнь начал испытывать необъяснимую тревогу. — Смотри! Большой пруд!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показался скрытый от посторонних глаз большой пруд. Фэн Юань, перебирая короткими ножками, побежал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рва он увидел мужчину в рабочей одежде. На нём была маска и кепка, а на руках, несмотря на летнюю жару, — белые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склонил голову набок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рыбу ловите?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чёрной кепке и маске, который до этого спокойно стоял, резко обернулся на внезапно раздавшийся детский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В тот же миг, прежде чем мужчина успел что-либо сказать, Фэн Юань от страха шлёпнулся на попу.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не обладал инь-ян глазами, как Цинь Сюнь, но он мог видеть призрачную, демоническую и злую энергию, особенно если она была сильной. В тот момент, когда мужчина поднял голову, Фэн Юань содрогнулся от исходящей от него чудовищной призрачной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Сюнь, который немного отстал, подбежал и поднял сидевшего на земле Фэн Юаня. Его взгляд проследовал за взглядом Фэн Юаня и упал на мужчину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мужчину, а также — прицепившуюся к нему промокшую насквозь женщину-призрака. Его зрачки сузились, но он заставил себя сохранить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вы, наверное, рыбу ловите? Наши взрослые рыбачат в соседнем пруду, они попросили меня узнать, много ли у вас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Сюня звучал как обычно, на его лице не было и тени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внизу оглядел его, о чём-то размышляя. Через несколько секунд он хрипло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рыбы нет. Вашим взрослым не стоит сюда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так и передам им, чтобы не приходили, — сказал Цинь Сюнь и, взяв Фэн Юаня за руку, повернулся, чтобы уйти, при этом деланно его отчитывая: — Я же говорил тебе не бежать так быстро. Не слушал, вот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отчитывал малыша, ускоряя шаг. Пройдя немного, он присел и посадил Фэн Юаня себе на спину. Он интуитивно чувствовал, что его уловка долго не продержится. Как только мужчина поймёт, что к чему, он наверняка бросится за ними в погоню!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которое нашёл Фэн Юань, идеально подходило для рыбаков — уединённое, безлюдное, у воды. Но оно также было идеальным местом для убийцы, чтобы избавиться от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бежал так быстро, как только мог. Фэн Юань на его спине старательно втягивал свой пухлый животик, надеясь, что так он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не пробежал и ста метров, как мужчина позади понял, что поблизости нет других прудов. Он тут же бросился в погоню за двумя малышами.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двух пар ног — впереди и сзади — становились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не хотел больше, чтобы Цинь Сюнь его нёс. Он спрыгнул на землю и, взяв Цинь Сюня за руку, побежал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малыша прекрасно понимали, что если их догонят, им не поздоровится, поэтому они бежали изо всех сил. Вернее, они бежали и падали. Тропинка, которую нашёл Фэн Юань, была грунтовой и неровной. Спотыкаясь, Фэн Юань испачкал лицо и содрал кожу на коленях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в очередной раз, он чуть не заплакал. Поднявшись, он не бросился бежать, а, собравшись с силами, надул щёки и выдохнул маленький, дрожащий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Огонёк коснулся преследовавшего их мужчины, и тот от боли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пламя погасло, и мужчина, покраснев от ярости, снова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негодяй, я тебя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огонёк Фэн Юаня не напугал его, он продолжал преследование, полный решимости расправиться с мальчишками.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то и дело выдыхал огоньки. Когда у него совсем не осталось сил, он вдруг уловил 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папа!!! — крикнул он и тут же поправился: — Дядя!!!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запах, так похожий на запах большого папы, принадлежал Ли Тину. Фэн Юань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слезами на глазах он помчался в сторону Ли Тина, изо всех сил крича о помощи: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 здесь!!!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Преследовавший их мужчина получил несколько ожогов от маленьких огоньков. Если бы не они, он бы давно их догнал.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мужчина, которому больше ничего не мешало, уже готов был наброситься на Фэн Юаня, появился Ли Тин, которого Фэн Юань так отчаянно 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Тин, которого он не видел уже много дней, был одет в чёрную свободную футболку с принтом и длинные штаны. Он в одиночестве прислонился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заметил Фэн Юаня и узнал его. Хотя он не видел фотографий малыша, но слышал его описание. Фэн Юань, как и говорили, был настолько красив, что от него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«Точно», — усмехнулся Ли Тин, прислонившись к дереву. Описание было верным. Хотя лицо малыша было перепачкано, его черты были действительно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это ребёнок Ли Чэна, вызвала у Ли Тина неконтролируемую усмешку. Кровь в его жилах закипела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приближающегося Фэн Юаня, Ли Тин принял решение: он должен забрать его до того, как дед узнает о его существовании. Семья Ли — не место для детей. Детей в их семье с малых лет подвергают дьявольским тренировкам. Вражда между ним и Ли Чэном также была связана с этими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Тин с улыбкой на лице обдумывал, как бы довести этого малыша до слёз сотню раз, тот уже подбежал и, обняв его за ногу, принялся карабкаться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дядя, на ручки!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пухлые ручки Фэн Юаня мёртвой хваткой вцепились в штаны Ли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нахмурился и, прежде чем его штаны сползли, подхватил малыша на руки, спасая и его, и свой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плохой дядя хочет поймать Юань-Юаня!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ничего не подозревая о злых намерениях Ли Тина, со слезами на глазах и всхлипываниями 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спаси Юань-Юаня!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гонки, когда Ли Тин в перевернувшейся машине защитил его, Фэн Юань проникся к нему доверием и привязанностью. Сейчас он крепко обнимал его за шею, полностью ему доверяя.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бросил взгляд на догнавшего их мужчину. Он небрежно пнул его, и тот с хрустом костей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наблюдая за этой сценой, замер от удивления. Он явно не ожидал, что Ли Тин окажется таким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пнул мужчину не для защиты. Он просто не хотел, чтобы кто-то ещё претендовал на Фэн Юаня. Он ещё не успел вдоволь поиздеваться над этим малышом, и никому не позволит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Сбив с ног преследователя, Ли Тин посмотрел на Фэн Юаня своими глазами, так похожими на глаза Ли Чэна. Он улыбнулся и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знаешь, кто я, то ты, наверное, знаешь, что, попав ко мне в руки,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«Пропал» — эти два слова Ли Тин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Фэн Юань поцеловал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http://bllate.org/book/13708/1583564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