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процедурном кабинете детского отделения седовласый начальник Гэ тщательно осмотрел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— заключил он. — Небольшой вывих предплечья, я уже вправил. Царапины на подбородке и руке я обработал йодом, просто оставьте их подсыхать на воздухе, не заклеивайте.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начальник Гэ передал Фэн Юаня, сидевшего на кушетке, застеленной одноразовой синей простынёй,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принял сына и, поблагодарив, уже собирался уходить, но начальник Гэ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 тоже в больнице, не хочешь его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бросил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«в следующий раз», было очевидно, что это лишь вежливый отказ. Начальник Гэ, услышав это, больше ничего не сказал. Поколебавшись, он посмотрел на красивого ребёнка на руках Ли Чэна и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семья Ли знает об этом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поднял на него холодный, как сталь, взгляд, который был одновременно и ответом, и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сообщать своей семье о существовании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Гэ замер. Под пронзительным взглядом Ли Чэна он, наконец, сдался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гарантирую, что от меня твоя семья ничего не узнает о Фэн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ответил Ли Чэн и, с сыном на руках,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груди Ли Чэна, Фэн Юань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почему нельзя, чтобы люди знали о Юань-Юане?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большого папы большая семья. И эти люди — тоже его, Фэн Юаня, родственники. Малыш не понимал, почему большой папа скрывает его. Нахмурив своё пухлое личико, он посмотрел на Ли Чэна, и его голосок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отцовское чутьё, но в глазах Ли Чэна его пухлый Юань-Юань был лучшим ребёнком на свете. Никто не мог сравниться с ним в красоте и 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Фэн Юань, хоть и ворчал на Ли Чэна, всё равно, видя его, чувствовал к нему естественную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семья твоего дедушки и бабушки… она отличается от обычных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хотел вдаваться в подробности семейных дел. Он лишь кратко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не вернёшься туда —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ничего не понял. Он нахмурил своё личико-булочку, делая вид, что глубоко задумался, и через несколько секунд, словно всё осознав,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и бабушки дома плохо! Тогда Юань-Юань туда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пахло дезинфицирующими средствами. Фэн Юань, широко раскрыв свои круглые глаза, с любопытством озирался по сторонам. Он искал палату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пойдём к дяде? Дядя 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между Ли Чэном и Ли Тином казались натянутыми, Фэн Юань проявлял к дяде большой интерес и хотел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не любит, когда его беспокоят, — равнодушно ответил Ли Чэн. — Уже обед, есть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о еде, Фэн Юань тут же забыл о дяде. Он выпятил свой пухлый животик и погладил его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Животик 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же едем обедать, — сказал Ли Чэн,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множество ресторанов на любой вкус. Ли Чэн, выбирая заведение,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наверное, любят есть детские комплексные 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несколько раз ел вкусную еду с дядей-полицейским Сяо Линем. Он покачал головой и ответил Ли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ест детский обед, а семейный обед едят с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«папа» его голос затих. В следующую секунду он крепко обнял Ли Чэна за шею, его глаза заблестели, а голосок стал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давай позовём папу пообедать с нами, хорошо? Папе тоже пора кушать! Юань-Юань просит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крепко обнимал Ли Чэна за шею, умоляя его. Через некоторое время выражение лица Ли Чэна наконец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как тебе досталось сегодня утром, я исполню твою просьбу, — сказал он ровным тоном и тут же позвонил, вызвав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фургон выглядел обычно, но внутри поражал своей роскошью. Кондиционер работал на полную мощность, и внутри было прохладно. Здесь можно было готовить, а в большом холодильнике хранились разнообразные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войдя внутрь, тут же принялся играть. Он ползал и лазил повсюду, радуясь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припарковал машину возле съёмочной площадки. Ли Чэн посмотрел на Фэн Юаня, который, завернувшись в простыню, играл на большой кровати, но не стал к нему подходить. Он закатал рукава, обнажив сильные, мускулистые предплечья, и принялся готовить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фургону распространился аппетитный аромат еды. Водитель отправился на съёмочную площадку за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Юань, сползши с кровати, босиком подбежал к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обхватил ногу Ли Чэна обеими ручками и, подняв своё милое личико-булочку,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Юань-Юаню попробовать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опустил взгляд на это слюнявое личико и ущипнул его за щёку. Затем протянул ему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приготовил тушёные куриные ножки, куриные крылышки в кока-коле, острую жареную говядину, жареные овощи и шпинатный суп с яйцом. Он готовил очень умело, и после окончания готовки его кухня осталась идеально чистой, без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держа в руках большую куриную ножку, ел так, что его губы блестели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Фэн Ци, от ножки остались последние несколько кусочков. Фэн Юань протянул обглоданную косточку Ли Чэну и, перебирая короткими ножками, бросился обнимать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Фэн Ци, его длинные, красивые пальцы остановили сына, не давая ему приблизиться. — Сначала умойся, а потом обнимай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Фэн Ци была предоставлена съёмочной группой — какой-то дорогой бренд. А руки, лицо и одежда Фэн Юаня были в жиру. Фэн Ци не мог позволить сыну 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которому отказал папа, ничуть не обиделся. Он повернулся к Ли Чэну и попросил его умыть.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всё ещё держал в руке куриную косточку.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Фэн Юань моргнул, его лицо расплылось в сладкой улыбке. — Это большому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промолчал. Он не хотел доедать, но малыш смотрел на него с таким видом, будто совершил самый благородный поступок. Помолчав несколько секунд, он доел остатки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Кухонная стойка была слишком высокой. Ли Чэн взял Фэн Юаня на руки и, открыв кран, принялся его 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увидев это,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 его, а я умою.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держал сына, а Фэн Ци, намылив руки, вымыл Фэн Юаню сначала ручки, а потом и личико. Одежду отмыть было невозможно, пришлось лишь протереть.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совместным усилиям двух взрослых, Фэн Юань наконец стал немного чище. Он, как и хотел, оказался в объятиях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держа его на руках, сел за стол. Его взгляд сразу же упал на обработанные йодом царапины на подбородке и руке сына, но он не стал спешить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сидела за обедом. Фэн Юаня усадили на его собственный стульчик, чтобы он 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сумке, которую я ему принёс, есть слюнявчик, — сказал Фэн Ци, отпивая немного шпинатного супа. — Он ест неаккуратно, в следующий раз можешь надевать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услышав это,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его в сумку? Я не видел. Вечером вернёшься, поищешь.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к тебе вечером, ты будешь жить с Юань-Юанем.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сказал Ли Чэну, что только привезёт Фэн Юаня, а сам жить у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услышав это, ничего не сказал, лишь бросил взгляд на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Фэн Юань, который с упоением грыз куриное крылышко, замер. Он сжал в руке крылышко, его личико-булочка медленно поднялось и посмотрело на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будет жить с Юань-Юанем?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запнулся. Его голос дрогнул, но он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 в последнее время будет очень занят, Юань-Юань пока поживёт с большим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сидевший на стуле с насупленным личиком, спрыгнул на пол. Он встал перед Фэн Ци,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будет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тонкий голосок прозвучал как сигнал! Сразу после этого Фэн Юань лёг на пол, раскинув ручки и ножки. Он крепко зажмурил глаза, его лицо выражало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не будет жить с Юань-Юанем, Юань-Юань больше никогда не встанет!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швырнул на пол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кушать Юань-Юань тоже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смотрел на сына, который устроил истерику на полу, и у него разболелась голова. Он повернулся к Ли Чэну. Согласно известным ему сюжетам о богатых семьях, разве не должен был Ли Чэн, узнав о существовании ребёнка, забрать его себе, а от родителя избавиться? Почему же Ли Чэн смотрит на то, как Фэн Юань цепляется за него, и никак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— не выдержав,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который спокойно ел, словно не замечая лежащего на полу сына,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был поражён. В отсутствие помощи от Ли Чэна ему пришлось самому успокаивать сына. Он уговаривал его битый час, но Фэн Юань упрямо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слова не помогают, Фэн Ци снова посмотрел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у тебя дома… оставь мне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ответил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быстро, что у Фэн Ци на мгновение закралось подозрение. Но Ли Чэн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ночью, сможешь искупать его. Когда я его мою, он оставляет на мне кучу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всё понял. Его просят остаться, чтобы помочь ухаживать за Юань-Юанем.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в год с небольшим чуть не утонул, у него боязнь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мимоходом объяснил причину страха сына. Закончив, он хотел поднять Фэн Юаня, но Ли Чэн опередил его, поднял малыша и усадил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одежда, — небрежно напомнил Ли Чэн, усадив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с одежды, лица и рук Фэн Юаня мог испачкать одежду Фэн Ци. Эта заботливость удивила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обед. Фэн Юань, получив заверение, что папа будет жить с ним, снова просиял. Он с радостью съел ещё одну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вдвоём привели Фэн Юаня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тебе на работу? — спросил Ли Чэн, ища новую одежду для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взглянул на часы. Ещё не было 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фургоне есть кровать, поспите с Юань-Юанем немного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Фургон, который заказал Ли Чэн, был оборудован всем необходимым, включая огромную кровать, сделанную на заказ, которая по комфорту не уступала той, что была в комнате у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посмотрел на кровать и не смог устоять перед искушением. Его тело было истощено. Утренняя работа и поиски следов демонов отняли у него много сил. Ему действительно нужен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переодевшись в новую одежду, уже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сюда! — Фэн Юань похлопал по кровати, приглашая папу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подошёл. Он открыл компьютер и, сев за стол, принялся что-то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подошёл к кровати и опустил взгляд на свою дорогую и легко мнущуюся одежду. Пока он раздумывал, до него донёсся голос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пакете у столика у кровати — твоя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замер. Он открыл пакет и обнаружил, что размеры одежды в нескольких пакетах, кажется, соответствуют его. Хотя он был худым, но с ростом в метр восемьдесят его размер был немаленьким. Однако по сравнению с Ли Чэном, чей рост составлял метр восемьдесят девять, а тело было покрыто рельефными мышцами, разница в размерах была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пижама, — Ли Чэн стучал по клавиатуре, что-то печатая. Он говорил, даже не глядя на Фэн Ци. — Юань-Юань хотел увидеть тебя в новой одежде, можешь примерить, подходит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держа одежду в руках, посмотрел на Ли Чэна своими завораживающими глазами. Ли Чэн продолжал печатать. Фэн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думаю,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фургоне был туалет, но Фэн Ци не пошёл туда. Он просто снял верхнюю одежду прямо у кровати. Он переодевался неторопливо, словно не боясь, что Ли Чэн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Чэн, как он и ожидал,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забравшись в кровать, Фэн Ци тут же был обнят Фэн Юанем, который счастливо заснул рядом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сидевший за столом, услышал движение на кровати и наконец включил погасший на некоторое время экран компьютера. На экране снова появился документ на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сглотнул, и лишь через некоторое время его сердцебиение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дневной сон пошёл Фэн Ци на пользу. Проснувшись, он увидел рядом с собой сладко спящего сына с раскрасневшимися щеками. В фургоне витал лёгкий аромат чая. Вокруг царила тишина, атмосфера была настолько умиротворяющей, что хотелось погрузиться в неё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закрыл глаза и снова открыл их. Собрав всю свою волю в кулак, он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за столом, всё так же сидел Ли Чэн, похожий на статую. Фэн Ци не стал его звать, а просто молча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ещё спит. Когда проснётся, не забудь дать ему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то, что Юань-Юань может принимать человеческий облик, скорее всего, из-за тебя. Его дядя Бай Цзэ говорил, что присутствие отца может компенсировать его врождённый дефект. Постарайся проводить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дефект будет исправлен, может, и другие потихоньку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последнее Фэн Ци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Чэна был хороший слух, и он всё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другие дефекты?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усмехнулся. В его голосе не было и тени беспокойства по поводу других недостатков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маленький феникс, по идее, должен уметь извергать огонь. Огонь Феникса может сжигать зло. Но он пока маленький, да и я ещё жив, незачем ему, малышу, заниматься изгнанием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Ци было лишь одно желание для Фэн Юаня — чтобы он был в целости и сохранности. Он надеялся, что его маленький феникс всегда будет жить в мире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Фэн Юане ещё немного, после чего Фэн Ци покинул фургон и направился на съёмочную площадку. Выходя, он увидел знакомое лицо из съёмочной группы и с улыбкой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затем на фургон за его спиной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ты же говорил, что очень беден?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кивнул, без тени смущения признав: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очень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Беден, а ездишь на фургоне за миллион с лишним? — указал тот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 Чэн богат, но каждый раз поражался степени его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Фэн Ци его знакомый с трудом поверил, что машина не его, а просто нового друга, с которым он не так уж и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Жаркое солнце постепенно сбавляло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 Фэн Юанем провели остаток дня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Фэн Ци переехал в дом Ли Чэна. С его приездом Фэн Юань, естественно, перестал спать с Ли Чэном и крепко прижимался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под одной крышей. Что думали взрослые, было неизвестно, но Фэн Юань был счастлив. Днём он был с большим папой, а вечером —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его радость угасла. Офис Ли Чэна, хоть и был большим, но Фэн Юань уже исследовал все его уголки. Ему надоело сидеть в офисе и составлять компанию большому папе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играть с Цинь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Фэн Юань, не желая садиться в машину, достал свой мешок из-под удобрений и с решительным видом заявил Ли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уже взрослый, ты должен сам ходить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ради большого папы откладывать свои дела. За последние несколько дней он заметил в жилом комплексе и по дороге много всего, что можно было бы собрать!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посмотрел на сына, собравшегося собирать макулатуру, и его губы дрогнули в едва заметной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довольно долго. В конце концов, победил Фэн Юань. Он проводил взглядом уезжающую машину Ли Чэна и, перебирая короткими ножками, радостно побежал к Цинь Сюню, чтобы вместе собирать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думал только о том, как собрать побольше барахла. Он и не подозревал, что его дядя, который уже направлялся к нему, полностью разрушит его планы по сбору макулатуры!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http://bllate.org/book/13708/1583402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