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процедурном кабинете детского отделения седовласый начальник Гэ тщательно осмотрел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серьезного, — заключил он. — Небольшой вывих предплечья, я уже вправил. Царапины на подбородке и руке я обработал йодом, просто оставьте их подсыхать на воздухе, не заклеивайте.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начальник Гэ передал Фэн Юаня, сидевшего на кушетке, застеленной одноразовой синей простынёй, Ли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принял сына и, поблагодарив, уже собирался уходить, но начальник Гэ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Тин тоже в больнице, не хочешь его навестить?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— бросил Ли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сказал «в следующий раз», было очевидно, что это лишь вежливый отказ. Начальник Гэ, услышав это, больше ничего не сказал. Поколебавшись, он посмотрел на красивого ребёнка на руках Ли Чэна и задал ещё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семья Ли знает об этом ребёнке?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поднял на него холодный, как сталь, взгляд, который был одновременно и ответом, и предупреждением.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Ли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сообщать своей семье о существовании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Гэ замер. Под пронзительным взглядом Ли Чэна он, наконец, сдался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гарантирую, что от меня твоя семья ничего не узнает о Фэн 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коротко ответил Ли Чэн и, с сыном на руках,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груди Ли Чэна, Фэн Юань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папа, почему нельзя, чтобы люди знали о Юань-Юане?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большого папы большая семья. И эти люди — тоже его, Фэн Юаня, родственники. Малыш не понимал, почему большой папа скрывает его. Нахмурив своё пухлое личико, он посмотрел на Ли Чэна, и его голосок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 плохой?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твёрдо ответил Ли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отцовское чутьё, но в глазах Ли Чэна его пухлый Юань-Юань был лучшим ребёнком на свете. Никто не мог сравниться с ним в красоте и очаровании.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 Фэн Юань, хоть и ворчал на Ли Чэна, всё равно, видя его, чувствовал к нему естественную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семья твоего дедушки и бабушки… она отличается от обычных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не хотел вдаваться в подробности семейных дел. Он лишь кратко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не вернёшься туда —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ничего не понял. Он нахмурил своё личико-булочку, делая вид, что глубоко задумался, и через несколько секунд, словно всё осознав,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дедушки и бабушки дома плохо! Тогда Юань-Юань туда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пахло дезинфицирующими средствами. Фэн Юань, широко раскрыв свои круглые глаза, с любопытством озирался по сторонам. Он искал палату Ли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папа, пойдём к дяде? Дядя же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отношения между Ли Чэном и Ли Тином казались натянутыми, Фэн Юань проявлял к дяде большой интерес и хотел его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не любит, когда его беспокоят, — равнодушно ответил Ли Чэн. — Уже обед, есть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услышав о еде, Фэн Юань тут же забыл о дяде. Он выпятил свой пухлый животик и погладил его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Животик пустой!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же едем обедать, — сказал Ли Чэн, ускоряя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множество ресторанов на любой вкус. Ли Чэн, выбирая заведение,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наверное, любят есть детские комплексные обеды?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несколько раз ел вкусную еду с дядей-полицейским Сяо Линем. Он покачал головой и ответил Ли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 ест детский обед, а семейный обед едят с папой…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«папа» его голос затих. В следующую секунду он крепко обнял Ли Чэна за шею, его глаза заблестели, а голосок стал мягким и нежным: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папа, давай позовём папу пообедать с нами, хорошо? Папе тоже пора кушать! Юань-Юань просит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крепко обнимал Ли Чэна за шею, умоляя его. Через некоторое время выражение лица Ли Чэна наконец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как тебе досталось сегодня утром, я исполню твою просьбу, — сказал он ровным тоном и тут же позвонил, вызвав фургон.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фургон выглядел обычно, но внутри поражал своей роскошью. Кондиционер работал на полную мощность, и внутри было прохладно. Здесь можно было готовить, а в большом холодильнике хранились разнообразные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войдя внутрь, тут же принялся играть. Он ползал и лазил повсюду, радуясь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припарковал машину возле съёмочной площадки. Ли Чэн посмотрел на Фэн Юаня, который, завернувшись в простыню, играл на большой кровати, но не стал к нему подходить. Он закатал рукава, обнажив сильные, мускулистые предплечья, и принялся готовить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фургону распространился аппетитный аромат еды. Водитель отправился на съёмочную площадку за Фэн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Фэн Юань, сползши с кровати, босиком подбежал к Ли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обхватил ногу Ли Чэна обеими ручками и, подняв своё милое личико-булочку,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Юань-Юаню попробовать кусочек?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опустил взгляд на это слюнявое личико и ущипнул его за щёку. Затем протянул ему куриную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приготовил тушёные куриные ножки, куриные крылышки в кока-коле, острую жареную говядину, жареные овощи и шпинатный суп с яйцом. Он готовил очень умело, и после окончания готовки его кухня осталась идеально чистой, без единого пятнышка.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держа в руках большую куриную ножку, ел так, что его губы блестели от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пришёл Фэн Ци, от ножки остались последние несколько кусочков. Фэн Юань протянул обглоданную косточку Ли Чэну и, перебирая короткими ножками, бросился обнимать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сказал Фэн Ци, его длинные, красивые пальцы остановили сына, не давая ему приблизиться. — Сначала умойся, а потом обнимай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Фэн Ци была предоставлена съёмочной группой — какой-то дорогой бренд. А руки, лицо и одежда Фэн Юаня были в жиру. Фэн Ци не мог позволить сыну обнять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которому отказал папа, ничуть не обиделся. Он повернулся к Ли Чэну и попросил его умыть.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всё ещё держал в руке куриную косточку.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Курицу больше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буду! — Фэн Юань моргнул, его лицо расплылось в сладкой улыбке. — Это большому папе!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промолчал. Он не хотел доедать, но малыш смотрел на него с таким видом, будто совершил самый благородный поступок. Помолчав несколько секунд, он доел остатки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Кухонная стойка была слишком высокой. Ли Чэн взял Фэн Юаня на руки и, открыв кран, принялся его 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Ци, увидев это,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держи его, а я умою.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держал сына, а Фэн Ци, намылив руки, вымыл Фэн Юаню сначала ручки, а потом и личико. Одежду отмыть было невозможно, пришлось лишь протереть.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совместным усилиям двух взрослых, Фэн Юань наконец стал немного чище. Он, как и хотел, оказался в объятиях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Ци, держа его на руках, сел за стол. Его взгляд сразу же упал на обработанные йодом царапины на подбородке и руке сына, но он не стал спешить с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из трёх человек сидела за обедом. Фэн Юаня усадили на его собственный стульчик, чтобы он 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сумке, которую я ему принёс, есть слюнявчик, — сказал Фэн Ци, отпивая немного шпинатного супа. — Он ест неаккуратно, в следующий раз можешь надевать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Чэн, услышав это,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положил его в сумку? Я не видел. Вечером вернёшься, поищешь.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вернусь к тебе вечером, ты будешь жить с Юань-Юанем.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сказал Ли Чэну, что только привезёт Фэн Юаня, а сам жить у него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Чэн, услышав это, ничего не сказал, лишь бросил взгляд на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Фэн Юань, который с упоением грыз куриное крылышко, замер. Он сжал в руке крылышко, его личико-булочка медленно поднялось и посмотрело на Фэн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не будет жить с Юань-Юанем?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запнулся. Его голос дрогнул, но он всё же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папа в последнее время будет очень занят, Юань-Юань пока поживёт с большим папой…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сидевший на стуле с насупленным личиком, спрыгнул на пол. Он встал перед Фэн Ци, надув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 будет капризничать!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тонкий голосок прозвучал как сигнал! Сразу после этого Фэн Юань лёг на пол, раскинув ручки и ножки. Он крепко зажмурил глаза, его лицо выражало непоколебимую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папа не будет жить с Юань-Юанем, Юань-Юань больше никогда не встанет!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швырнул на пол куриное крылышко.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кушать Юань-Юань тоже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смотрел на сына, который устроил истерику на полу, и у него разболелась голова. Он повернулся к Ли Чэну. Согласно известным ему сюжетам о богатых семьях, разве не должен был Ли Чэн, узнав о существовании ребёнка, забрать его себе, а от родителя избавиться? Почему же Ли Чэн смотрит на то, как Фэн Юань цепляется за него, и никак не реагирует?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Чэн, — не выдержав, тихо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Чэн, который спокойно ел, словно не замечая лежащего на полу сына,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смогу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был поражён. В отсутствие помощи от Ли Чэна ему пришлось самому успокаивать сына. Он уговаривал его битый час, но Фэн Юань упрямо стоял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слова не помогают, Фэн Ци снова посмотрел на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Чэн, у тебя дома… оставь мне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без колебаний ответил Ли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так быстро, что у Фэн Ци на мгновение закралось подозрение. Но Ли Чэн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ночью, сможешь искупать его. Когда я его мою, он оставляет на мне кучу царапин.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всё понял. Его просят остаться, чтобы помочь ухаживать за Юань-Юанем.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 в год с небольшим чуть не утонул, у него боязнь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мимоходом объяснил причину страха сына. Закончив, он хотел поднять Фэн Юаня, но Ли Чэн опередил его, поднял малыша и усадил обратно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одежда, — небрежно напомнил Ли Чэн, усадив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Жир с одежды, лица и рук Фэн Юаня мог испачкать одежду Фэн Ци. Эта заботливость удивила Фэн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обед. Фэн Юань, получив заверение, что папа будет жить с ним, снова просиял. Он с радостью съел ещё одну миску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вдвоём привели Фэн Юаня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тебе на работу? — спросил Ли Чэн, ища новую одежду для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два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взглянул на часы. Ещё не было 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фургоне есть кровать, поспите с Юань-Юанем немного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Фургон, который заказал Ли Чэн, был оборудован всем необходимым, включая огромную кровать, сделанную на заказ, которая по комфорту не уступала той, что была в комнате у 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посмотрел на кровать и не смог устоять перед искушением. Его тело было истощено. Утренняя работа и поиски следов демонов отняли у него много сил. Ему действительно нужен был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переодевшись в новую одежду, уже забрался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иди сюда! — Фэн Юань похлопал по кровати, приглашая папу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не подошёл. Он открыл компьютер и, сев за стол, принялся что-то просматривать.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подошёл к кровати и опустил взгляд на свою дорогую и легко мнущуюся одежду. Пока он раздумывал, до него донёсся голос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пакете у столика у кровати — твоя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замер. Он открыл пакет и обнаружил, что размеры одежды в нескольких пакетах, кажется, соответствуют его. Хотя он был худым, но с ростом в метр восемьдесят его размер был немаленьким. Однако по сравнению с Ли Чэном, чей рост составлял метр восемьдесят девять, а тело было покрыто рельефными мышцами, разница в размерах была на два 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пижама, — Ли Чэн стучал по клавиатуре, что-то печатая. Он говорил, даже не глядя на Фэн Ци. — Юань-Юань хотел увидеть тебя в новой одежде, можешь примерить, подходит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Ци, держа одежду в руках, посмотрел на Ли Чэна своими завораживающими глазами. Ли Чэн продолжал печатать. Фэн Ци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думаю,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фургоне был туалет, но Фэн Ци не пошёл туда. Он просто снял верхнюю одежду прямо у кровати. Он переодевался неторопливо, словно не боясь, что Ли Чэн обернётся.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 Чэн, как он и ожидал, так и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и забравшись в кровать, Фэн Ци тут же был обнят Фэн Юанем, который счастливо заснул рядом с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Чэн, сидевший за столом, услышал движение на кровати и наконец включил погасший на некоторое время экран компьютера. На экране снова появился документ на английском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сглотнул, и лишь через некоторое время его сердцебиение пришло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дневной сон пошёл Фэн Ци на пользу. Проснувшись, он увидел рядом с собой сладко спящего сына с раскрасневшимися щеками. В фургоне витал лёгкий аромат чая. Вокруг царила тишина, атмосфера была настолько умиротворяющей, что хотелось погрузиться в неё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закрыл глаза и снова открыл их. Собрав всю свою волю в кулак, он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Неподалёку, за столом, всё так же сидел Ли Чэн, похожий на статую. Фэн Ци не стал его звать, а просто молча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 ещё спит. Когда проснётся, не забудь дать ему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то, что Юань-Юань может принимать человеческий облик, скорее всего, из-за тебя. Его дядя Бай Цзэ говорил, что присутствие отца может компенсировать его врождённый дефект. Постарайся проводить с ним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дефект будет исправлен, может, и другие потихоньку пройдут.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последнее Фэн Ци пробормотал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Ли Чэна был хороший слух, и он всё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другие дефекты?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усмехнулся. В его голосе не было и тени беспокойства по поводу других недостатков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маленький феникс, по идее, должен уметь извергать огонь. Огонь Феникса может сжигать зло. Но он пока маленький, да и я ещё жив, незачем ему, малышу, заниматься изгнанием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Ци было лишь одно желание для Фэн Юаня — чтобы он был в целости и сохранности. Он надеялся, что его маленький феникс всегда будет жить в мире 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о Фэн Юане ещё немного, после чего Фэн Ци покинул фургон и направился на съёмочную площадку. Выходя, он увидел знакомое лицо из съёмочной группы и с улыбкой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него, затем на фургон за его спиной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Ци, ты же говорил, что очень беден?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кивнул, без тени смущения признав: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очень беден.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Беден, а ездишь на фургоне за миллион с лишним? — указал тот на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Ли Чэн богат, но каждый раз поражался степени его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объяснений Фэн Ци его знакомый с трудом поверил, что машина не его, а просто нового друга, с которым он не так уж и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Жаркое солнце постепенно сбавляло свой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с Фэн Юанем провели остаток дня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Фэн Ци переехал в дом Ли Чэна. С его приездом Фэн Юань, естественно, перестал спать с Ли Чэном и крепко прижимался к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из трёх человек под одной крышей. Что думали взрослые, было неизвестно, но Фэн Юань был счастлив. Днём он был с большим папой, а вечером — с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несколько дней его радость угасла. Офис Ли Чэна, хоть и был большим, но Фэн Юань уже исследовал все его уголки. Ему надоело сидеть в офисе и составлять компанию большому папе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играть с Цинь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Фэн Юань, не желая садиться в машину, достал свой мешок из-под удобрений и с решительным видом заявил Ли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папа, ты уже взрослый, ты должен сам ходить на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ради большого папы откладывать свои дела. За последние несколько дней он заметил в жилом комплексе и по дороге много всего, что можно было бы собрать!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посмотрел на сына, собравшегося собирать макулатуру, и его губы дрогнули в едва заметной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препирались довольно долго. В конце концов, победил Фэн Юань. Он проводил взглядом уезжающую машину Ли Чэна и, перебирая короткими ножками, радостно побежал к Цинь Сюню, чтобы вместе собирать макулатуру.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думал только о том, как собрать побольше барахла. Он и не подозревал, что его дядя, который уже направлялся к нему, полностью разрушит его планы по сбору макулатуры!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http://bllate.org/book/13708/1583402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