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полу автомобиля лежал коврик, так что Фэн Юань не ушибся слишком сильно, но всё же ткнулся пухлой щекой в сиденье, и его маленькое тельце застряло, не давая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большой папа, спаси Юань-Юаня!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коврик и не в силах встать, Фэн Юань отчаянно вцепился пухлой ручкой в штанину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забавную позу, в которой застрял сын, и уже было хотел поднять бровь, как вдруг заметил на его личике след от сиденья — казалось, кожа была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выражение лица Ли Чэна застыло, и он быстрой, широкой ладонью подхватил сына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Фэн Юань сидел на коленях Ли Чэна, надув щёки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не обращая внимания на его недовольство, осторожно взял его личико в ладони и принялся внимательно осматривать пострадавшую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ссадины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Фэн Юаня была нежной, и любой ушиб или удар мог легко оставить покраснение или даже привести к кровотечению.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нахмурился, мысленно упрекая себя за неосторожность. Маленькие дети полны энергии и ни секунды не сидят на месте. Ему следовало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болит? — Ли Чэн не решался коснуться покрасневшего места, которое находилось чуть ниже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ручку, собираясь потрогать ушиб, но Ли Чэн тут же перехватил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подняв своё маленькое личико,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мелочи он плакать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опустил взгляд на сына, который смотрел на него снизу вверх, и почувствовал, как в груди разливается необъяснимое тепло. Странно, но к Фэн Юаню у него неконтролируемо росло чувство ответственности. Казалось, он всё лучше и лучше свыкался с ролью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неожиданно для Ли Чэна. До появления Фэн Юаня он был уверен, что такой человек, как он, никогда и ни с кем не сможет построить эмоциональную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Чэн немного задумался, Фэн Юань перестал дуться. Он снова встал на его коленях, опираясь на мощные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 в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на месте, — вовремя вмешался водитель с переднего сиденья. — Я сейчас припаркую машину, и вы сможете пойти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впервые оказался в таком большом торговом центре. Он так разволновался, что его щёчки раскраснелись, а красивые тёмные и влажные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 Чэна за шею, от радости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внутри, этот торговый центр?!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увидишь, — ответил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водитель припарковался.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 Фэн Юанем на руках, вышел из машины. За ними больше никто не 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ко входу, как глаза Фэн Юаня разбежались. У входа в торговый центр расположилось множество небольших ларьков: кто-то продавал воздушные шары, кто-то — жареные сосиски и фрикадельки, а кто-то — даже маленьких котят и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 входа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обхватив шею отца, с любопытством вертел головой то в одну, то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не сдержал восторженного «Вау!».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интерьера самого престижного торгового центра в городе не подлежала сомнению. Маленький неотёсанный деревенщина Фэн Юань, который до этого лишь собирал макулатуру на улице Хуашэн, был совершенно ослеплён его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громкие восторги привлекли внимание окружающих, и многие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обращал на эти взгляды никакого внимания. С сыном на руках он поднялся на эскалаторе прямо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торговый центр и принадлежал семье Ли, Ли Чэн впервые был здесь в роли покупателя. Обычно всё необходимое ему доставлял на дом личный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отведён под детский отдел, поэтому его оформление и декор были продуманы с учётом детских предпочтений, с использованием ярких и сочных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третьем этаже, Фэн Юань потребовал, чтобы Ли Чэн его отпустил. Он спрыгнул на пол и, перебирая своими маленькими ножками,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достал телефон и принялся сверяться со списком детских товаров известных брендов, который прислал ему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Детская обувь «Гу-лу-лу»…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переводил взгляд с телефона на вывески магазинов. Ему приходилось не только искать нужный магазин, но и время от времени ловить убегавшего вперёд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схватил Фэн Юаня за воротник и занёс его в магазин детской обуви «Гу-лу-лу».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заставлен детской обувью всех мыслимых фасонов. Ли Чэн лично принялся перебирать модели на полках. В списке, присланном ассистентом, помимо названий известных брендов, содержалось множество дополнительных указаний: какая обувь подходит для детей, а какую покупать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внимательно изучал эти рекомендации и продолжал свой выбор. К нему подошла продавщица с предложением помочь,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Чэн наконец выбрал несколько пар лёгких и дышащих ботиночек.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обувь, он подозвал Фэн Юаня, который стоял у входа и завороженно смотрел на качающуюся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новую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погладил качающуюся машинку своей маленькой ручкой и подбежал. Он подбежал к Ли Чэну, который усадил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показал ему несколько пар обуви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пары были очень красиво оформлены.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поболтал своими пухлыми ножками, сгорая от нетерпения примерить новую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присел перед ним на корточки, снял его стоптанные ботинки, вытер пот со ступней и лишь затем надел новую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пройдись, посмотри, удобно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сделал и двух шагов, как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Юань-Юаню нравится эта новая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восторг, Ли Чэн, чьё лицо обычно было холодным и суровым, на удивление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примерим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усадил сына и принялся менять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Примерив несколько пар, они обнаружили, что одна немного жала впереди, но остальные сидели идеально. Ли Чэн выбрал пару светящихся сандалий, которые понравились Фэн Юаню больше всего, и сразу же надел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обувь в «Гу-лу-лу», Ли Чэн зашёл ещё в несколько брендовых магазинов и приобрёл ещё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обуви пришла очередь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Фэн Юань с удовольствием примерял обновки, но терпение у маленьких детей ограничено, и вскоре ему это надоело. На нём уже была новая одежда и обувь, а большой папа всё продолжал делать покупки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хочет больше покупать, Юань-Юань хочет играть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которому надоело сидеть в магазине, выдвинул отцу своё требование. Он давно заприметил в северо-западном углу игровую площадку с красивым маленьким замком! Он хотел поиграть в этом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держа в руках несколько пакетов, посмотрел на рвущегося на свободу сына и, подумав несколько секунд, повёл его на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площадка была большой, в некоторых зонах было много детей, в других — почти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представил Ли Чэну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А — обычная, 68 юаней за весь день. Зона B — 108 юаней за день. В зоне C оборудование дороже, 208 юаней в час, но билет в зону C даёт право играть на всей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не раздумывая, купил билет в зону C. Он снял с Фэн Юаня обувь и отпустил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внутри, Фэн Юань с радостным визгом принялся прыгать и скакать. Батуты, качели, лазы, а также редкие игрушки в замке зоны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никогда не играл в такие замечательные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волосы растрепались, личико покраснело, а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дважды позвал его, чтобы вытереть пот, но увлёкшийся игрой малыш совершенно не слышал голоса большого папы. Он бегал по площадке и запросто заводил игры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понаблюдал за ним некоторое время, а затем оплатил у сотрудника услугу персонального присмотра. Сотрудник будет следить за Фэн Юанем и обеспечивать его безопасность, а сам Ли Чэн намеревался продолжить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уверены! Мы обязательно присмотрим за вашим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улыбкой проводил Ли Чэна взглядом и, как только тот ушёл, принялся добросовестно наблюдать за играющим неподалёку Фэн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выделялся среди других детей. В этой группе он был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магазин, Ли Чэн купил ещё несколько детских игрушек, после чего спустился на второй этаж. Одежда Фэн Ци была дешёвой, и Ли Чэн заметил, что тот носил вещи даже тогда, когда швы на них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обошёл множество магазинов на втором и третьем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Юань, оставшийся в маленьком замке, вскоре после ухода Ли Чэна ввязался в неприятности. Он размахивал кулачками и подрался, причём не с одним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которых он побил, были старше его. Когда Фэн Юань с кулаками бросился на них, они на мгновение опешили, не успев среагировать. Но, придя в себя, они разозлились и, окружив Фэн Юаня, принялись бить и пинать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наблюдавший за происходящим, схватился за голову. Он бросился вперёд, пытаясь остановить драку, но в одиночку справиться с группой дерущихся детей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помощь, скорее сюда, разнимите их! — кричал он. — Не дайте им драться!!!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дети, игравшие в замке, были одеты в брендовую одежду. Если они получат хоть царапину,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вместе с коллегами, хватая по одному ребёнку, наконец-то сумели взять ситуацию под контроль. Родители и няни, ожидавшие снаружи, уже перелезли через ограждение и с возмущением накинулись на персонал: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Почему они дерутся?!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я видела, это твой ребёнок ударил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родителей, яростно защищавший своего отпрыска, впился взглядом в Фэн Юаня. Вспомнив, как побили его сына, он вспыхнул от гнева и бросился к Фэн Юаню, чтобы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Девушка-сотрудница, державшая Фэн Юаня на руках, в последний момент резко подставилась под удар. Тяжёлая пощёчина пришлась ей по спине, и от жгучей боли у неё на глазах выступили слёзы. Но она не заплакала. Она лишь радовалась, что успела защитить ребёнка. Если бы этот удар пришёлся по малышу, последствия могли бы быть очень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родитель, пожалуйста, успокойтесь, давайте решим всё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детей, кроме Фэн Юаня, были рядом родители. Молодая девушка, защищавшая его, крепко прижимала его к себе, опасаясь, что кто-то из разгорячённых родителей снова набросится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обстановка наконец немного успокоилась, дети принялись жаловаться. Хотя они и получили несколько крепких ударов, но и сами успели дать сдачи. Подбородок и рука Фэн Юаня были расцарапаны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обзывали Фэн Юаня маленьким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первые начали обзываться, вы обзывали Цинь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никогда не был склонен к насилию. Он полез в драку только потому, что эти дети смеялись над Цинь Сюнем, говоря, что у него нет ни папы, ни мамы, что он — звезда несчастья, из-за которой его родители умерли. Они также хвастались, что когда в следующем месяце начнётся учёба, они будут издеваться над Цинь Сюнем. Они уже и способы придумали: запереть его в туалете, подбросить в пенал насекомых, помочиться на его одеяло. Один из них даже предложил столкнуть Цинь Сюня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услышав это, больше не мог сдерживаться и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за эту маленькую звезду несчастья, Цинь Сюня, заступаешься, — усмехнулся родитель, который только что пытался ударить Фэн Юаня. Услышав причину драки, он ничуть не усомнился в правоте своего сына. — Какое тебе дело до того, что мой сын издевается над этим отродьем с фамилией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сейчас же спускайся и извиняйся перед моим сыном, иначе это дело так просто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этого мужчины был для всей семьи настоящим сокровищем. Обычно, если он получал хоть малейшую царапину, вся семья сходила с ума от беспокойства. А теперь, когда его избили, отец не мог не отомстить за него, иначе ему бы не простили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считал себя виноватым. По сравнению с тем, что замышляли эти злые дети, его кулаки были слишком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родители с холодным презрением смотрели на Фэн Юаня, не вмешиваясь. Они ждали, пока этот мужчина возьмёт на себя инициативу. Кто-то из родителей достал телефон и сфотографировал Фэн Юаня, неизвестно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упрямо вздёрнул подбородок и плотно сжал губы. Он не собирался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у родителей иссякло, и мужчина отпустил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иди. Как он тебя ударил, так и ты его ударь. Если посмеет сопротивляться, папа сам с ним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Мин-мин, которого подтолкнул отец, посмотрел на красивое личико Фэн Юаня и без колебаний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 себя возомнил, ещё и заступаешься за Цинь Сюня. Когда начнётся учёба, мы его до смерти замучаем.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Мин-мин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державшую Фэн Юаня, мужчина схватил за плечи, не давая ей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девушка, стиснув зубы, резко разжала руки, отпуская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оказался сообразительным. Поняв, что эти дети и взрослые собираются его обидеть, он рванул прочь на своих коротких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бежал и звал Ли Чэна. В этот момент он уже не кричал «большой папа», а просто без умолку звал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коротенькие ножки не могли угнаться за взрослым. В тот момент, когда его схватила большая рука, вдали показался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Чэна, Фэн Юань, болтая в воздухе пухлыми ножками,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спаси Юань-Юаня!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Фэн Юаня донёсся до ушей Ли Чэна, который как раз поднимался на этаж. Лицо Ли Чэна напряглось, и он стремительно направился в сторону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Юаня кто-то держит,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продолжал звать Ли Чэна, в то время как отец Мин-мина, не заметивший Ли Чэна, злобно тряс в руках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 зовёшь? Да ты хоть дедушку зови, не поможет! Думаешь, сына Фан Цзюэтяня можно безнаказанно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Цзюэтянь, защищавший сына, всё ещё кичился своей властью, но в следующую секунду он увидел подошедшего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Ли Чэна Фан Цзюэтянь на мгновение замер, ему даже показалось,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Цзюэтянь не мог поверить своим глазам, что встретил в торговом центре самого Ли Чэна. Ведь его расписание всегда было строго конфиденциально.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Чэна, и на его лице появилось выражение человека, сорвавшего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Фан Цзюэтянь, у меня компания по внешней торговле…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Цзюэтянь начал представляться, но не успел он закончить, как Ли Чэн с ледяным выражением лица выхватил у него из рук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оказавшись на руках, Фэн Юань уткнулся мокрым личиком в шею Ли Чэна, его обиженный голосок срывался на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почему ты не смотрел за Юань-Юанем!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вспомнил, как все родители тут же прибежали, а его большого папы не было. Ему стало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не ожидал, что за то короткое время, пока он делал покупки, с Фэн Юанем могло что-то случиться. Он поднял руку и, легонько похлопывая Фэн Юаня по спине, направился к стойке администрации игровой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немедленно включили запись с камер наблюдения. На записи был и звук, и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экране, как Фан Цзюэтянь замахивается на Фэн Юаня, Ли Чэн сверкнул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Цзюэтянь, следовавший за ним, покрылся холодным потом с того самого момента, как Фэн Юань назвал Ли Чэна папой. Теперь, глядя на запись,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недоразумение! Я правда не знал, что это ваш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Цзюэтянь без умолку извинялся. Другие родители, радуясь, что не поступили так же, как он, тоже присоединились к извинениям. Но, несмотря на их слова, они видели холодное лицо Ли Чэна и прекрасно понимали — эти извинения не будут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взрослых, которые только что так яростно защищали своих детей, теперь так же сильно сожалели о содеянном. Они знали, что у их детей есть привычка задирать других, но сегодня они впервые нарвались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Юань-Юаня ручка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прижавшись к Ли Чэну, шмыгнул носом и поднял свою белую пухлую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держа его одной рукой, другой осторожно коснулся его руки. Фэн Юань тут же отдёрнул её, снова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больницу, — глухо сказал Ли Чэн и, повернувшись,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попросил копию записи с камер наблюдения. Этот жест заставил нескольких родителей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кто-то дрожащим голосом, когда Ли Чэн отошёл на приличное расстояние. — Он взял запись, чтобы разобраться с каждым из нас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Ли Чэна сын? У него даже жены нет, откуда ребёнок? Что-то здесь не так, я спрошу у Ли Тина, мой шурин с ним дружит.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родителей, знавший Ли Тина, немного успокоился и, забрав ребёнка,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родители не уходили. Они смотрели друг на друга, размышляя, как им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на месте, Фэн Юань уже сидел в машине. Ли Чэн смотрел на его подбородок и ручку, и в груди у него нарастало тяжёлое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сидевший у него на коленях, покачал головой,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дрался, не боялся. Когда их взрослые хотели обидеть Юань-Юаня, испугался. А когда увидел папу,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 Чэн обнял его маленькое тельце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больницу. В это же время в той же больнице очнулся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 увидел на телефоне новые сообщения. Два из них заставили его перечитывать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адресом от Ло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вопросом, знает ли он, что у Ли Чэна появился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Ли Чэна…»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уставился на эти слова, со злорадством придумывая сотню способов довести этого малыша до слёз. В детстве Ли Чэн немало его донимал.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