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сидящего на полу Фэн Юаня, ассистент нахмурился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мальчик? Я тебя не толкал, зачем ты сам упал? Решил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Фэн Юаня А-Мэн с мрачным лицом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А-Мэна был маленький племянник, с которым он часто возился из-за хороших отношений с сестрой. Он прекрасно разбирался в детях. Фэн Юаня никто не толкал, но ассистент Чжао Цзе, заслоняя её, задел мальчика. Малыш и так стоял неустойчиво, поэтому упасть на попу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Фэн Юань ещё ребёнок. Вам, взрослой женщине, не стоит быть такой агрессивной.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 который раньше симпатизировал актрисе Чжао Цзе, теперь на глазах превратился из поклонника в ненавистника.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Юань-Юань, давайте продолжим прикладывать лёд,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 не обращая внимания на помрачневшую Чжао Цзе, взял пакетик со льдом, чтобы продолжить процедуру для пухлой ручки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ушибленную попу и, как маленький бычок, бросился на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злопамятным птенцом: если кто-то заставлял его упасть, он немедленно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какой невоспитанный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здоровенный детина, был не по силам Фэн Юаню. Малыш не только не смог его сдвинуть, но и получил несколько толчков в ответ. К счастью, после первого же толчка вмешался 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 безжалостно вывернул руку ассистенту Чжао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её помощника исказилось от боли, Чжао Цзе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нападаю не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потеряла дар речи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А-Мэн, защищая Фэн Юаня, не выказывал ни малейшего страха. Он был телохранителем Юй И, а характер у того с детства был весьма властным. Проработав с Юй И несколько лет, он и сам перенял некоторые черты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так не оставлю! Я расскажу Ли…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тон Чжао Цзе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подошедшего в нескольких шагах Ли Чэна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 Я как раз собиралась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Ли Чэна взгляд Чжао Цзе приклеился к нему, и она не могла оторваться ни на секунду. Её голос снова стал нежным, а выражение лица мгновенно сменилось на самое очаровательное.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Ли Чэну ещё что-то, но её прервал обиженный и сердитый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называл его «плохим папой», но Цинь Сюнь сказал ему, что сейчас дети так не говорят, а называют «папами». У Фэн Юаня уже был один папа. Ли Чэн был выше и больше, поэтому Фэн Юань стал звать его «большим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Чэна, Фэн Юань надул губки, а в его блестящих круглых глазах заблестели слёзы. Он смотрел на Ли Чэна, хотел броситься к нему в объятия, но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грозный и сильный ребёнок в душе всё равно нуждается в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встретился взглядом с этим мягким личиком, и его бешено колотящееся сердце не только не успокоилось, но забилось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попытался унять сердцебиение и дыхание, чтобы внешне казаться таким же спокойным,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позвал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стал для Фэн Юаня сигналом. Он больше не мог сдерживаться, уткнулся головой ему в ногу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у-у-у, обними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наклонился и поднял малыша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внимательно разглядывая черты Фэн Юаня. Брови и глаза были очень похожи на Фэн Ци, а вот цвет зрачков и уши, кажется, 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Подхваченный на руки, Фэн Юань всё ещё не мог успокоиться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 Чэна своими влажными круглыми глазками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найти Юань-Юаню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слышал, как другие взрослые рассказывали детям сказки, и в этих сказках мачехи всегда были ужасными. У Фэн Юаня был большой папа и папа, ему не нужна была ещё и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Фэн Юаня заставил Ли Чэна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ещё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вытянул свою пухлую ручку и, указав на Чжао Цзе, прямо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хочет быть мачехой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утончённом лице, которое она только что привела в порядок, снова отразилось потрясение. Она ошеломлённо смотрела, как Ли Чэн поднял Фэн Юаня, а тот на неё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была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у тебя… у тебя правда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коротко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видел чирикающего голого цыплёнка, у него не было ощущения отцовства. Теперь же, держа на руках пухлого малыша, похожего на него и Фэн Ци, у Ли Чэна не осталось ни капли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казалось невероятным, но и Фэн Ци, и Фэн Юань — 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партнёр, которого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сын, которого он не 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правда? Ли Чэн, откуда у тебя ребёнок? Твоя мама говорила, что у тебя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хотела сказать что-то ещё, но во взгляде Ли Чэна уже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и мать Ли Чэна были в хороших отношениях, и благодаря этому Ли Чэн, хоть и был холоден с ней, но иногда отвечал на её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Чжао Цзе, Ли Чэн чувствовал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моя личная жизнь вас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одним предложением отрезал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Чжао Цзе. Но простого разграничения было недостаточно, он решил с ней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мой Юань-Юань невоспитан? Вы обвиняете меня в том, что я его плохо 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Цзе ещё больше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спине пробежал холодок, и, поддавшись инстинкту самосохранения, она начала бессвязно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обвиняю тебя. Я не знала, что он твой сын. Ли Чэн, у меня сегодня температура, голова болит, поэтому я была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оправдывалась и извинялась. Её испуганный вид мог бы вызвать у кого-то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Чэн не был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лицом слушал её извинения, пока Фэн Юань у него на руках не начал затыкать уши, не желая больше этого слышать. Тогда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голоса Чжао Цзе Фэн Юань опустил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уже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молча шли по коридору. Фэн Юань прижался своим мягким личиком к холодной щеке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последнего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знал, о чём говорить с Фэн Юанем, и поэтому заговорил о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Услышав слово «папа», глаза Фэн Юаня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будет спать с папой! — радостно воскликнул он. — Большой папа, пойдём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спешил вести его к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в комнату, он заказал для Фэн Юаня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ужин, живот Фэн Юаня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Ли Чэн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Юй И теперь занимал Ли Чэн. Что касается самого Юй И, то Ли Чэн слышал, что у него «комендантский час». В кругу знакомых над тем, что Юй И кого-то себе завёл, немало подшучивали. Говорили, что это не он кого-то завёл, а завёл себе предка на шею. Ходили слухи, что «сокровище», которое Юй И никогда не показывал, на самом деле — мужчина, выше и крепче самого Юй И. Правда это или нет, Ли Чэн не знал и не спрашивал. Его не интересовали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номера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стал дожидаться Ли Чэна, а сам, семеня ножками, подбежал к кровати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папу, Фэн Юань подпёр ладошками своё круглое личико и долго-долго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он пошёл в гостиную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уже всё расставил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Яичный пудинг, рис, тушёная говядина, куриные крылышки в кока-коле, брокколи с мясом и тарелка шпината.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посмотрел на маленького пухлого птенца, потом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Фэн Юаня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Юань мог есть сам. Если была жидкая еда, ему нужен был слюнявчик. Если нет, то он ронял лишь немного риса и овощей, а после еды достаточно было просто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большой папа предложил покормить, Фэн Юань забрался к нему на колени, чтобы тот его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перемешал рис, усадил его к себе на колени и начал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это получалось у него не очень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рассыпанные по одежде Фэн Юаня рис и овощи и хотел его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потом вытрешь.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Чэн продолжил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мяско.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Фэн Юаня оказалось для Ли Чэна сложнее, чем любая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его требования и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одном он его не послушался — в отказе от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взрослым человеком и знал простую истину: детям нужно есть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овощи в говядину, которую Фэн Юань обожал, и без лишних слов отправил ложку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Бровки Фэн Юаня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закончен, Ли Чэн почувствовал, что даже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убирать со стола, а сначала отнёс Фэн Юаня в ванную, чтобы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только что ел куриные крылышки, и обе его ручки были жирными.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одежда была вся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набрал воду, снял с него одежду и бросил её в стирально-сушильную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Фэн Юаня была дешёвой, но ткань была очень приятной на ощупь. Фэн Ци тщательно выбирал для него недорогие, но качественные вещи. Вот только эта одежда не очень подходила для машинной стирки, она могла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одежду, Ли Чэн собрался опустить сына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голенький, задрал своё нежное личико и, моргая глазками, посмотрел на большого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смотрели друг на друга, и в воздухе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будет мыться, — первым заявил о своей позиции Фэн Юань и, выпятив животик, привёл причину: — Юань-Юань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пах, так что мыться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присел на корточки, не стал нюхать этого пухлого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руки легли на мясистые плечи Фэн Юаня. Детское тельце было мягким и упругим. Ли Чэн почувствовал, будто сжимает желеобразный хлопок. Неудивительно, что демоны из сказок так любят есть таких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все дети моются, — спокойно сказал Ли Чэн. — В этот раз ты не захлебнёшься.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я маленький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фениксы тоже 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дал Фэн Юаню много времени на сопротивление и через несколько секунд опустил его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уже собирался было забастовать, но Ли Чэн пригрозил ему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спит. Юань-Юань, ты хочешь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этот вопрос заставил Фэн Юаня мгновенно прекратить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сел в воду, и в его тёмных, блестящих круглых глазках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глядя на это жалкое зрелище, остался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 Юань был полностью вымыт. Он прикрывал свои «драгоценности» пухлыми ручками, не позволяя большому папе их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завернул чистого малыша в большое полотенце и отнёс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кровати, Фэн Юань тут же откинул одеяло и прижался к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немного прибрался в ванной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выпятив попку, отвернулся от него, явно 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постоял у кровати, глядя на эту парочку, большого и маленького, а затем ушёл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крепко спал, и Ли Чэн не стал его будить, решив оставить их спать здесь вместе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остались только Фэн Юань и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только что искупался и спать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папину руку и начал тихонько ему что-то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говорил, было о большом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большой папа приготовил ему ужин, покормил его и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 заставляет его мыться и есть лекарства, большой папа, кажется, был немного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Фэн Юань уткнулся своим пухлым личиком в грудь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тихо-тихо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Юань-Юаня теперь два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детей есть папа и мама, а у него два папы, ничуть не меньше,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ли эти тихие слова Ли Чэн, сидевший снаружи,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давал поручения своему ассистенту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Гао, его личный помощник тоже получил задание: составить список всего необходимого для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ассистента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поручения, Ли Чэн сам взял телефон и, откинувшись на спинку дивана, с невозмутимым лицом начал искать информацию о том, как растить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для Ли Чэна обещала быть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бессонница мучила не только его. Вернувшаяся домой госпожа Чжао тоже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несколько сообщений подряд о расторжении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сотрудничество с некоторыми дочерними компаниями «Ли Групп» было прекращено.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смотрела на сообщения, вспоминала ребёнка на руках Ли Чэна и в ярости смахнула всё со стоявшего перед ней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родил Ли Чэну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всё вокруг, Чжао Цзе не успокоилась. Она сжала кулаки так, что побелели костяшки, и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уводить у меня, Чжао Цзе, мужчину — тот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не стоит? У Ли Чэна уже есть ребёнок, — попытался отговорить её вернувшийся с ней ассистент. — Ли Чэн не тот человек, с которым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Цзе не слушала его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диване и продолжала гадать, кто же мог быть матерью ребёнка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о ком она так напряжённо думала, сейчас сладко спал в большой кровати, обнимая своего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гостиной Ли Чэн вдруг услышал тихие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спальни стоял босой Фэн Юань. Полотенце, которым он был обёрнут, давно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голый птенец тёр глазки, и в его молочном голоске слышалась сонная невнятность.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хочет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в ванной был слишком высоким, он не мог на него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