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очень беспокоился, что Фэн Юань заболел. Он сам болел и знал, как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вы можете позвать для него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кивнул и, позвав своего помощника Гао, велел ему найти для Фэн Юаня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вызовут врача, Фэн Юань, до этого безвольно лежавший, тут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 врача!»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Юань с папой жили на улице Хуашэн, однажды в их районе врач в белом халате делал детям прививки. Папа отвёл его, и не успели ему сделать укол, как он, подняв своё маленькое личико, разрыдался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очень боялся врачей и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слыша протестующее чириканье Фэн Юаня, сочувствовал ему, но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уговаривал протестующего цыплёнка: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врач посмотрит, и тебе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Чирик, чирик-чирик!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уже хуже!»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хотел видеть врача. Он, напрягшись, встал и попытался сбежать из рук папочки.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конечно, не дал ему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очень исполнительный помощник Гао привёл двух врачей: одного — заведующего педиатрическим отделением, другого — директора ветеринарной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протянул им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Лапки цыплёнка мёртвой хваткой вцепились в его большую руку, а чёрные глазки-бусинки были крепко зажмурены, словно он не хотел видеть ужасных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сопротивлялся, врачи принялись его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врачи задавали вопросы, Ли Чэн подробно вспоминал: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около двух ночи он поел кашу, булочки, овощи, потом принял ванну и уснул. Он проспал довольно долго, а когда проснулся, был капризным, и вид у него был не такой бодрый, как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подробно описал состояние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врача слушали его с невозмутимыми лицами, но в душе оба думали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«Богатые, однако, со странностями».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Ли Чэн заботился об этом цыплёнке, он относился к нему почти как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у вашего… Юань-Юаня температура немного повышена. Я бы посоветовал сначала дать ему жаропонижающее. Если после лекарства температура не спадёт, можно будет подумать об уколе.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Диагнозы обоих врачей были схожи, и лекарства они прописали похожие.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взял лекарства и попросил помощника Гао проводить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налил в свою чашку немного воды и развёл в ней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Чэн разводил лекарство, Фэн Юань уже планировал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будь послушным, выпьешь лекарство, и тебе станет лучше. Когда поправишься, мы сможем как следует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Сюня не было опыта в уговорах детей. Его родители родили только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дядей и тётей были дети помладше.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считали его дурным предзнаменованием и не позволяли ему даже взглянуть на своих братьев 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Сюня их дети тоже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Фэн Юаня в его истинном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уверен, что на свете нет ни одного ребёнка красивее и милее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тебе все свои игрушки. Ты любишь фрукты — я посажу для тебя целый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понизив голос, терпеливо уговаривал непослушного птенца, отвернувшись от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его ни уговаривал, Фэн Юань, хлопая своими короткими, пухлыми крылышками,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упрямый птенец.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дверь своими чёрными глазками-бусинками, беспорядочно перебирая лапками, всем своим видом показывая, что скорее умрёт, чем подчинится.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уже не знал,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был в полном отчаянии, Ли Чэн, приготовив лекарство, подошёл к ним с чашкой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подхватил барахтающегося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увидев, что Ли Чэн посадил птенца к себе на колени, хотел спросить, как он собирается давать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не успел он и рта раскрыть, как лекарство уже оказалось во рту у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Фэн Юань отчаянно дрыгает лапками, он не удержался и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«Братик, обними!»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увидев подошедшего Цинь Сюня, со слезами на глазах протянул к нему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жалобного писка сердце Цинь Сюня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суровый взгляд Ли Чэна холодно скользнул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был вынужден убрать протянутые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уговаривать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Ли Чэна была как железные тиски. Он держал нежный жёлтый клювик Фэн Юаня и уверенно вливал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вливал его уверенно, но Фэн Юань всё равно умудрялся выплёвывать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Серо-коричневая жидкость испачкала сшитую на заказ рубашку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и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закончил с лекарством и передал птенца, всё ещё тянувшего лапки к Цинь Сюню, нетерпеливо ждавшему Цинь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Утешай, — бросил Ли Чэн и ушёл в свою комнату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кабинете была комната отдыха со шкафом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одежда была сшита на заказ, без бирок. Но по качеству кроя и дорогой ткани было видно, что каждая вещь стоит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Чэн вышел, переодевшись, Цинь Сюню так и не удалось утешить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Юаню и так было нехорошо, а его ещё и заставили пить лекарство. Сейчас он уже не плакал, но его маленькое тельце всё ещё время от времени вздрагивало — очевидно, от недавних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ни на Цинь Сюня, ни на Ли Чэна, а просто зарылся в диванную подушку и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выйдя, увидел Цинь Сюня, беспомощно стоящего 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успокоился? — небрежно спросил Ли Чэн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поджав губы,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Чэна потемнел, и он вытащил сердитого птенца из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пойдём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Чэна был низким и холодным, что резко контрастировало с нежным голосом, которым обычно утешал птенца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возмущённо чирикал, совершенно не желая, чтобы тот о нём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видя, что уже поздно, не стал везти малышей домой, чтобы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их в столовую компании, где был большой выбор вкусных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прошлой ночью, Фэн Юаня снова удалось успокоить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держа его одной рукой, а другой — тарелку с едой, не только утешал птенца вкусняшками, но и пообещал вечером отвезти его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обмани Юань-Юаня».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не видевший папу уже сутки, с надеждой посмотрел на Ли Чэна и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опустил взгляд, встретившись с чёрными, как бусинки, глазками цыплёнка. Без перевода Цинь Сюня ему казалось, что он всё лучше и лучше понимает чириканье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обману, — спокойно сказал он, переведя взгляд с глаз Фэн Юаня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столиками вокруг Ли Чэна никто не сидел. Рядом с ним было не только пусто, 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 Чэн, неся на руках круглого птенца и ведя за собой Цинь Сюня,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ушёл, как тихий ресторан тут же взорвался гомоном.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у меня что, галлюцинации?! Я видел президента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 Чэн появился в столовой, уже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всех поразило то,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 кормил цыплёнка!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круглый цыплёнок, неизвестной породы, был довольно милым и пушистым, если не считать лысой попки.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милым он ни был, это всё же был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новое увлечение у президента Ли, я вообще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почему Ли Чэн вдруг завёл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головы были полны вопросов, но ответить на них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которого они обсуждали, сейчас, свернувшись калачиком на руках у Ли Чэна,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сытости его клонило в сон, а может, подействовало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маленький Фэн Юань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мирно спал на руках у Ли Чэна, Цинь Сюнь не спал, а сидел рядом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через месяц начинается детский сад. Вы можете записать туда Юань-Юаня?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Записывать в детский сад должны были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Цинь Сюнь сам бы записал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предложение, Ли Чэн, который разбирал срочные документы,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Сюня, а затем опустил взгляд на спящего на его коленях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подумав о нынешнем облике Фэн Юаня, тоже на несколько секунд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поверьте мне, Юань-Юань не всегда будет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Цинь Сюню, что Фэн Юань снова станет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настойчивой просьбы Цинь Сюня Ли Чэн наконец-то коротко хмыкнул, но было неясно, согласился он записать Фэн Юаня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Фэн Юань спал. Цинь Сюнь, посидев с ним некоторое время, ушёл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Фэн Юань, зевнув, проснулся. Его вид после сна был сонным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Ли Чэна коснулся его щеки, и он тут же обхватил его, начав тереться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мягкое прикосновение к своему пальцу, Ли Чэн ощутил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«Пить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Потеревшись о палец, Фэн Юань поднял голову и попросил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несколько секунд смотрел на него, а затем поднёс к нему свою новую чашку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«Буль-буль».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стакан воды, Фэн Юань заметно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большую руку Ли Чэна и снова зачирикал.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Закончу дела, — бросил Ли Чэн и принялся завершать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 этот раз чириканье Фэн Юаня означает «хочу к папе».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Чэн закончил работу, взял Фэн Юаня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должен был пойти на звёздный гала-ужин. Устроитель ужина, его друг Юй И, специально его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нужно было найти Фэн Ци, так что на ужин времени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том конце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звонишь мне сейчас? Ты уже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что ты ещё не приехал. Ты, наверное, только что закончил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у Юй И играла музыка, и он невольно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закончил, то скорее приезжай! У меня тут так весело! Я ещё и программу подготовил, приезжай,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Чэна программа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к выходу из компании и собирался, как только Юй И закончит говорить, сообщить ему, что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И говорил много и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разговор плавно перетёк на его нового любовника, который, по слухам, был невероятной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он и как выглядит,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Чэн, я тебе говорю, мой малыш и так само совершенство, но сегодня я нашёл кого-то столь же прекрасного! Я даже дал ему приглашение, чтобы он зашёл. Его имя тоже красивое — Фэн Ци. Я впервые слышу такую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говорил с воодушевлением, но не успел он продолжить, как Ли Чэн резко его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него глаз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внезапно помрачневший голос Ли Чэна,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несёшь! — через несколько секунд возмутился он. — Мне и моего малыша хватает, у меня нет сил на других! Я просто подумал, что этот Фэн Ци очень красив, и контракт с ним был бы очень 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с ним контракты подписывать.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объяснения, голос Ли Чэна снова стал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«Ли Групп» была своя развлекательная компания. Если Фэн Ци захочет войти в шоу-бизнес, ему не нужно будет обращаться к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хочешь, чтобы я его подписывал, не буду. Но… ты знаешь Фэн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хотел узнать больше, но Ли Чэн уже повесил трубку. Он посмотрел на погасший экран телефона и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их давняя дружба, он бы и не стал с Ли Чэном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вообще звонил», — пробормотал Юй И, убирая телефон, и направился в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есть ужин, и без хорошего стола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был человеком не бедным, и на ужине, который он организовал, столы ломились от изысканных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сначала наелся, а потом уже пошёл общаться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него, Фэн Ци, вошедший по его приглашению, тоже сосредоточенно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каким усердием тот ест, Юй И на мгновение даже подумал, что тот пришёл просто бесплатно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И разглядывал Фэн Ци, к нему подошёл кто-то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отделался парой вежливых фраз, а когда обернулся, Фэн Ци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смотреть,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Фэн Ци он испытывал чистое восхищение и лёгкое любопытство, вызванное недавним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него был ревнивый малыш, поэтому на людях он старался вести себя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десять минут после звонка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неся на руках Фэн Юаня, прибыл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сидя на руках у Ли Чэна, поднял голову. На шее у него висело мультяшное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ожерелье выглядело как обычное украшение, но на самом деле это был трекер, который Ли Чэн велел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Юаня уже был опыт «похищения».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беря его с собой, повесил на него трекер для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людей,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трекера, Ли Чэн заранее проинструктировал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маленький вошли в банкетный зал и тут же оказались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Присутствующие, глядя на красивого и властного Ли Чэна, уже готовы были подойти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это сделать, Юй И позвал Ли Чэна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Чэн, ты правда знаешь Фэн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И уже не было таким беззаботным, как раньше. Он даже не обратил внимания на цыплёнка на руках у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прошептал Ли Чэну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этот человек пошёл в гримёрку режиссёра Хуана. Он сам пошёл, вошёл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Хуан, о котором говорил Юй И, имел в кругах дурную славу. Говорили, что он не брезговал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глубокие глаза Ли Чэна мгновенно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Фэн Юаня в комнату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Юй И была запретной зоной на банкете, куда никто не смел входить, и она охранялась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побудь здесь, я скоро за тобой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оставил Фэн Юаня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бросил Юй И, который собирался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меня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один Фэн Юань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никто не присматривает за Юань-Юанем?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http://bllate.org/book/13708/1582381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