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очень беспокоился, что Фэн Юань заболел. Он сам болел и знал, как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вы можете позвать для него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кивнул и, позвав своего помощника Гао, велел ему найти для Фэн Юаня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вызовут врача, Фэн Юань, до этого безвольно лежавший,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врача!»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с папой жили на улице Хуашэн, однажды в их районе врач в белом халате делал детям прививки. Папа отвёл его, и не успели ему сделать укол, как он, подняв своё маленькое личико, разрыдался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очень боялся врачей и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слыша протестующее чириканье Фэн Юаня, сочувствовал ему, но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протестующего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врач посмотрит, и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уже хуже!»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 видеть врача. Он, напрягшись, встал и попытался сбежать из рук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конечно, не дал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очень исполнительный помощник Гао привёл двух врачей: одного — заведующего педиатрическим отделением, другого — директора ветеринарной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протянул им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цыплёнка мёртвой хваткой вцепились в его большую руку, а чёрные глазки-бусинки были крепко зажмурены, словно он не хотел видеть ужасных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сопротивлялся, врачи принялись его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врачи задавали вопросы, Ли Чэн подробно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около двух ночи он поел кашу, булочки, овощи, потом принял ванну и уснул. Он проспал довольно долго, а когда проснулся, был капризным, и вид у него был не такой бодрый, как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подробно описал состояние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слушали его с невозмутимыми лицами, но в душе оба думали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«Богатые, однако, со странностями».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Ли Чэн заботился об этом цыплёнке, он относился к нему почти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 вашего… Юань-Юаня температура немного повышена. Я бы посоветовал сначала дать ему жаропонижающее. Если после лекарства температура не спадёт, можно будет подумать об уколе.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Диагнозы обоих врачей были схожи, и лекарства они прописали похожие.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лекарства и попросил помощника Гао проводить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налил в свою чашку немного воды и развёл в ней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Чэн разводил лекарство, Фэн Юань уже планировал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будь послушным, выпьешь лекарство, и тебе станет лучше. Когда поправишься, мы сможем как следует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Сюня не было опыта в уговорах детей. Его родители родили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дядей и тётей были дети помладше.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считали его дурным предзнаменованием и не позволяли ему даже взглянуть на своих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Сюня их дети тоже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Фэн Юаня в его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на свете нет ни одного ребёнка красивее и милее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все свои игрушки. Ты любишь фрукты — я посажу для тебя целый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понизив голос, терпеливо уговаривал непослушного птенца, отвернувшись от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его ни уговаривал, Фэн Юань, хлопая своими короткими, пухлыми крылышками,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упрямый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дверь своими чёрными глазками-бусинками, беспорядочно перебирая лапками, всем своим видом показывая, что скорее умрёт, чем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уже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был в полном отчаянии, Ли Чэн, приготовив лекарство, подошёл к ним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подхватил барахтающегося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увидев, что Ли Чэн посадил птенца к себе на колени, хотел спросить, как он собирается давать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не успел он и рта раскрыть, как лекарство уже оказалось во рту у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Фэн Юань отчаянно дрыгает лапками, он не удержался и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обними!»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 подошедшего Цинь Сюня, со слезами на глазах протянул к нему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жалобного писка сердце Цинь Сюня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суровый взгляд Ли Чэна холодно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вынужден убрать протянутые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уговаривать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Ли Чэна была как железные тиски. Он держал нежный жёлтый клювик Фэн Юаня и уверенно вливал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вливал его уверенно, но Фэн Юань всё равно умудрялся выплёвывать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Серо-коричневая жидкость испачкала сшитую на заказ рубашку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с лекарством и передал птенца, всё ещё тянувшего лапки к Цинь Сюню, нетерпеливо ждавшему Цинь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Утешай, — бросил Ли Чэн и ушёл в свою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кабинете была комната отдыха со шкафом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была сшита на заказ, без бирок. Но по качеству кроя и дорогой ткани было видно, что каждая вещь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 вышел, переодевшись, Цинь Сюню так и не удалось утешить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и так было нехорошо, а его ещё и заставили пить лекарство. Сейчас он уже не плакал, но его маленькое тельце всё ещё время от времени вздрагивало — очевидно, от недавних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ни на Цинь Сюня, ни на Ли Чэна, а просто зарылся в диванную подушку и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выйдя, увидел Цинь Сюня, беспомощно стоящего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успокоился? — небрежно спросил Ли Чэн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поджав губы,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Чэна потемнел, и он вытащил сердитого птенца из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Чэна был низким и холодным, что резко контрастировало с нежным голосом, которым обычно утешал птенца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возмущённо чирикал, совершенно не желая, чтобы тот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видя, что уже поздно, не стал везти малышей домой,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их в столовую компании, где был большой выбор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Фэн Юаня снова удалось успокоить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держа его одной рукой, а другой — тарелку с едой, не только утешал птенца вкусняшками, но и пообещал вечером отвезти его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обмани Юань-Юаня».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 видевший папу уже сутки, с надеждой посмотрел на Ли Чэна и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опустил взгляд, встретившись с чёрными, как бусинки, глазками цыплёнка. Без перевода Цинь Сюня ему казалось, что он всё лучше и лучше понимает чириканье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обману, — спокойно сказал он, переведя взгляд с глаз Фэн Юаня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столиками вокруг Ли Чэна никто не сидел. Рядом с ним было не только пусто, 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Чэн, неся на руках круглого птенца и ведя за собой Цинь Сюня,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как тихий ресторан тут же взорвался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меня что, галлюцинации?! Я видел президента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Чэн появился в столовой, уже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всех поразило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 кормил цыплёнка!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круглый цыплёнок, неизвестной породы, был довольно милым и пушистым, если не считать лысой попки.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милым он ни был, это всё же был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новое увлечение у президента Ли, я вообще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Ли Чэн вдруг завёл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были полны вопросов, но ответить на них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они обсуждали, сейчас, свернувшись калачиком на руках у Ли Чэна,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сытости его клонило в сон, а может, подействовало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маленький Фэн Юань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мирно спал на руках у Ли Чэна, Цинь Сюнь не спал, а сидел рядом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через месяц начинается детский сад. Вы можете записать туда Юань-Юаня?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Записывать в детский сад должны были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Цинь Сюнь сам бы записал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предложение, Ли Чэн, который разбирал срочные документы,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Сюня, а затем опустил взгляд на спящего на его коленях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подумав о нынешнем облике Фэн Юаня, тоже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поверьте мне, Юань-Юань не всегда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Цинь Сюню, что Фэн Юань снова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настойчивой просьбы Цинь Сюня Ли Чэн наконец-то коротко хмыкнул, но было неясно, согласился он записать Фэн Юаня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Фэн Юань спал. Цинь Сюнь, посидев с ним некоторое время,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Фэн Юань, зевнув, проснулся. Его вид после сна был сонным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 Чэна коснулся его щеки, и он тут же обхватил его, начав тереться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мягкое прикосновение к своему пальцу, Ли Чэн ощутил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Потеревшись о палец, Фэн Юань поднял голову и попросил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несколько секунд смотрел на него, а затем поднёс к нему свою новую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«Буль-буль».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Фэн Юань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большую руку Ли Чэна и снова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Закончу дела, — бросил Ли Чэн и принялся завершать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этот раз чириканье Фэн Юаня означает «хочу к 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Чэн закончил работу, взял Фэн Юаня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должен был пойти на звёздный гала-ужин. Устроитель ужина, его друг Юй И, специально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найти Фэн Ци, так что на ужин времени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 мне сейчас?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ещё не приехал. Ты, наверное, только что закончил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 Юй И играла музыка, и он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то скорее приезжай! У меня тут так весело! Я ещё и программу подготовил, приезжай,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программа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выходу из компании и собирался, как только Юй И закончит говорить, сообщить ему,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 говорил много 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разговор плавно перетёк на его нового любовника, который, по слухам, был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он и как выглядит,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я тебе говорю, мой малыш и так само совершенство, но сегодня я нашёл кого-то столь же прекрасного! Я даже дал ему приглашение, чтобы он зашёл. Его имя тоже красивое — Фэн Ци. Я впервые слышу такую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говорил с воодушевлением, но не успел он продолжить, как Ли Чэн резко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него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 помрачневший голос Ли Чэна,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— через несколько секунд возмутился он. — Мне и моего малыша хватает, у меня нет сил на других! Я просто подумал, что этот Фэн Ци очень красив, и контракт с ним был бы очень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с ним контракты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объяснения, голос Ли Чэна снова стал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«Ли Групп» была своя развлекательная компания. Если Фэн Ци захочет войти в шоу-бизнес, ему не нужно будет обращаться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хочешь, чтобы я его подписывал, не буду. Но… ты знаешь Фэн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хотел узнать больше, но Ли Чэн уже повесил трубку. Он посмотрел на погасший экран телефона и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давняя дружба, он бы и не стал с Ли Чэном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вообще звонил», — пробормотал Юй И, убирая телефон, и направился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есть ужин, и без хорошего стола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человеком не бедным, и на ужине, который он организовал, столы ломились от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сначала наелся, а потом уже пошёл общаться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него, Фэн Ци, вошедший по его приглашению, тоже сосредоточенно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усердием тот ест, Юй И на мгновение даже подумал, что тот пришёл просто бесплатно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И разглядывал Фэн Ци, к нему подошёл кто-то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отделался парой вежливых фраз, а когда обернулся, Фэн Ци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смотреть,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Фэн Ци он испытывал чистое восхищение и лёгкое любопытство, вызванное недавним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был ревнивый малыш, поэтому на людях он старался вести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минут после звонка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неся на руках Фэн Юаня,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сидя на руках у Ли Чэна, поднял голову. На шее у него висело мультяшное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ожерелье выглядело как обычное украшение, но на самом деле это был трекер, который Ли Чэн велел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уже был опыт «похищения».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беря его с собой, повесил на него трекер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людей,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трекера, Ли Чэн заранее проинструктировал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маленький вошли в банкетный зал и тут же оказались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глядя на красивого и властного Ли Чэна, уже готовы были подойти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это сделать, Юй И позвал Ли Чэна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ты правда знаешь Фэн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 уже не было таким беззаботным, как раньше. Он даже не обратил внимания на цыплёнка на руках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прошептал Ли Чэну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этот человек пошёл в гримёрку режиссёра Хуана. Он сам пошёл, вошёл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Хуан, о котором говорил Юй И, имел в кругах дурную славу. Говорили, что он не брезговал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глубокие глаза Ли Чэна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Фэн Юаня в комнату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Юй И была запретной зоной на банкете, куда никто не смел входить, и она охранялась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побудь здесь, я скоро за тобой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оставил Фэн Юаня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 Юй И, который собирался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один Фэн Юань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присматривает за Юань-Юанем?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http://bllate.org/book/13708/1582381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