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Ли Чэна поражала не только своими размерами, но и просторными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уже во второй раз спал в такой огромной спальне на такой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это было в доме Цинь Сюня. Тогда светило солнце, рядом был Цинь Сюнь, и ему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в тёмной, огромной комнате, не было никого, и он от страха застыл,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зажёгся свет, и Фэн Юань, сидевший на кровати и вытиравший слёзы, тут же увидел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«Плохой папочка!»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Юаня, полные слёз, метнулись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вперёд с такой скоростью, что Ли Чэн инстинктивно протянул руки,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успешно приземлился в руки папочки, крепко вцепившись в него лапками и спрятав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мог, как Цинь Сюнь, точно перевести чириканье Фэн Юаня, сейчас ему казалось, что он догадывается, о чём чирикает этот маленький лысый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 и, не обращая внимания на вцепившегося в его руку круглого лысого птенца,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Чэна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вцепившись в папочку, заплаканными глазками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нашёл папу и в этой комнате, и его маленькая головка повернулась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отнёс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обслуживало множество людей, но повара Ли Чэн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ел уже полдня, и, согласно инструкциям Фэн Ци по уходу за Юань-Юанем, ему нужно было приготовить ужин и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есть, я хочу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подняв свою маленькую мордочку, без умолку чирикал на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держа его одной рукой, другой достал из холодильника продукты и принялся их умело обрабатывать.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 жёлтом свете кухни эта сцена выглядела довольно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Юань не расчирикался от злости и не начал клевать большую руку папочки, эта сцена, несомненно, была бы полна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чьи требования игнорировали, сердито клюнул руку Ли Чэна и, извиваясь своим пухлым тельцем, попытался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взгляд, посмотрел на него и, в следующую секунду, действительно опустил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Фэн Юаня коснулись пола, и он, развернувшись,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столовой и кухни, везде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Фэн 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слабо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словно не слыша, продолжал мыть рис и ставить его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ароматом еды, и у Фэн Юаня, лежавшего на полу и скучавшего по папе, предательски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поставил на стол миску с кашей, два блюда и корзинку с маленькими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есть, — спокойно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лежавший на полу, с достоинством дулся и отказывался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головы не поднял!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увидев это,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Юань, ты напрудил на пол? — спросил Ли Чэн, глядя на небольшую лужицу на деревянном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— сердито пискнул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писал на пол! Это были его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разгневанный Фэн Юань и пару раз чирикнуть, как его подхватила большая рука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высоким и, благодаря регулярным тренировкам, обладал стройным и крепким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Фэн Юаня на ладони, и от этого и без того маленький Фэн Юань казался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чирикай.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поставил маленького лысого цыплёнка на стол, чтобы тот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посмотрел на ароматные блюда перед собой, и его решительный взгляд начал понемногу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поставив его, развернулся и принялся убирать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мыть кастрюли и плиту, пока они ещё горячие, так было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едой, Фэн Юань посмотрел на занятого на кухне плохого папочку, а затем на ароматные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 съест только один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Уговаривал себя Фэн Юань, он съест только один кусочек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«Чирик-чирик-чирик».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первым кусочком последовал второй, а затем третий, четвёртый…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мог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приготовил плохой папочка, была слишком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 жёлтый клювик быстро порхал между миской и тарелками.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 на кухне, Ли Чэн остановился в дверях и, скрестив руки на груди, молча наблюдал за увлёкшимся едой маленьким лысым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ли не с головой залез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 Чэн вдруг вспомнил отца этого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сказал, что у него есть дела и он не будет жить вместе с Фэн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также сказал, что цвет глаз и уши у Фэн Юаня такие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Фэн Ци особо подчеркнул, предупредив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…больше не называть сына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наставления Фэн Ци основывались на том, что Фэн Юань — их общий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Чэна потемнел. В его сердце всё ещё было слишком много сомнений относительно цыплёнка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по-настоящему принять его как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 гостиной, смежной со столовой, висели дорогие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стрелки, тикая, показывали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доклевав последний кусочек, отъелся до такой степени, что его и без того круглое тельце медленно распласталось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увидев, что тот закончил, быстро убрал со стола и, взяв его,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чирикай. Спи. Твой папа сегодня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 Чэн сразу же предупредил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услышав его слова, всё равно с надеждой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 Чэна он не осмеливался возвращаться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руководстве по уходу за Юань-Юанем был ещё один пункт: перед сном нужно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Ли Чэна была своя ванная комната с автоматической массажной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цыплёнка в ванну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 этому пункту в руководстве было дополнение: «Будьте осторожны, купая Юань-Юаня».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Юань, случайно соскользнув под воду, в панике не замахал лапками и не царапнул его по шее и правой щеке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Выступили капельки крови, тут же впитавшиеся в подушечки лапок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большой, ни маленький этого не заметили. Один отчаянно чирикал, пытаясь выбраться из ванны, другой с мрачным лицом безжалостно продолжал мыть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наполнилась громким чириканьем и летающим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Юаня наконец-то вымыли и завернули в большое полотенце, пол был забрызган водой, а пижама Ли Чэна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крепкая, рельефная грудь отчётливо проступала сквозь мокрую ткань. Такая картина для взрослого человека была бы весьма волнующей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перед Ли Чэном сейчас был только мокрый лысый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птенец совершенно не ценил фигуру плохого папочки. С торчащим хохолком, он был так зол на плохого папочку, что у него даже не осталось сил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обращал внимания на свою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с чётко очерченными костяшками, держа полотенце, не слишком сильно и не слишком слабо вытирала маленького лысого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оперение цыплёнка, за исключением лысой попки, стало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взял его и положил у изголовья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Чэн взял новую пижаму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матовым стеклом ванной ещё не рассеялся пар от купания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из душа хлынули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провёл руками по волосам, зачёсывая назад намокшие от брызг Фэн Юаня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красивое, волевое лицо в пару казалось менее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цыплёнок всё ещё был снаружи на кровати, поэтому Ли Чэн не стал долго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не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у изголовья кровати Ли Чэн увидел торчащую из-под подушки пухлую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устал от всех этих приключений и уснул, пока Ли Чэн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новой обстановке, Фэн Юань чувствовал себя очень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спрятался под подушку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подушка была подушкой Ли Чэна, и на ней остался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и Бай Цзэ были правы: Фэн Юань был слишком мал и очень нуждался в утешении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запах отца для птенца — лучшее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Юань на словах и ненавидел плохого папочку, когда ему стало страшно, он подсознательно спрятался в самом пропитанном запахом папочки месте — под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сел на кровать, поднял одеяло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подушку занял Фэн Юань, и он небрежно взял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ложился поздно, но и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Юань ещё спал, он уже два часа потел в тренажёрном зале своей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было несравнимо лучше, чем у больного сейчас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Тренировка, душ, приготовление завтрака, просмотр расписания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Ли Чэна была предельно упорядочена.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упорядоченная жизнь могла продолжаться только до тех пор, пока Фэн Юань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Юань проснулся, о порядке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умыть цыплёнка, вымыть ему лапки, приготовить подходящий завтрак и, самое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…отвечать на его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нарушило привычный распорядок дня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приведя Фэн Юаня в порядок, собрался взять его с собой на работу, цыплёнок упёрся лапками ему в лицо и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«Юань-Юань не пойдёт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Юаня было много дел: ему нужно было найти папу, продолжать свой ежедневный сбор утиля, а ещё он хотел проведать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следуя второй инструкции из руководства, тоже был непреклонен и собирался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казалось, что конфликт неразрешим, вовремя появился живущий неподалёку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идите на работу, я могу присмотреть за Юань-Юанем.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Сюнь протянул руки, прося отдать ему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сидевший в руках Ли Чэна, тоже протянул лапки к Цинь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— один хотел на ручки, другой был рад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несколько секунд молчал, а затем передал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приезжай в здание «Ли Групп». Я вернусь в обед, чтобы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два наставления, Ли Чэн сел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ночь и половину дня с птенцом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вёл машину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сидел на заднем сиденье и, массируя виски, с невозмутимым лицом думал, как же Фэн Ци справлялся с ним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цыплёнку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Воспитать такого трудного птенца до трёх лет — Фэн Ци, должно быть, приложил невообразимые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думал Ли Чэн, Фэн Ци, сейчас был не в своей маленькой комнатке на улице Хуашэн.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городскую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знаменитой киностудии скрывался демон, которого он давно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Фэн Юань был с отцом, Фэн Ци решил как следует поискать следы этого демона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 киностудию, ничего не сказав Фэн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Юань, прибежав домой и не найдя отца,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бросил Юань-Юаня?»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услышав его унылое и тревожное чириканье, погладил его по голове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твой папа тебя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видел, как сильно дядя Фэн Ци любит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Фэн Ци мог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папы, наверное, есть дела, и он не может взять тебя с собой, поэтому и попросил дядю Ли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 рассуждал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не грусти, просто жди, когда папа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 настроение Фэн Юаню, Цинь Сюнь повёз его в больницу проведать Ли Тина, которого тот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они увидели Ли Тина, но тот лежал в реанимации и всё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Фэн Юаня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даже не захотел больше собирать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Сюнь, не зная, что делать, побродил с ним по округе, и когда приблизился обед, решил поехать в здание «Ли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«Ли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анонимном чате, созданном сотрудниками компании, вовсю шли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использовали анонимные ники, поэтому их имена отображались как названия фруктов или другие странные короткие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Яблоко: «Спасите! Кто-нибудь видел сегодня президента Ли! Его лицо, и шея!»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Банан: «Я видел! У него на шее царапины, очень заметные!»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Ультрамен: «Вы серьёзно? Откуда у президента Ли такие следы?»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Баклажан: «Не знаю, что это вообще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анонимов гадала, что же случилось с Ли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Арбуз и отправил несколько смайликов в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Арбуз: «Тут и обсуждать нечего. Ответ один: у нашего президента Ли появилась маленькая бестия, и, похоже, очень горячая!»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Арбуз: «Похоже, у госпожи Чжао нет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о которой говорил Арбуз, была известной актрисой Чжао Цзе, снимавшейся сейчас на киностудии.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была из хорошей семьи, и её семья поддерживала хорошие отношения с семьёй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мягкой по характеру и общалась с Ли Чэном больше, чем любая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 её неофициальной девушкой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Арбуз упомянул её, тут же нашлись её поклонники, чтобы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Банан: «Госпожа Чжао кажется мягкой, но в личных отношениях с парнем она, может быть, очень страстная! Я думаю, следы на шее президента Ли вполне могла оставить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Арбуз: «Хватит придумывать, ладно? Президент Ли относится к госпоже Чжао совсем не как к девушке».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Арбуз: «Я сам видел, как госпожа Чжао чуть не упала перед президентом Ли, а он даже не пошевелился, чтобы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Банан: «Ты врёшь!»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Банан и Арбуз начали ссориться, модератор группы вмешался, чтобы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увлечённо 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которую они обсуждали, и не подозревала о баталиях своих поклонников и ненавистников.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должен был состояться звёздный гала-ужин, который проходил в клубе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ей было известно, Ли Чэн тоже там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позови визажистов пораньше, я хочу заранее сделать пробный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Чжао тщательно готовилась к встрече, Ли Чэн, о котором она мечтала, хмуро изучал цыплёнка, которого принёс Цинь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был вялым, даже его чириканье было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руке Ли Чэна, чувствуя себя сонным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состояние началось ещё утром,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…ещё с тех пор, как он уснул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это похоже на его первое превращение.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как ни старался, не мог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потрогайте Юань-Юаня, он всё время горячий.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http://bllate.org/book/13708/1582195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