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чириканье Фэн Юаня донеслось до ушей Ли Тина, скрытых под шлемом. Тот лишь вздернул бровь, но от этого пронзительного писка его нога сама собой ослабила нажим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разорался, жирный цыплёнок?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крепко сжимал руль, не отрывая взгляда от дороги, но при этом не забывал переговариваться с Фэн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доверяешь моим навыкам вождения?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доверял не его навыкам, а его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Тин не собирается останавливаться, Фэн Юань резко опустил голову и принялся лапками дёргать ремень безопасности. Он решил: откроет ремень и вылетит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слишком мал и недостаточно лёгок, поэтому летать он ещё толком не умел. Он не мог по-настояшему взлететь, в лучшем случае — лишь пронестись вперёд пару раз, хлопая крыльями, как обычный жёлтый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Дёрганье Фэн Юаня за ремень окончательно отвлекло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лидировал.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вмешательство Фэн Юаня мешало ему сосредоточиться и набрать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сконцентрироваться перед приближающимся скоростным поворотом, прозванным «Вратами Ада», как вдруг его слух уловил нечто помимо свиста ветра и отчаянного чириканья.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скрежет колёс и необычный звук со стороны шасси.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звука были едва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приборной панели не было никаких предупреждающих сигналов, но Ли Тин доверял своему слуху!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Жирный цыплёнок,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«Врата Ада» были уже совсем близко, и Ли Тин слишком поздно заметил неисправность.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серьёзным. Сбрасывая скорость, он уже просчитывал траекторию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была неизбежна, но, по крайней мере, он мог попытаться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от столкновения был оглушительным. Дрожащие лапки Фэн Юаня так и не смогли расстегнуть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ожидаемая боль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Ли Тин резко развернулся и прижал его круглое тельце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капота разбитой машины повалил густой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закашлялся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тельце медленно высвободилось из-под ремня, но он не смог выбраться из-под придавившего его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чирикал, пытаясь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Чирикая,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«Чи-чирик?»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у тебя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испуганно уставился на капли крови, падавшие на него, и с трудом поднял голову, чтобы посмотреть на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и шее Ли Тина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смотрел, как тот лежит без движения, словно мёртвый, и его маленькую головку будто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Юаня наполнились слезами. Он отчаянно пытался выбраться, а затем принялся своим нежным клювиком тащить Ли Тина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вытащить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белый дым предвещал скорое возгорание.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зажатый в машине без сознания, казалось,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поворота пронеслась другая гоночная машина. Гонщик не остановился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торопился, обгоняя разбитую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лучших гонщиков босса и давним соперником Ли Тина, которого все знали как заклятого врага их начальника. Смерть Ли Тина здесь была бы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умрёт, босс, возможно, в порыве радости даже прибавит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с рёвом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 отчаяния плакал, его слёзы капали одна за другой. Всё его оперение было в крови и пыли, он выглядел грязным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бросил Ли Тина и убежал, ему бы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дым, клубившийся пару минут, нетерпеливо породил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Фэн Юань почувствовал запах огня, он крепко зажмурил свои чёрные глазки-бусинки и своими короткими, пухлыми крылышками изо всех сил прикрыл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мал, и даже прижавшись всем телом, мог защитить лишь крошечную часть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его защита была ничтожна, даже несмотря на то, что он дрожал от страха, храбрый маленький цыплёнок решительно и без остатка расправил свои короткие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Фэн Юань, расправив крылья, ждал, что его охватит пламя, издалека донёсся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который до этого изо всех сил старался быть сильным, услышав голос папы,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заплаканные глазки и охрипшим голоском ответил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Фениксы не боятся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был слишком мал, и авария, и огонь его всё-таки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плачущее чириканье сына, Фэн Ци почувствовал, как его сердце сжимается от боли, а глаза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подъехал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ещё не успела остановиться, как Фэн Ци распахнул дверь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Ци, не оглядываясь, широкими шагами направляется к горящей машине, Ли Чэн быстро вышел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увидев, что его держат, решил, что его пытаются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Ци Фэн Юань был смыслом жизни, и попытка помешать ему спасти сына не вызывала у него ничего, кроме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Чэна не разозлил его гневный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отстранил его и, сделав несколько широких шагов, оказался у горящей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 всего в грязи, жалкого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тоже увидел его и, всхлипывая,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снял пиджак, наклонился, подхватил грязного цыплёнка, завернул его в одежду и бросил стоящему позади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цыплёнка, Ли Чэн без промедления голыми руками отогнул искорёженное переднее сиденье, зажавшее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машина была раскалена, не было ни одного холодного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словно не чувствуя боли от ожогов, с ужасающей силой и мощью рук буквально разорвал металл, вытаскивая Ли Тина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разбирал машину, Фэн Ци осматривал птенца, завёрнутого в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тщательно осмотрел жалкого на вид Фэн Юаня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я не 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шмыгнул носом и прочирикал: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прижал меня к себе,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о котором говорил Фэн Юань, был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 увидел своего птенца в таком жалком состоянии, его сердце наполнилось гневом на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без умолку чирикал, заступаясь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 чириканье Ли Чэн, неся на руках своего потерявшего сознание брата, доставил его в медицинский автомобиль, который вызвал Ло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Пу, владелец подпольного гоночного клуба, был тем, с кем у Ли Тина был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 Чэн раньше не встречались, но оба знали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Пу подошёл, медицинская машина с Ли Тином уехала в больницу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Пу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Ли Чэна, и его, казалось, совершенно не волновало состояние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карманы, его поза была расслабленной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ваш брат попал в аварию. Боюсь, наш с ним спор…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не торопитесь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стоял рядом с Фэн Ци. Его пиджак был на Фэн Юане, так что на нём осталась только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голыми руками разбирал машину, на его белой рубашке расстегнулось несколько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мощная грудь проглядывала сквозь ткань, а обнажённые предплечья с рельефными мышцами безмолвно свидетельствовали о скрытой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беглый взгляд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 гоняет уже столько лет, он не настолько глуп, чтобы совершить такую дилетантскую ошибку. Я прикажу проверить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Ли Чэна и Ли Тина были натянутыми, но если бы Ли Тин погиб у него на глазах из-за чьей-то подлости, это было бы ударом по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Чэна, Ло Пу, чьи глаза напоминали лепестки персика, слегка приподнял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обслуживал машину Ли Тина — лучший техник в нашем клубе…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Ло Пу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чём-то задумался и не стал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вы должны знать правила нашего гоночного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того дня должны были быть завершены в тот же день. Если одна из сторон по непредвиденным обстоятельствам не могла участвовать, она считалась проигравшей.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гонках удача тоже важна, а Ли Тину, очевидно,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даже если с машиной Ли Тина были проблемы, ему нужно было участвовать в гонке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Тина увезли в больницу, и сегодня он точно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Ли Чэна не выражали никаких эмоций. Он смотрел на Ло Пу, и через мгновение с его губ сорвалось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вздернул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я не ослышался? Вы хотите поехать вместо Ли Тина? Я никогда не слышал, чтобы вы увлекались гонками.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Пу и Ли Чэн не встречались раньше, имя Ли Чэна было ему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владел множеством компаний, его бизнес охватывал самые разные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Пу однажды поверхностно изучил его активы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Ли Чэна одним из титанов делового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 этого могущественного человека в роли 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и любопытство в словах Ло Пу нисколько не тронули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перед ним предстала модифицированная гоночная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этой машины приковало к себе взгляд Ло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крутая тачка! Похоже на работу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Пу смотрел на машину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вы не продадите мне эту машину? Цена любая.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открыл дверь и, бросив на него холодный взгляд,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но Ло Пу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продаётся. Денег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Ло Пу с сожалением ещё раз оглядел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в этом заезде я буду вашим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Пу тоже сел в свою машину и, прежде чем поднять стекло, улыбнулся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я восхищаюсь вашей смелостью, но в гонке я вам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Чэну и не нужны были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трассу, сложность которой ничуть не уступала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Чэна за рулём гоночной машины, Фэн Юань, лежавший на руках у Фэн Ци,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Чэна, потом на Фэн Ци, и в его глазах-бусинках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папочка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Фэн Ци, неторопливо очищая оперение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Ли Чэна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Чэн перед стартом бросил взгляд на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гонка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глядя, как машина мгновенно исчезает с места, затрепыхал крылышками, его взгляд был прикован к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машину, Фэн Ци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заботливо принёс влажное полотенце и бутылку с водой, помогая Фэн Ци приводить в порядок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наконец-то был чистым. Его взгляд, устремлённый на трассу, наконец-то заметил первую возвращающуюся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плохой папочка!»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первую машину, глазки Фэн Юаня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папочка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состояла из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вернётся,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совершив эффектный дрифт, уверенно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Пу отстал от него на несколько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Ло Пу больше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 Чэна с ледяным холодом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унижение от того, что его всю гонку держали позади, сильно задело уверенность в себе Ло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лицо Ло Пу и было мрачным, он сдержал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приказав отогнать свою машину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сам, повернувшись к Ли Чэну,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Проигрыш есть проигрыш. Я выполню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всяких проволочек достал телефон и отправил Ли Тину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с Ло Пу, Ли Чэн на своей машине увёз Фэн Ци и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пятиместной машине никто не сел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 Фэн Юанем на руках и Цинь Сюнь рядом с ним сидели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держал Фэн Юаня за лапку и кормил его сладостями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напуганный в машине Ли Тина, теперь, лёжа на коленях у папы, был всё ещё немного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сладостей, которые давал ему Цинь Сюнь, Фэн Юань поднял голову и попросил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тут же подал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Фэн Юань улёгся на коленях у папы, положив свою маленькую головку на руку Цинь Сюня, и медленно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Юань спал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с полудня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он был не в своей двадцатиметровой комнатке на улице Хуашэн, а в огромной вилле Ли Чэна, где только жилая площадь составляла шестьсот квадратных метров, не считая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он спал,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Боявшийся темноты Фэн Юань, открыв рот, слабо пискнул,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чирикал на своей новой кровати, в соседней комнате Ли Чэн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оперевшись на изголовье кровати, и читал небольшую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брошюру написал сам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подробной и содержательной, и вся была посвящена инструкциям для Ли Чэна по воспитанию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№1: Пожалуйста, как можно скорее научитесь понимать чириканье Юань-Юаня, чтобы правильно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№2: Пожалуйста, проводите с Юань-Юанем как можно больше времени каждый день, чтобы он скорее смог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№3: Юань-Юань боится темноты, ни в коем случае не оставляйте его спать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дочитав до третьей инструкции, на несколько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одетый в пижаму,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 невозмутимым лицом подошёл к соседней комнате, открыл дверь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 плачущего маленького лысого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