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из центра экспертизы получил два образца: два пуховых пёрышка и кровь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срочный анализ и быстро получил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электронную версию я вам уже отправил, а бумажную сейчас везу. Вы просили позвонить вам первому, как только будет результат, вот я и звоню, чтобы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вежливом голосе доктора Тана слышались нотки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Образцы, которые вы просили сравнить, по результатам экспертизы, принадлежат отцу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не знал, что образец крови принадлежит Ли Чэну, поэтому не стал торопиться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честно сообщил Ли Чэну результат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Чэн, с его суровым лицом,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включил компьютер, перешёл на страницу поиска и ввёл в строку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двумя словами система поиска автоматически предложила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просматривал их один за другим, не зная, найдёт ли он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плохого папы, сидящего в офисе за компьютером, Крепыш Фэн Юань, стоявший на незнакомце, сейчас находился в очень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топтал, вместо того чтобы выплюнуть воду, чуть не выплюнул кровь. Он одной рукой схватил его и поднялся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торсе мужчины не было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Юаня подняли, его чёрные, как бусинки, глазки отчётливо увидели на груди мужчины отпечатки своих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с синеватым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— слабо пискнул Фэн Юань и незаметно поджал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его, был молод, на вид не больше двадцати. Его аура была похожа на ауру Ли Чэна, но черты лица не были особенно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молодом лице читалась дерзкая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характеру не хватало той зрелой выдержки, которая была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пряча лапки, украдкой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тебе порча?»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Фэн Юань и был мал, он всё же был маленьким фениксом!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Фениксы приносят удачу, защищают народ, а боевая мощь больших фениксов воспета в древних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Фэн Юань был ещё птенцом, его чёрные, как бусинки, глазки, как и у его папы, могли видеть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мужчине, которого он принял за другого, вилась тяжёлая призрачная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этой ауры страдали и его дух,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поколебавшись, снова высунул спрятанные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обеими лапками большую руку мужчины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феникса изгоняет злых духов. Фэн Юань, собрав все свои силы, отдал всю свою немногочисленную силу феникса молодому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свою силу, маленькое тельце Фэн Юаня обмякло, и он бессильно повис в руке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чёрные глазки безвольно приоткрылись. Без перевода Цинь Сюня никто не мог понять его чириканья.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почувствовал, что тот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 Тин вдруг прищурился и встряхнул маленького цыплёнка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обычный жирный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Ли Тина была пугающе острой. Он испытующе оглядел маленького жирного цыплёнка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испугался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Юань-Юаня».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собрав остатки сил, попытался вырваться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Тин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Фэн Юаня под мышку и отнёс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переодевшийся Ли Тин, всё так же держа под мышкой маленького цыплёнка, вышел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Уносимый Фэн Юань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посадили в эффектный спортивный автомобиль. Ветер из окна растрепал его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севший за руль, нажал на газ и развязно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жирный цыплёнок. Если выпрыгнешь из машины, разобьёшься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Тина так напугали растрёпанного Фэн Юаня, что тот тут же вцепился лапками 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действие очень позабавило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рассмеялся и погнал машину на место встречи, где его ждали на подпольных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ждало важное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его заклятый враг скажет ему, где могила его бывшего парня, который умер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проиграет, он должен будет отрубить себе правую руку и скормить её волку, которого держит его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цыплёнок,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подпольной гоночной трассе класса SS Ли Тин, держа на руках маленького жирного цыплёнка, который, услышав условия пари, застыл от ужаса с широко раскрытыми глазками, неторопливо повязал ему на голову красную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ленте чёрными нитками были вышиты два слова: «Победа».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 улыбкой на губах повязал ленту и, взяв лапку маленького цыплёнка,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болеть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техобслуживания салон автомобиля Ли Тина был доработан.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Юаня появилось маленькое детское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нём, на голове — красная лента с надписью «Победа», на круглом тельце —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Тина до него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чёрных, как бусинки, глазках стояли слёзы. Он хотел к папе, хотел к Цинь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Похищенный Фэн Юань, вцепившись лапками в ремень безопасности, со слезами на глазах ощущал все прелести скоростной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глядя на его жалкий вид, не удержался и, достав телефон,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фото, он отправил их в Моменты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прокатимся кружок, разогреемся.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Тин надел свой эксклюзивный шлем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обречённым видом зажмурил свои чёрные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папа, прощайте, младшие братья. Юань-Юань взлетает!»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Взлетевший Фэн Юань чувствовал, как его маленькая головка превращается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ни о чём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Юань участвовал в гонках, в клубе Цинь Сюнь сходил с ума, ища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записи с камер! — приказал Цинь Сюнь менеджеру холодным голосом,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извиняющейся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здесь нет камер. Люди, которые сюда приходят, не любят, когда их снимают, поэтому мы не устанавливаем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менеджер и говорил так, Цинь Сюнь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напряжённом молчании. Их перепалка вскоре привлекла внимание двоюродного брата Цинь Сюня, Цинь Кэ, и его компании, которых Цинь Сюнь только что унизил.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Цинь Сюнь ищет камеры, чтобы найти своего цыплёнка, Цинь Кэ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цыплёнок пропал, зачем тебе камеры? За это время лучше бы на кухню заглянул. Кстати, менеджер Ян, я хочу курицу. Организуйте нам на обед банкет из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точно-точно, принесите побольше жареной курицы. Сюнь, молодой господин, ты так любишь курицу, может, поешь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смех и насмешки этих людей заставили мрачное лицо Цинь Сюня ещё больше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 ними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Ян, делая вид, что не замечает разборок молодых господ, закрывал на всё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позволить себе обидеть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тихо ответил менеджер Ян на вопрос Цинь Сюня. — Это заведение принадлежит корпорации «Ли».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собственность «Ли», Цинь Кэ обрадовался ещё больше. Его и без того узкие глаза от смеха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подначивал Цинь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Президенту Ли. Президент Ли добрый, может, сжалится над тобой, сиротой, 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откровенно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господин Ли из семьи Ли, Ли Чэн, был холоден и сердцем, и лицом, и никогда ни к кому не проявлял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Сюнь пойдёт к нему, его ждёт лишь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как и прежде, не обратил внимания на Цинь Кэ и его компанию. Он сказал это менеджеру и, забрав мешок из-под удобрений, который оставил для Фэн Юаня, вышел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контактов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сначала поехал в компанию Ли Чэна. Его принял специальный помощник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Цинь, наш Президент Ли только что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Сюнь поблагодарил и тут же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неотступно следовал за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помощника была верной, Ли Чэн действительно заезжал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сжимая в руке отчёт о тесте на отцовство, долго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сидел в огромном доме, где каждая деталь дышала сдержанной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Роскошь была, а вот жизни 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в его доме находились посторонние, поэтому уборщики или обслуживающий персонал уходили сразу после выполнения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крепко сжимая отчёт, понимал, что скоро здесь зазвучит шумное чириканье.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сидевший на диване,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отчёт и позвонил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принявший его звонок, несколько мгновений пребывал в ступоре, а затем принялся оперативно выполнять его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оборудовать в вилле детскую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нанять частную медицинскую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поручения поставили ассистента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— недоумевал он, занимаясь делами. — «Президент Ли ведь холост, зачем ему вдруг детская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ассистент послал для проектирования дома, при входе столкнулся с Цинь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не нашёл здесь Ли Чэна, и его лицо было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разговаривать с ассистентом в доме и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 мокрым от пота лицом, стоя под палящим солнцем, наконец увидел машину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переулок на улице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нашёл Ли Чэна в доме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Фэн Ци о чём-то разговаривали. Рядом с Фэн Ци стоял большой, дешёвый на вид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лежала детская одежда, обувь и разные старые игрушки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Цинь Сюня Ли Чэн, глядя на этот рюкзак, как раз спросил у Фэн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лысый цыплёнок ещё и одежду 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Фэн Ци так прищурился, что если бы не своевременное появление Цинь Сюня, сцена между ними вряд ли была бы такой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смотрел на двух мужчин перед собой. Он знал, что оба они — родители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был отцом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крепко сжал кулаки и под взглядами двух взрослых, с покрасневшими глазами, без лишних слов,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потерял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потерялся? Этого не может быть. Вы, наверное, просто разминулись? Не волнуйся, Юань-Юань знает дорогу, он здесь всё хорошо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Юань-Юанем играли не здесь, мы были в клубе дяди Ли. Мой двоюродный брат позвал меня, и я попросил Юань-Юаня подождать меня в холле. Но когда я вернулся…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рассказал всё как было, и взгляд Фэн Ци тут же метнулся к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Чэн, Юань-Юань пропал на твоей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Чэна тоже упало. Хоть он ещё и не до конца свыкся с мыслью, что маленький лысый цыплёнок — его сын, он уже решил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маленький лысый цыплёнок пропал, было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Камеры? Ты не проверил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сказал, что в клубе нет камер, я не смог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Чэна потемнело. Он достал телефон и лично позвонил управляющему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звонка ему прислали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отчётливо видно, как маленького цыплёнка уносит какой-то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и Ли Чэн, стоя плечом к плечу, смотрели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был слишком маленького роста и, даже встав на цыпочки, не мог заглянуть взрослым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Ци, досмотрев видео, передал телефон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взял телефон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Ци спросил у Ли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который унёс Юань-Юаня?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Чэна сдвинулись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ему и не хотелось этого признавать, но, глядя на видео, он всё же холодным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Фэн Ци не понял. — Какое он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брат Ли Чэна, Фэн Ци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Ли Чэна в плечо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позвони ему и скажи, чтобы он вернул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Ли Тин и приходился Фэн Юаню родным дядей, но, судя по его поведению, Фэн Ци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нахмурился и под настойчивые требования Фэн Ци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если я ему позвоню, положение Юань-Юаня станет в сто раз хуже,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объяснил ещё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восемнадцати лет Ли Тин каждый свой день рождения желает, чтобы я немедленно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Тин так желает смерти Ли Чэну, то к маленькому цыплёнку, связанному с Ли Чэном…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быть гением, чтобы понять: он, скорее всего, из ненависти к брату, отправит и цыплёнка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больше не настаивал на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Ли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телефон и что-то поискал.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поднял глаза и показал Фэн Ци скриншот из Моментов, который ему прислал какой-то доброжелатель.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гоночной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анализируя логотип гоночной трассы на фото,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печально известная гоночная трасса славилась своей высокой смертностью.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дрогнули. Он не стал сообщать Фэн Ци подробности о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сел за руль и повёз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молча сел в машину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отправилась спасать птенца. А птенец, которого они искали, в этот момент как раз летел навстречу ветру, и его хохолок развевался.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извилистая гоночная трасса была пройдена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всё это время сидел с зажмуренными глазками, вдруг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машину, в которой сидел, и его природное предчувствие опасности заставило его сердце замереть. Затем он отчаянно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Эта машина опасна!»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