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Тан из центра экспертизы получил два образца: два пуховых пёрышка и кровь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срочный анализ и быстро получил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Ли, электронную версию я вам уже отправил, а бумажную сейчас везу. Вы просили позвонить вам первому, как только будет результат, вот я и звоню, чтобы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вежливом голосе доктора Тана слышались нотки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Образцы, которые вы просили сравнить, по результатам экспертизы, принадлежат отцу и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Тан не знал, что образец крови принадлежит Ли Чэну, поэтому не стал торопиться с поздравлениями.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честно сообщил Ли Чэну результат 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Чэн, с его суровым лицом,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включил компьютер, перешёл на страницу поиска и ввёл в строку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«Демоны…»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двумя словами система поиска автоматически предложила множество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просматривал их один за другим, не зная, найдёт ли он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плохого папы, сидящего в офисе за компьютером, Крепыш Фэн Юань, стоявший на незнакомце, сейчас находился в очень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он топтал, вместо того чтобы выплюнуть воду, чуть не выплюнул кровь. Он одной рукой схватил его и поднялся из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торсе мужчины не было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Юаня подняли, его чёрные, как бусинки, глазки отчётливо увидели на груди мужчины отпечатки своих лапок.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Красные, с синеватым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Чирик, — слабо пискнул Фэн Юань и незаметно поджал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державший его, был молод, на вид не больше двадцати. Его аура была похожа на ауру Ли Чэна, но черты лица не были особенно схожи.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молодом лице читалась дерзкая надменность.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характеру не хватало той зрелой выдержки, которая была у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пряча лапки, украдкой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он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тебе порча?»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Фэн Юань и был мал, он всё же был маленьким фениксом!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Фениксы приносят удачу, защищают народ, а боевая мощь больших фениксов воспета в древних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Фэн Юань был ещё птенцом, его чёрные, как бусинки, глазки, как и у его папы, могли видеть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молодом мужчине, которого он принял за другого, вилась тяжёлая призрачная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этой ауры страдали и его дух,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поколебавшись, снова высунул спрятанные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обеими лапками большую руку мужчины и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феникса изгоняет злых духов. Фэн Юань, собрав все свои силы, отдал всю свою немногочисленную силу феникса молодому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свою силу, маленькое тельце Фэн Юаня обмякло, и он бессильно повис в руке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влажные чёрные глазки безвольно приоткрылись. Без перевода Цинь Сюня никто не мог понять его чириканья.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почувствовал, что тот что-то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Ли Тин вдруг прищурился и встряхнул маленького цыплёнка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обычный жирный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Тин, приподняв бровь,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со мной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Ли Тина была пугающе острой. Он испытующе оглядел маленького жирного цыплёнка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испугался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 Юань-Юаня».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собрав остатки сил, попытался вырваться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Тин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Фэн Юаня под мышку и отнёс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переодевшийся Ли Тин, всё так же держа под мышкой маленького цыплёнка, вышел через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Уносимый Фэн Юань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«Чирик?»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посадили в эффектный спортивный автомобиль. Ветер из окна растрепал его хохолок.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севший за руль, нажал на газ и развязно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жирный цыплёнок. Если выпрыгнешь из машины, разобьёшься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Тина так напугали растрёпанного Фэн Юаня, что тот тут же вцепился лапками в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действие очень позабавило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рассмеялся и погнал машину на место встречи, где его ждали на подпольных гонках.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его ждало важное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выиграет, его заклятый враг скажет ему, где могила его бывшего парня, который умер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проиграет, он должен будет отрубить себе правую руку и скормить её волку, которого держит его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Жирный цыплёнок,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подпольной гоночной трассе класса SS Ли Тин, держа на руках маленького жирного цыплёнка, который, услышав условия пари, застыл от ужаса с широко раскрытыми глазками, неторопливо повязал ему на голову красную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ленте чёрными нитками были вышиты два слова: «Победа».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с улыбкой на губах повязал ленту и, взяв лапку маленького цыплёнка, помахал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болеть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техобслуживания салон автомобиля Ли Тина был доработан.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Фэн Юаня появилось маленькое детское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нём, на голове — красная лента с надписью «Победа», на круглом тельце —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Тина до него не доходили.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чёрных, как бусинки, глазках стояли слёзы. Он хотел к папе, хотел к Цинь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Похищенный Фэн Юань, вцепившись лапками в ремень безопасности, со слезами на глазах ощущал все прелести скоростной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Тин, глядя на его жалкий вид, не удержался и, достав телефон, сделал несколько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фото, он отправил их в Моменты и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прокатимся кружок, разогреемся.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Тин надел свой эксклюзивный шлем и вдавил педаль газа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Налетел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с обречённым видом зажмурил свои чёрные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«Прощай, папа, прощайте, младшие братья. Юань-Юань взлетает!»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Взлетевший Фэн Юань чувствовал, как его маленькая головка превращается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ни о чём не мог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Фэн Юань участвовал в гонках, в клубе Цинь Сюнь сходил с ума, ища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мне записи с камер! — приказал Цинь Сюнь менеджеру холодным голосом,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 извиняющейся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здесь нет камер. Люди, которые сюда приходят, не любят, когда их снимают, поэтому мы не устанавливаем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менеджер и говорил так, Цинь Сюнь ему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напряжённом молчании. Их перепалка вскоре привлекла внимание двоюродного брата Цинь Сюня, Цинь Кэ, и его компании, которых Цинь Сюнь только что унизил.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Цинь Сюнь ищет камеры, чтобы найти своего цыплёнка, Цинь Кэ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цыплёнок пропал, зачем тебе камеры? За это время лучше бы на кухню заглянул. Кстати, менеджер Ян, я хочу курицу. Организуйте нам на обед банкет из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точно-точно, принесите побольше жареной курицы. Сюнь, молодой господин, ты так любишь курицу, может, поешь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смех и насмешки этих людей заставили мрачное лицо Цинь Сюня ещё больше потемнеть.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 ними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Чьё это заведение?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Ян, делая вид, что не замечает разборок молодых господ, закрывал на всё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мог позволить себе обидеть никого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тихо ответил менеджер Ян на вопрос Цинь Сюня. — Это заведение принадлежит корпорации «Ли».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собственность «Ли», Цинь Кэ обрадовался ещё больше. Его и без того узкие глаза от смеха превратились в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подначивал Цинь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Президенту Ли. Президент Ли добрый, может, сжалится над тобой, сиротой, и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откровенно издевался.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господин Ли из семьи Ли, Ли Чэн, был холоден и сердцем, и лицом, и никогда ни к кому не проявлял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Цинь Сюнь пойдёт к нему, его ждёт лишь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Сюнь, как и прежде, не обратил внимания на Цинь Кэ и его компанию. Он сказал это менеджеру и, забрав мешок из-под удобрений, который оставил для Фэн Юаня, вышел из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контактов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сначала поехал в компанию Ли Чэна. Его принял специальный помощник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Цинь, наш Президент Ли только что уехал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Сюнь поблагодарил и тут же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неотступно следовал за Ли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помощника была верной, Ли Чэн действительно заезжал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сжимая в руке отчёт о тесте на отцовство, долго сидел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сидел в огромном доме, где каждая деталь дышала сдержанной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Роскошь была, а вот жизни —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любил, когда в его доме находились посторонние, поэтому уборщики или обслуживающий персонал уходили сразу после выполнения своей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он, крепко сжимая отчёт, понимал, что скоро здесь зазвучит шумное чириканье.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сидевший на диване,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отчёт и позвонил своему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принявший его звонок, несколько мгновений пребывал в ступоре, а затем принялся оперативно выполнять его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оборудовать в вилле детскую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нанять частную медицинскую бригаду.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поручения поставили ассистента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 — недоумевал он, занимаясь делами. — «Президент Ли ведь холост, зачем ему вдруг детская комната?»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ассистент послал для проектирования дома, при входе столкнулся с Цинь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не нашёл здесь Ли Чэна, и его лицо было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разговаривать с ассистентом в доме и снова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с мокрым от пота лицом, стоя под палящим солнцем, наконец увидел машину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входа в переулок на улице Хуашэн.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нашёл Ли Чэна в доме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и Фэн Ци о чём-то разговаривали. Рядом с Фэн Ци стоял большой, дешёвый на вид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рюкзаке лежала детская одежда, обувь и разные старые игрушки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приходом Цинь Сюня Ли Чэн, глядя на этот рюкзак, как раз спросил у Фэн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лысый цыплёнок ещё и одежду носит?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вопроса Фэн Ци так прищурился, что если бы не своевременное появление Цинь Сюня, сцена между ними вряд ли была бы такой мирной.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Фэн, дядя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смотрел на двух мужчин перед собой. Он знал, что оба они — родители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тоже был отцом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крепко сжал кулаки и под взглядами двух взрослых, с покрасневшими глазами, без лишних слов,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потерял Юань-Юаня.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замер,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потерялся? Этого не может быть. Вы, наверное, просто разминулись? Не волнуйся, Юань-Юань знает дорогу, он здесь всё хорошо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Юань-Юанем играли не здесь, мы были в клубе дяди Ли. Мой двоюродный брат позвал меня, и я попросил Юань-Юаня подождать меня в холле. Но когда я вернулся… его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рассказал всё как было, и взгляд Фэн Ци тут же метнулся к Ли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Чэн, Юань-Юань пропал на твоей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Чэна тоже упало. Хоть он ещё и не до конца свыкся с мыслью, что маленький лысый цыплёнок — его сын, он уже решил забрать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маленький лысый цыплёнок пропал, было для него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Камеры? Ты не проверил камеры?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сказал, что в клубе нет камер, я не смог их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Чэна потемнело. Он достал телефон и лично позвонил управляющему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после звонка ему прислали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было отчётливо видно, как маленького цыплёнка уносит какой-то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и Ли Чэн, стоя плечом к плечу, смотрели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был слишком маленького роста и, даже встав на цыпочки, не мог заглянуть взрослым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Фэн Ци, досмотрев видео, передал телефон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взял телефон и продолжил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Фэн Ци спросил у Ли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человек, который унёс Юань-Юаня?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 Чэна сдвинулись ещё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ему и не хотелось этого признавать, но, глядя на видео, он всё же холодным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это Ли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Фэн Ци не понял. — Какое он имеет к тебе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родной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брат Ли Чэна, Фэн Ци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Ли Чэна в плечо 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позвони ему и скажи, чтобы он вернул Юань-Юаня.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этот Ли Тин и приходился Фэн Юаню родным дядей, но, судя по его поведению, Фэн Ци не доверял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нахмурился и под настойчивые требования Фэн Ци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если я ему позвоню, положение Юань-Юаня станет в сто раз хуже,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прямом.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объяснил ещё проще: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восемнадцати лет Ли Тин каждый свой день рождения желает, чтобы я немедленно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Тин так желает смерти Ли Чэну, то к маленькому цыплёнку, связанному с Ли Чэном…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быть гением, чтобы понять: он, скорее всего, из ненависти к брату, отправит и цыплёнка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больше не настаивал на звонке.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Ли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взял телефон и что-то поискал.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поднял глаза и показал Фэн Ци скриншот из Моментов, который ему прислал какой-то доброжелатель.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гоночной трассе.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анализируя логотип гоночной трассы на фото, почувствовал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печально известная гоночная трасса славилась своей высокой смертностью.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дрогнули. Он не стал сообщать Фэн Ци подробности о трассе.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сел за руль и повёз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молча сел в машину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отправилась спасать птенца. А птенец, которого они искали, в этот момент как раз летел навстречу ветру, и его хохолок развевался.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Длинная, извилистая гоночная трасса была пройдена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который всё это время сидел с зажмуренными глазками, вдруг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машину, в которой сидел, и его природное предчувствие опасности заставило его сердце замереть. Затем он отчаянно зачирикал.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«Спасите! Эта машина опасна!»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http://bllate.org/book/13708/1581738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