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избирательно перевёл чириканье, но в ответ услышал лишь одно: в палату с птенцом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спросить, а вы кто? — спросил Цинь Сюнь, прижимая к себе птенца, который вот-вот готов был вырваться. Его омрачённое лицо обратилось к двум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высококвалифицированные сиделки, рекомендованные больницей! — ответила одна из них. — Мы будем обслуживать Президента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протянул Цинь Сюнь. — Я-то думал, вы какие-то важные 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Ведут себя так надменно, а по статусу даже его птенцу уступают.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больше не обращал на них внимания и решительно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Фэн Юаня мгновенно переключилось.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выпрыгнул из рук Цинь Сюня и, взмахнув крылышками, бросился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Чирик-чирик.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Ворвавшись внутрь, Фэн Юань тут же принялся звать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вошёл следом и, подойдя к мужчине у кровати, вежливо обратился: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бросил на него холодный взгляд. Он узнал это маленькое лицо. Хотя виллы их семей находились на приличном расстоянии, и дом Цинь Сюня был скромнее, чем у Ли Чэна, их всё же можно было считать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отец Цинь Сюня и Ли Чэн вели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слегка нахмурился, глядя на этого мальчишку, которому ещё не исполнилось и пяти, но сдержался и не стал отчитывать его за то, что тот ворвался без 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эти двое обсуждали вас за дверью, — сказал Цинь Сюнь. — Они обсуждали вас и дядю, который лежит на кровати. И говорили очень недружелюбно.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прямо в лицо двум женщинам выдал их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чирикающий Фэн Юань на мгновение замер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тоже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вытаращили глаза и, опомнившись, хотели было броситься с объяснениями.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не стал их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холодным лицом нажал на кнопку вызова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пришли сотрудники больницы и выпроводили двух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Цинь Сюнь тоже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не забрал с собой жёлтого птенца, которого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ним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комнате остались Ли Чэн, всё ещё не очнувшийся Фэн Ци на больничной койке и чирикающий Фэн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стоял у кровати и несколько раз пытался запрыгнуть на неё, чтобы посмотреть на папу, но Ли Чэн каждый раз его останавливал.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неудачных попыток Фэн Юань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 крылышки, а его чёрные, как бусинки, глазки словно зажглись огоньками.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Чирик-чирик, чирик-чирик!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«Плохой папа! Плохой папа!»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гневно отчитывал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запах Ли Чэна, это был запах его папочки.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первая встреча отца и сына явно не задалась.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Плохой папа не разрешает Юань-Юаню посмотреть на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привела маленького Фэн Юаня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разозлился, что даже чуть не опрокинулся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холодно смотрел на этого разъярённого птенца, и его взгляд почему-то сразу упал на пухлую, немного лысоватую попку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задержал на ней взгляд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Лысая курица.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строгого, неприступного лица сорвались эти не слишком вежливые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сел, его влажные чёрные глазки недоверчиво уставились на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Плохой папа… посмел… назвать его лысым!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полу, Фэн Юань, чьи глаза только что были полны растерянности и шока, вдруг наполнились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расправил крылышки, принимая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он уже готов был броситься на своего отца и сильно клюнуть его, Фэн Ци на больничной койке наконец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слабо приоткрыл глаза, его пальцы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чириканье сына, Фэн Ци с трудом выдавил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 голову, его невероятно красивые глаза искали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 отца, Фэн Юань, чьи глаза только что горели боевым духом, тут же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зачирикал и запрыгнул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 Чэн его не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обнялись на кровати. Увидев, что сын нашёл его, Фэн Ци почувствовал, как огромный камень свалился с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приходил в себя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раз, очнувшись, он не увидел Фэн Юаня, только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мёртвой хваткой вцепился в руку Ли Чэна, умоляя его найти птенца, оставшегося на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Чэн лишь спросил, не закончил ли он свой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этот неприятный разговор, Фэн Ци ещё крепче обнял своего драгоценного пухлого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такой хороший Юань-Юань, отдать его на воспитание Ли Чэну…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Ли Чэн хорошо о нём позаботиться?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Фэн Ци, бросив взгляд на красивое лицо Ли Чэна, нахмурился и пожалел…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мог тогда выбрать такого человека, чтобы родить от него ребёнка?!»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лицо, без сомнения, соответствовало его вкусу, но характер был просто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тогда поддался порыву, ослеплённый его красотой?»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совершенно не мог вспомнить, что произошло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он. Ли Чэн, стоявший перед ним, очевидно, тоже ничего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не волновало, что там у Ли Чэна, сейчас его заботило только одно: Ли Чэн должен воспитывать его Юань-Юаня.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Ци, обнимая круглого птенца, посмотрел на Ли Чэна своими прекрасными, полными нежности глазами и снова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законам мира людей, родной отец обязан воспитывать своего ребёнка до совершеннолетия. Ты обязан заботиться о Юань-Юане.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Фэн Ци с неохотой протянул птенца Ли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Юань-Юань.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которого держал Фэн Ци, посмотрел своими чёрными глазками прямо в глаза Ли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холодном лице Ли Чэна, который обычно не выказывал никаких эмоций на публике, впервые появилось выражение лёгкого абсурда.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Ци, — низким, холодным голосом произнёс Ли Чэн. — Ты настаиваешь на том, что этот лысый цыплёнок — мой сын,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вовремя придержал готового взорваться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Успокаивая взъерошенного малыша, он недовольно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Юань-Юань лысый, не говори ерунды. Он ещё маленький, подрастёт — и оперение станет пышным.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со всей серьёзностью объяснял проблему «лысости»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Чэну надоело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Фэн Ци всё в порядке, он холодным тоном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фарс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встал и безжалостно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поверю, что цыплёнок — мой сын. Раз уж ты в больнице, можешь заодно провериться на пятом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на пятом этаже находится психиатрическое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призывая себя к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будущего своего сына, а также ради собственного здоровья, он не мог сейчас явить свою истинную форму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— Фэн Ци опустил взгляд на сына. — Где твоя маленькая нефритовая бутылочка?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человеческом облике Фэн Юань был немного похож на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заметил, что у них похожи глаза 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остальном же Фэн Юань был вылитый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отозвался и послушно попытался достать свою маленькую нефритовую бутылочку.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пошарив на шее, он не нашёл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замер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застыл, его чёрные, как бусинки, глазки испуганно уставились на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Чирик, чирик-чирик.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свою маленькую нефритовую бутылочку.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глазки сына наполняются слезами, Фэн Ци опустил голову, прижался к его маленькой головке и сказал без тени упрёка: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потерял и потерял, Юань-Юань не виноват. Это папа плохо её завязал.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успокаивал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папа поправится, он приготовит для Юань-Юаня новые пилюли, и в следующий раз мы положим их в новую бутылочку.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Обращаясь к сыну, Фэн Ци был спокоен и нежен.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нежность предназначалась только для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фениксом, рождённым прекрасным и могущественным, с гордым и надменным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в одиночку уничтожил целый клан печально известных свирепых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злые духи и демоны, услышав его имя, в ужасе разбегались.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сейчас, ослабленный болезнью и обременённый заботой о маленьком птенце, он вынужден был сдерживать свой былой нрав, чтобы казаться мягким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наш Юань-Юань больше не грустит.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терпеливые уговоры и нежные поцелуи Фэн Ци расстроенный Фэн Юань наконец сдержал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уткнулся своей маленькой головкой в грудь папы и больше не хотел высовываться.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красивые пальцы Фэн Ци нежно поглаживали его, не заставляя показываться.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рожал Юань-Юаня, что-то пошло не так… может быть, проблема в тебе. В общем, это отразилось на Юань-Юане. Ему немного трудно принимать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в нескольких словах рассказал правду о состоянии Фэн Юаня и затем сообщил Ли Чэну о своём решении: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людей, есть способ определить родство, он называется тест на отцовство. Как раз мы сейчас в больнице, можем 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уже выяснил, какие образцы нужны для теста на отцовство.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кровь. Этот вариант отпадал.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боялся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волосы с фолликулами.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было зеркало и расчёска. Фэн Ци взял расчёску и на месте причесал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по пёрышкам всего раз и вычесал два пёрышка.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упаковал два пёрышка и насильно вложил их в большую руку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Могучая аура Ли Чэна, казалось, совершенно не действовала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с самого начала не чувствовал никакого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вложил два пёрышка в руку Ли Чэна, посмотрел своими прекрасными глазами прямо в его глаза и, спокойным тоном, в котором, однако, не было и тени нежности, как при разговоре с птенцом, произнёс, отчеканивая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Чэна потемнели. Он остро почувствовал скрытую за кажущимся спокойствием Фэн Ци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угрожаешь? — прямо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себя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тебя несколько часов под палящим солнцем. Чтобы встретиться с тобой, я бросился под машину. С момента нашей встречи ты несколько раз отказывался верить мне и признавать ребёнка, а я всего лишь прошу тебя сделать тест и больше ничего тебе не сделал. И это я тебе угрожаю?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посчитать, то Фэн Ци действительно казался очень 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Чэн, глядя на его улыбающееся лицо, чувствовал, что эта улыбка не достигала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медленно текло, отсчитываемое часами.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Прошло, может быть, несколько секунд, а может,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Ли Чэн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унёс с собой пёрышки, выпавшие у маленького цыплёнка, которые дал ему Фэн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Ли Чэна Фэн Ци не остался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поговорил с Фэн Юанем и, взяв его на руки,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палаты Фэн Ци встретил Цинь Сюня, который привёл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одной рукой держал Фэн Юаня, а другой погладил Цинь Сюня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спасибо, что привёл Юань-Юаня.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Сюнь, когда Фэн Ци гладил его по голове, совсем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чувствовал, что после того, как папа Фэн Юаня погладил его по голове, ему стало тепло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Обратно они ехали на такси, которое вызвал Цинь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был маленьким, но карманных денег у него было много. Он хотел отвезти Фэн Юаня и его папу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вместе на заднем сиденье. Фэн Ци сжимал мягкие маленькие лапки Фэн Юаня, и его глаза улыбались. Он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играть с Юань-Юанем, не торопись. Юань-Юань скоро переедет, и тогда у вас будет много времени для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Сюнь поколебался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Фэн Ци и Фэн Юаня до самого дома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посмотрел на Фэн Юаня, его взгляд словно прилип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помахал ему лапкой.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когда Фэн Юань собирался прочирикать «пока», Фэн Ци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Сюнь, останешься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приглашения Фэн Ци, Фэн Юань тоже зачирикал.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приглашал Цинь Сюня поужинать!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детей есть и играть вместе с друзьями — это большое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на улице Хуашэн был очень занят. Он собирал и продавал утиль, решал споры между своими подчинёнными — кошками и собаками.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его возраста с ним не 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был, можно сказать, первым другом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приглашение от Фэн Ци и Фэн Юаня, Цинь Сюнь без особых колебаний пошёл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Фэн Юаня был очень маленьким, всего одна комната, около двадцати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площадь была меньше, чем ванная комната в доме Цинь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Сюню здесь было очень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поужинал вместе с Фэн Юанем едой, которую приготовил Фэн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было немного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Юань съел одну миску и попросил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Фэн Ци убрал со стола и начал греть воду для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Бойлер в доме был сломан, горячей воды давно не было, и приходилось греть её в чайнике.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смешал полтора чайника горячей воды с несколькими чайниками холодной в большом пластиковом тазу.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и Фэн Юань сели в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не любил воду, а тем более купаться. Он забрался на колени к Цинь Сюню, прячась от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хотел было помыться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большая рука Фэн Ци безцеремонно начала тереть ему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Сюнь, который с самого детства мылся сам, сидел с напряжённым лицом и сжатыми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тазу, как маленькая окаменевшая статуя, пока не закончилось купание.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мылся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купание Фэн Юаня проходило довольно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Фэн Ци вымыл ему пёрышки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изо всех сил стряхивал с себя капли воды, непрерывно чирикая.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вода в глаза попала!»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«Папа! Юань-Юань ничего не видит!»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не мой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чирикал и чирикал, и суть его чириканья сводилась к одному: скорее вытащите его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его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малыша были вымыты, на улице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смотрел, как они немного поиграли на кровати, а потом уложил их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спят крепче, чем взрослые.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уснули, Фэн Ци заботливо подоткнул им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иногда любил спать в обнимку.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круглое тельце прижалось к Цинь Сюню, и он сладко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обнимал его и тоже спал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посидел у кровати, убедился, что оба малыша спят крепко, и встал, чтобы уйти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на улице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вилле в элитном районе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только что заснул. Даже во сне его брови были нахмурены, словно его что-то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его беспокоил красавец, который днём пришёл к нему и заставил признать цыплёнка своим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его беспокоил сумасшедший брат, который только что вернулся из-за границы, сейчас неизвестно где пропадал и с которым у него были крайне плохие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эти проблемы так давили на Ли Чэна, что он едва сдерживал себя, чтобы не потерять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был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кто-то, прождав несколько часов, уже окончательно потерял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высоко висела полная луна, её яркий свет проникал сквозь окно, заливая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Чэн, только что заснувший, от колыхания штор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миг, как он открыл глаза, кто-то оказался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Красавец, который днём выглядел слабым и хрупким, теперь стоял перед ним с серебряными волосами до пояса, его черты былипленительно красивы, а на губах играла холодная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Ли Чэне, его длинные, красивые пальцы сжимали горло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шесть часов и сорок семь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давно уже посмотрел в интернете через телефон соседа: тест на отцовство можно сделать за три-четыре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свои прекрасные глаза, в них нескрываемо плескалось убийственное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Чэн, ты видел результаты теста и всё равно не признаёшь. Неужели ты думал, что у моего, феникса, клана совсем нет норова?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http://bllate.org/book/13708/1581213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