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«Кайен» приближался, не сбавляя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заднем сиденье мужчина в строгом костюме без галстука расслабленно откинулся на спинку, его холодное, красивое лицо выражало покой — он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у ворот незнакомое лицо и, разглядев его,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работы на Ли Чэна он повидал множество красавцев и красавиц, пытавшихся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Ли Чэн обладал первоклассной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привыкший к красоте водитель не мог оторвать глаз от незнакомца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изумление, нога водителя не ослабила нажим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проехать через ворота, раздался глухой удар. Человек, который секунду назад поразил его своей красотой, в следующую секунду бросился на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прождавший столько времени на солнцепёке, не мог позволить машине просто исчезнуть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телом прижался к автомобилю, намереваясь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водитель среагировал мгновенно и, как только человек приблизился,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торможения или от шума снаружи, Ли Чэн, сидевший на заднем сиденье,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взгляд был полон леденящего холода, а исходящая от него аура внушала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водителя выступил холодный пот, и он, заикаясь,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кто-то внезапно бросился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стекло, чтобы попросить охранника убрать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тоже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как? Даже если вы хотите увидеть господина Ли, нельзя же так безрассудно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протянул руку, чтобы схватить Фэн Ци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продолжал кричать Фэн Ци человеку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только водитель и мужчина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которую почувствовал Фэн Ци, исходила не от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целью был мужчина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 полностью закрытое окно Фэн Ци увидел его глаза — пронзительные, отчего у него самого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не отрываясь, смотрел на мужчину и в третий раз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повернул голову, медленно опустил стекло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Фэн Ци отчётливо почувствовал, как его сердце бьётся всё сильнее, вырываясь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колющая боль в груди заставила его лицо ещё больше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красивые пальцы Фэн Ци вцепились в край окна,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измождённое тело, после долгого стояния на солнце и удара о машину, держалось лишь на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не упал, он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сыну три года. Его зовут Фэн Юань, он ещё не ходил в школу. Он очень умный и милый, лучший ребёнок на свете. И он твой родной сын. Ты должен будешь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Фэн Ци произнёс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дождаться ответа от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груди, полное бессилие и головокружение заставили Фэн Ци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его губ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окончательно ослабло,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бросившись к нему, с ужасом обнаружил, что тот, кажется,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этот человек, кажется, умер! Я не чувствую его дыхания! И сердцебиения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голос охранника заставил и водителя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я действительно вовремя затормозил, я его не сбивал!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возможной смерти человека даже обычно спокойный водитель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сохранял спокойствие, казался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вернее, он был не спокоен, а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смотрел на лежащего на земле человека, который якобы привёл ему сына, и низким, ровным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его в машину,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от Ли Чэна, охранник и водитель обрели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перенёс тело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надавил на газ, направляясь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машина тронулась, Ли Чэн спокойно спросил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привёл с собой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не задумываясь,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он был один. Нет, погодите, с ним был маленький цыплёнок, такой пухленький, забежал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охранника, Ли Чэн безразлично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не стал слушать болтовню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 и поспешил доставить человека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уехала,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чья спина была мокрой от пота, невольно вздрогнул. Он вернулся на свой пост и закрыл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толстого цыплёнка, забежавшего на территорию виллы, то сейчас ему было не до мыслей о том, чтобы поймать и зажарить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обойдя всю виллу, так и не нашёл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чирикал и уже собирался вернуться к папе, как его внимание привлекли другие ворота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стоял ещё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Фениксы очень чувствительны к аурам.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принюхавшись, уловил в том доме знакомый запах, а также запах сырости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запах, похожий на ауру злых демонов, запечатанных в Мире Гор и Морей, вызывал у него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первый запах был точь-в-точь как у мальчика, которого он спас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поколебался секунду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попытался пролезть через прутья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Юань, который только что легко проскальзывал сквозь прутья, на этот раз, едва протиснувшись,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круглое, пухлое тельце застряло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отчаянно замахал лапками, пытаясь вытолкнуть своё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вперёд, ни назад он не мог сдвинуться ни на сантиметр, хотя лапки его уже двигались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выбраться самостоятельно, Фэн Юань начал звать папу своим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чирикал до хрипоты, но папа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железные прутья нагревались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застрявший между ними, махал лапками, звал на помощь, клевал прутья своим нежным клювиком.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всё,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Фэн Юаня свело лапки, голос охрип, а клювик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опустил головку и очень-очень тихо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совсем маленьким, и, оказавшись в такой безвыходной ситуации,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опустив голову, тихо чирикал, в его чёрных, как бусинки, глазках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сдержаться, но слёзы всё равно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Фэн Юань уже думал, что застрял надолго, над ним внезапно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незнакомый голос, но с нотками знакомой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шмыгая носом, поднял свою маленькую головку, и в его заплаканных глазках отразилась фигура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окровавленный мальчик сегодня был чистым, в белой рубашке и чёрных брюках, и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рассчитывал, что тот поймёт его чириканье, он лишь помахал своим еле двигающимся крылышком, указывая на своё пухлое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жестами показывал, чтобы мальчик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понаблюдав за его жестами, наконец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круглого, мясистого тельца, застрявшего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толстый».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подумал про себя, что неудивительно, что тот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ухватился за пухлое тельце Фэн Юаня и начал потихоньку его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помогая ему, втянул живот, чтобы легче было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так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«Бултых…»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Юаня резко выдернули, и его пухлое тельце по инерции покатилось по земле, сделав несколько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голова, и перед глазами заплясали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— слабо пискнул Фэн Юань, лёжа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бессознательно потёр кончики пальцев, словно ему очень понравилось ощущение пухлого, мясистого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с земли жёлтого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поглаживали по животику, и от этих движений его чёрные, как бусинки, глазки стали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манера, эта хватка — точь-в-точь как у дедушки Чжана из их переулка, когда тот гладил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 желая, чтобы с ним обращались как с собакой, без церемоний клюнул его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«Дерзкий младший брат! Как смеешь гладить босса!»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сердито клюнул Цинь Сюня несколько раз, но тот даже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Фэн Юаня и пошёл обратно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много слуг,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с опущенными головами и, увидев Цинь Сюня, даже не здоровались,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глядя на них, невольно поджал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гордо поднятая головка тихонько уткнулась в грудь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«Какая… какая сильная демоническая аура!»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сырости и тьмы, который Фэн Юань почувствовал раньше, наполнял всю виллу. Этот запах был настолько едким, что Фэн Юань не удержался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полон уверенности, что справится со злым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миссия фениксов — уничтожать демонов и защищать покой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вдыхая эту тяжёлую демоническую ауру, Фэн Юань невольно вцепился лапками в рубашку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Цинь Сюня уже была испачкана его грязными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Цинь Сюнь уже бы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из кухни тарелку с нарезанными фруктами, вымыл руки и, положив кусочек фрукта на ладонь, поднёс ко рту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который шёл с папой искать отца целое утро,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свежие, сладко пахнущие фрукты, Фэн Юань, выбирая между страхом и едой, выбрал есть,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кусочек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чёрные, как бусинки, глазки засияли, и он издал довольное чириканье.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ладони Цинь Сюня Фэн Юань принялся усердно клевать своим жёлтым клювиком.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сладкие фрукты он ел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одной рукой поддерживал пухлое тельце Фэн Юаня, а другой кормил его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фруктов, Фэн Юань съел и обед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у Цинь Сюня, Фэн Юань немного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своими чёрными, как бусинки,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мог справиться с демонической аурой в этом месте и решил вернуться за подмогой!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только прочирикал о своём уходе, но не сделал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 нравится? Почему ты хочешь уйти? — спросил Цинь Сюнь, поглаживая круглый животик в своих руках. — Еда невкусная? Или кровать неудобная?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ел еду Цинь Сюня, спал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зачирикал, что всё равно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папа всё ещё ждёт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твоего папу сюда привезти. Вы оба можете жить здесь, — продолжал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не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Прочирикав это, его чёрные, как бусинки, глазки вдруг удивлённо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понимаешь, что я говорю?!»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Цинь Сюнь, не переставая гладить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чириканья Фэн Юаня 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понимал странные звуки, но и его глаза видели многое, чего не 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плачущую кровавыми слезами женщину на плече его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младенца, сидящего на плечах его тёти и изо всех сил душащего её своими окровавленными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женщину в белом, следующую за его тётей…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им обо всём,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стали называть его маленьким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родители погибли в авиакатастрофе, эти люди, которые должны были о нём заботиться, начали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просто избегали его, а потом стали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хотели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не добились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пухлый цыплёнок на его коленях, Цинь Сюнь знал, что вчера бы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не только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ним, Цинь Сюнь чувствовал, как его тело согревается.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 в этом доме Цинь Сюнь тоже всегда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эти тонкие ниточки тепла, он поглаживал пушистый животик цыплёнка, и его голос потерял прежнюю мрачность: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меня, я тебе ничего не сделаю. Я просто хочу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Сюнь хочет его отблагодарить, напряжённое тельце Фэн Юаня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на коленях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отблагодарить, то слушайся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«Отнеси меня к папе, я хочу найти папу!»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чириканье Фэн Юаня Цинь Сюнь взял его на руки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Юань обычно бегал по улице в самый разгар дня, собирая хлам и выглядя очень энергичным, на самом деле он иногда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улице было жарко, и он уютно устроился в объятиях Цинь Сюня, указывая крылышком,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ребёнок и цыплёнок шли по улице, Фэн Юань, которого несли как какого-то господина, совершенно не заметил, что маленькая бутылочка, висевшая у него на шее, осталась лежать под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того человека в том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Юаня несли, и он вертел своей круглой головкой по сторонам. Он спросил о доме, который искал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поднял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Там живёт только один человек, по имени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Цинь Сюня был ещё жив, он как-то раз видел Ли Чэна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подробнее!»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Подпоторапливающее чириканье Фэн Юаня Цинь Сюнь рассказал ему всё, что знал о Ли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Ли, из которой происходил Ли Чэн, была скромной и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Ли Чэна было несколько братьев и сестёр, а родители переехали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Ли Чэна с семьёй были не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случайно подслушал разговор родителей. Тогда его мать, сидя на диване, жаловалась отцу: «Люди из семьи Ли такие странные. Про них можно сказать: рыбак рыбака видит издалека».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родителей Цинь Сюнь скрыл от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Фэн Юаня и вскоре подошёл к воротам дома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ворот, увидев Цинь Сюня,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знал Цинь Сюня, и его взгляд упал на цыплёнка в его руках. Он мысленно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цыплёнок всё-таки такой жирный! Надо было его раньше поискать».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 сокрушался, Фэн Юань уже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поглаживая его лапку, спокойно перевёл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стоял здесь,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господин, вы знаете того человека? Его увёз господин Ли. Он бросился на машину… я потрогал его, пульса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вспоминая произошедшее, всё ещё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должно быть, отвёз его в больницу. Не знаю, смогут ли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охранника, Фэн Юань затрепыхался в руках Цинь Сюня, так что тот едва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тихо сказал Цинь Сюнь цыплёнку на руках. 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знал, в какую больницу поехал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Фэн Юаня на руки, вышел на дорогу и поймал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находилась первоклассная частная больница, владельцем которой был сам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без труда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нашёл больницу, но и палату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только что спасли и перевели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палаты Фэн Юань увидел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почему-то стояли у двери и не уходили,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всё ещё там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просто невероятно. Я впервые вижу, чтобы господин Ли так о ком-то заботился. Кстати, говорят, тот человек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Красив-то он красив, но уж больно хитёр. Я слышал от водителя, что он сам бросился под машину господина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и дела! Это же типичный зелёный чай! Наверняка хотел разжалобить господина Ли, прикинуться слабым и беззащитным!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оживлённо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держа Фэн Юаня, безэмоционально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яростно расправил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Гневное чириканье Фэн Юаня напугало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глядя на цыплёнка, который смотрел на них и без умолку чирикал, подсознательно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цыплёнок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взмахнул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переводить чириканье Фэн Юаня, а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мы хотим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 двери узнали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сторону, позволяя ему пройти, но остановили цыплёнка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палата повышенной комфортности, цыплятам сюда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помолчал и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он не обычный цыплёнок, а маленький 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Папу Фэн Юаня эти двое назвали большим зелёным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Фэн Юань, этот маленький птенец, в гневе назвал себя маленьким зелёным чаем, и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последнее «чирик» означало, что Фэн Юань хотел разорвать этих двух негодяев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«чирик» Цинь Сюнь не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http://bllate.org/book/13708/1580900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