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Кто этот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из тела Лин Ижаня вышли две тени, которые встали по обе стороны от него и превратились в двух его точных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Хао И и Юй Кэвэй были в шоке, даже Ши 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Раз-разделение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Проводников душ только те, кто достиг уровня Непостоянства, были способны создавать своих клонов. Причём создание одного клона уже было пределом для Младшего Непостоянства. А Лин Ижань смог создать сразу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И додумать эту мысль, как из двух клонов Лин Ижаня вышло ещё по два. Затем два превратились в четыре, четыре — в восемь, восемь — в шестнадцать… Число клонов росло с невероятной скоростью, пока перед ними не выстроилась огромная армия Проводников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и Юй Кэвэй, глядя на тысячи клонов, лишились дара речи. Это было всё равно что призвать несколько тысяч Проводников душ второго ранга. Но Лин Ижань не звал на помощь товарищей, что ещё больше подчёркивало его невероятные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поднял косу и указал вперёд. Все клоны ринулись на диких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клоны слабее оригинала, но клоны Лин Ижаня были не только не слабее, но даже сильнее. Они одним ударом сметали целые толпы диких призраков, намеренно отбрасывая их в сторону Хао И и Юй Кэвэй или на третью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призраки, которых Хао И и Юй Кэвэй подговорили напасть на Лин Ижаня, испугались его силы и, опасаясь мести, тут же сменили цель и набросились на своих недавних подстрекателей, чтобы выслужиться перед Лин 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закричали Юй Кэвэй и Хао И. Будучи лишь Проводниками душ второго ранга, они не могли дать отпор. Раньше они могли управлять дикими призраками, потому что подкупали и запугивали их. Призраки получали выгоду и, конечно, слушались их. К тому же, враждовать с Проводниками душ им было невыгодно, а тут ещё и Цзоу Тун, управляющий призраками. Так что призраки с третьей и четвёртой улиц сделали вид, что подчиняются ему, и напали на Лин Ижаня. Если бы потом началось разбирательство, они бы свалили всё на Цзоу Туна. Но они не ожидали, что Лин Ижань окажется таким сильным, сильнее Младшего и даже Старшего Непостоянства.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и Юй Кэвэй не могли даже сопротивляться, их пинали, как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 не бейте, умоляем, не бейте! Если вы убьёте нас, вас отправят на восемнадцатый уровень ада, вы даже дикими призраками не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Проводниками душ, их так ещё не унижали. Раньше это дикие призраки перед ними заискивали, их никто и пальцем не трогал. Так что, помимо боли, их сердца наполнялись всё большей ненавистью к Лин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 кричал Ши И. — Сильнее бейте, не останавливайтесь! Как вы с нами, так и мы с вами! Нечего с ними церемониться, эти ублюдки заслужили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призраки стали бить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И, Юй Кэвэй, — Лин Ижань мысленно обратился к ним, повторяя их же слова, — если не хотите умереть или провалить экзамен, то преклоните перед нами колени на глазах у всех, и мы, возможно, подумаем,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колени! — радостно подхватил Ши И. — На колени перед нами, и мы вам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Мечтайте! А-а-а! — прорычал Хао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призраков сбил его с ног. Другие, чтобы унизить его, стали топтаться по нему и плевать на него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изрыгают призраки, почти не отличается от человеческих экскрементов и пахнет так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Кэвэй, почувствовав тошнотворный запах, не выдержала и её стошнило всем, что она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глядя на это, от души смеялся, нисколько не заботясь о том, что о нём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видя его радость, тоже невольно улыбнулся. Решив, что с них достаточно, он отозвал клонов и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Цзоу Тун, теснимый семьёй Лань и Особым государственным департаментом, с трудом отбивался.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прятавшийся в углу, воспользовался моментом, когда всё внимание Цзоу Туна было сосредоточено на других, и выстрелил. Пуля, словно молния, пронзила сердце Цзоу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закричал, и злой дух был изгнан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защиты живого тела, дух стал уязвим для Проводников душ. Он в панике бросился бежать, а тело Цзоу Туна рухнуло на землю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Лань, не обращая внимания на то, жив Цзоу Тун или мёртв, тут же связали его верёвкой с рунами и запечатали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злой дух, пролетев всего двадцать метров, столкнулся с Чёрным Непостоянством Шэнь Цю, пришедшей за ним. Он в ужасе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Чёр-Чёрное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за всю мою службу, когда преследуемый злой дух сам является ко мне в руки, — Шэнь Цю неторопливо затянулась сигаретой. — И это самое быстрое выполненное задание. Отлично. Твой поступок меня очень порадовал. Когда вернёмся, я попрошу Яму отправить тебя на восемнадцатый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Не-Непостоянство, госпожа, пощадите, пощадите! — взмолился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Непостоянства, сопровождавшие Шэнь Цю, накинули на духа цепь для удержания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Лань, преследовавшие духа, увидев Чёрное Непостоянство, тут же остановились и с почтением поклонились. Раз духа поймала сама Шэнь Цю, они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госпожа Шэнь, спасите! — крикнула Юй Кэвэй.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призраки, увидев Чёрное Непостоянство, в страхе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что это вы такие потрёпанные? — Шэнь Цю с приподнятой бровью оглядела Хао И и Юй Кэвэй, которые были в растрёпанной одежде и с кровью на губах. — Яма отправил вас сюда патрулировать и следить за дикими призраками, а вы позволили им себя избить? Если Яма узнает,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виноваты, — сказал Ши И, потирая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и Юй Кэвэй от злости не могли вымолвить ни слова. Шэнь Цю была начальницей Лин Ижаня, что бы они ни сказали, она всё равно будет на его стороне, так что им оставалось только молча снести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в порядке, я продолжу выполнять задание, — усмехнулась Шэнь Цю и вместе с другими Непостоянствами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 ещё ответите, — прошипели Хао И и Юй Кэвэй, стирая кровь с губ и бросая на Лин Ижаня и Ши И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если вас не убить, вы так и не поймёте, что такое страх, — Ши И бросил в их сторону что-то тёмное.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и Юй Кэвэй, увидев летящую в них тень, в страхе отскочили.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 и Юй Кэвэй опустили взгляд и увидели, что это был обычный камень. От злости их лица перекосились.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Ши И. — А вы, Проводники душ, испугались обычного камня. Бесполезные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 Кэвэй хотела было разразиться бранью, но Хао И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взглядом указал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Лань и Особого государственного департамента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Кэвэй, чтобы сохранить лицо, гневно хмыкнула и, отвернувшись,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больно, — Ши И, перестав смеяться, потёр грудь. — Но как же я сейчас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Лин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рассказал, что это сейчас было, — Ши И бросил на него сердитый взгляд. — С чего это ты вдруг стал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объясню, — Лин Ижаню стало не по себе. Ему предстояло объясняться не только с Ши И, но и с Син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пока прощаю. Вернёмся —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за помощь, господа Проводники душ, — обратился Лань Чжао к парящим в воздухе Лин Ижаню и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присоединились к благодарностям.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чтобы восстановить их репутацию, властно кивнул. Затем он и Ши И стали невидимыми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Проводники душ помогли, — с облегчением вздохнул Лань Чжао. — Иначе нам бы не справиться с таким количеством диких призраков и Цзоу Туном. Пришлось бы звать дедушек.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 спросил подошедший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с Цзоу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Тун мёртв, но он… — Лань Дун не знал,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теперь может видеть призраков, — сказал тот же сотрудник Особого государственного департамента, который ранее дал Син Ханю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Лань Чжао был удивлён. — А ты сообразительнее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видеть призраков? — спросил его Лань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сильно отличаются от людей, — ответил Син Хань, глядя на прячущихся поблизости диких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Лань Чжао. — Это ты пока видишь только их внешность. Если бы пришлось с ними сражаться, у тебя бы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Син Хань не мог не согласиться. Он чувствовал, что даже если бы у него была пушка, он бы не смог убить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полковник Син может видеть призраков, я скажу прямо, — сказал Лань Дун. — Цзоу Тун мёртв, но его телом овладевал злой дух, и на нём осталась тёмная энергия. Нам нужно провести ритуал очищения и кремировать его, поэтому мы не можем отдать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перехватили дело у полиции, потому что оно тоже было связано со злым духом? — подумав, спросил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мире существуют не только призраки, но и демоны-яо. Они могут вселяться в людей и заставлять их творить зло. Наш Особый государственный департамент как раз и занимается такими делами, — ответил сотрудник, который ранее дал Син Ханю пистолет, и протянул ему руку. — Кстати, забыл представиться. Меня зовут Гао Ли, я внук старейшины Гао и тоже сотрудник Особого государственного департамента. Возможно, нам ещё придётся поработать вместе, полковник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полковник Первого военного округа, Син Хань, — Син Хань пожал ему руку. — Раз уж всё закончилось, я бы хотел навестить своих раненых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направился к своим солдатам, которые укрылись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как всё прошло? — тут же спросил Цэнь Чуань,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выдохнул Син Хань. Ему нужно было время, чтобы переварить всё,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Чуань и другие солдаты замерли. Они знали Син Ханя уже несколько лет, но впервые слышали, чтобы он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пойдём к раненым, остальное обсудим потом, — сказал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повёл солдат к машинам скорой помощи, где врачи и медсёстры оказывали помощь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Ли Сун… погиб, — сдавленным голосом сказал Пэн Да, увидев Син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покраснели, отвернулись и, зажимая рты, беззвучно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нахмурился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почему вы так спокойны? — Пэн Да с горечью и удивлением посмотрел на него. — У нас погиб товарищ, а вам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погибали товарищи, Син Хань хоть и не рыдал, как ребёнок, но его лицо выражало скорбь, глаза краснели, и казалось,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отгоревал. Мысль о том, что Ли Сун сможет переродиться в хорошей семье и, возможно, через восемнадцать лет снова станет их товарищем, приносила ему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помолчал с полминуты,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сегодняшнем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очень странно, — вытирая слёзы, хрипло сказал Цэнь Чуань. — Люди летали, использовали какие-то летающие талисманы и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они могли видеть. Призраков и Проводников душ они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семья Лань снимает какой-то фэнтези-фильм, — сказал один из солдат. — Только спецэффектов не хватало. Выглядело странно, как они махали руками и ногами в пустоту, будто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думаете, начальник? — спросил Цэнь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поверите, — Син Хань потёр переносицу, — но я видел душу Ли Суна и Проводника душ, который пришёл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правда? — замерли все. — Вы видели душу Ли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Проводник душ сказал, что у него есть заслуги, и в следующей жизни он сможет переродиться в хорошей семье, возможно, станет богатым наследником. Но Ли Сун сказал, что хочет снова стать солдатом, и Проводник душ велел ему просить об этом Яму. Перед уходом Ли Сун просил передать вам, чтобы вы не грустили. Когда он переродится, он снова станет нашим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ошеломлённо смотрели на Син Ханя.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сказал кто-то другой, я бы не поверил, — сказал Цэнь Чуань. — Но это говорите вы, начальник, а вы никогда нас не обманывали. К тому же, после сегодняшнего моё мировоззрение полностью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моё тоже, — сказал Пэн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робко спросил один из солдат, — вы не спросили у Проводника душ, в какой семье переродится Ли Сун? Когда он родится, мы бы хотели его навестить. Увидеть его — и на душе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можете узнать? — спросил Пэн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смогу ли, — выдохнул Син Хань. — Когда я его увижу, я спрошу. Если узнаю, скажу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задания ему нужно было сесть и серьёзно поговорить с Лин Ижанем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а кто этот «он»? — с любопытством спросили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об этом он точно не мог им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задания раненых солдат отправили на лечение в воинскую часть, тело Ли Суна увезли для погребения, а остальные остались для выполнения задания с семьёй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http://bllate.org/book/13707/1591210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