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42. Я его уничтожу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провёл их в комнату, расположенную по соседству с родовым храмом.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троица переступила порог, их окутала волна плотной иньской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— воскликнул Ши И. — В комнате такая мощная иньская ци. Если бы я не знал, что мы в мире живых, то подумал бы, что вернулся в Подземный мир. Комната обставлена с душой. Ижань, ты умер столько лет назад, а твой биологический отец всё ещё помнит о тебе. Это так здорово, я тебе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как братья, — Лин Ижань обнял его за плечи. — Мой отец — твой отец. Комнатой, что он для меня приготовил, ты тоже можешь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невольно бросил взгляд на Дун Юэ, чьё лицо оставалось холодным и непроницаемым, и почувствовал, как по спине пробежал озноб. Такого отца он себе признавать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Юэ обвёл комнату взглядом, его внимание привлекла фотография на стене. Он подошёл ближе и устремил пристальный взгляд на людей, запечатлённых на снимке.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сказал Лин Ижань, подойдя к нему, — этот малыш на фотографии — я в детстве, а мужчина, который меня держит, — мой биологический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Когда ты попал в Подземный мир, ты был примерно такого же возраста, как на этом фото, — голос Дун Юэ слегка охрип. — Хотя прошло больше ста лет, кажется, будто минул всего месяц. События тех дней всё так же свежи в памяти. Сяо Жань, повзрослев, ты стал очень похож на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сын, конечно, я похож, — улыбнулся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Юэ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Ижань, а у вас в семье Лин все на одно лицо? — спросил Ши И, подойдя к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Лин Чжэнь — исключение, — ответил Лин Ижань. Он подошёл к шкафу, достал пачку благовоний и свечей и предложил гостям: — Это благовония и свечи, сделанные моим отцом. Они очень ароматные и могут усилить нашу иньскую ци.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взял свечу, откусил большой кусок, и его глаза тут же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Юэ повёл себя более сдержанно: он лишь взял одну палочку благовоний и поднёс к носу, чтобы вдохнуть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где ты был все эти годы? — спросил Лин Ижань, приглашая их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Юэ молча вращал в руках благовоние.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Юэ, — сказал Ши И, жуя свечу, — вы не знаете, но за годы вашего отсутствия Ижань успел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Дун Юэ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слушай его бредни, — поспешил объяснить Лин Ижань. — Это призрачный брак, который заключили без моего ведома. Я и сам ломаю голову, как разобраться с этой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втайне радуешься, — хмыкнул Ши И. — Взять хотя бы тот случай на улице Медного Гонга. Ты осмелишься сказать, что сопровождал своего партнёра в поисках человека не из-за страха, что его убьют призрачные солдаты?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угостил тебя лучшими свечами, а ты всё никак не заткнёшься? — Лин Ижань сокрушённо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угадал, да? — хихикнул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свои свечи, — недовольно бросил Лин Ижань, засовывая ему в рот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вкусно, — прочавкал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посмотрел на молчавшего Дун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— спросил тот, откладывая благовоние, — ты ему нравишься?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не ожидал такого вопроса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он человек из мира живых. Он даже не знает, что я его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ему не нравишься?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Син Ханем и не знал, что тот думает. Он не мог ответить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Хмф! — Дун Юэ в ярости ударил по столу и встал. — Мой сын так хорош, а он смеет тебя не любить? Я его уничтожу.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слова. Лин Ижань поспешно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 знакомы совсем недолго, как он может так быстро полюбить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уничтожь его, — подлил масла в огонь Ши И, которому всё это казалось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бросил на него яростный взгляд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лишь хихикнул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вошёл Лин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 ком говорите? Кого уничтожить?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Юэ, взглянув на него,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Чжэнь, как ты здесь оказался? Тебе не нужно отдыхать? — спросил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беспокоился, вот и пришёл проверить, как вы, — Лин Чжэнь посмотрел на Дун Юэ. — Господин Дун, почему вы в нашем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 — удивлённо спросил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Дун Юэ не выказал никакого удивления при виде Лин Чжэня, а тот, в свою очередь, будучи запертым Дун Юэ, не стал поднимать шум, а спокойно принял душ и пришёл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знакомы. Наша семья Лин — консультанты по фэн-шуй в его компании, — ответил Лин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компании? У него есть компания? — Ши И перестал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что он президент корпорации «Дун»? — удивился Лин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растерянно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возможно, он не любит давать интервью и редко появляется на публике, поэтому вы и не знаете, кто он, — предположил Лин Чжэнь. — А как вы познакомились?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я дикий призрак, и не упоминай, что я приёмный отец Сяо Жаня, — мысленно передал Дун Юэ Лин Ижаню и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обрёл способность видеть призраков, я случайно стал свидетелем того, как два Проводника душ забирали душу, — сказал Дун Юэ Лин Чжэню. — Они мне помогли, так мы и познакомились. К сожалению, у меня долгое время не было возможности их отблагодарить, и вот сегодня мы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никогда не знал, что его отец так искусен во лжи. Это точно тот отец, которого он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Юэ посмотрел на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именно так мы 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Чжэнь, не заподозрив подвоха,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Дун, почему вы в это время оказались в доме семьи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свирепый призрак снова пришёл доставить мне неприятности, — сказал Дун Юэ. — Я хотел попросить вас разобраться с ним, но ваши телефоны были выключены, поэтому мне пришлось приехать лично. Ваша входная дверь была не заперта, вот я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— дикий призрак, проживший неизвестно сколько тысячелетий. Чтобы справиться с одним свирепым призраком, ему нужна помощь? Такими россказнями можно было обмануть разве что Лин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молча жевал свечу, боясь сказать лишнее слово и испортить представление Дун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дверь была не заперта? — Лин Чжэнь не мог вспомнить, закрывал ли он дверь, когда входил, поэтому не стал настаивать на этом вопросе. — Сегодня вечером я приду к вам домой и посмотрю, там ли ещё этот свирепый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господин Дун, — осторожно спросил Ши И, видя, что их разговор подходит к концу, — позвольте нескромный вопрос, сколько ваша компания зарабатывает в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наняли семью Лин в качестве консультантов, значит, зарабатывают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Дун Юэ, Лин Чжэнь ответил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компания зарабатывает более ста миллиардов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миллиардов? — Ши И вытаращил глаза. — Ритуальных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ритуальная купюра в Подземном мире могла иметь номинал в сотни миллиардов, настолько сильно она обесценилась.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Юэ, Лин Ижань: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валюты Хуася, — рассмеялся Лин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И, сломленный, опёрся на плечо Лин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Ижань, а ты сколько валюты Хуася зарабатываешь в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десяти тысяч, — ответил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зарабатывает всего десять тысяч в год, беспокоится о человеке, который зарабатывает… кхм-кхм… — Ши И, встретившись со смертоносным взглядом Дун Юэ, не осмелился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знал, что Ши И хотел сказать, что он все эти годы зря беспокоился о том, что у Дун Юэ нет денег в мире живых. Он похлопал Ши 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сколько он зарабатывает. Главное, чтобы у него всё было хорошо, тогда и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глазах Дун Юэ 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вы говорите? — с любопытством спросил Лин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человеке, которого ты не знаешь, — ответил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спал всю ночь, хочу где-нибудь отдохнуть, — сказал Дун Юэ Лин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кого-нибудь приготовить для вас комнату, — встал Лин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беспокоиться, я посплю в твоей комнате, — Дун Юэ, не дожидаясь согласия Лин Чжэня, встал и вышел из комнаты Лин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— Лин Чжэнь хотел было возразить, но не знал, как. Он смущённо посмотрел на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на меня внимания, — поспешно сказал тот. — Мне достаточно помедитировать в комнате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претендовать на одну кровать с Дун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не можете спать вместе, — забеспокоился Лин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не будем. Иди скорее, проводи господина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 сделал несколько шагов, но потом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Юный Предок, полковник Син сейчас не в части. Он на задании с людьми из семьи Лань. Так что не нужно ехать к нему в часть и не звони ему. Во время задания ему нельзя отвечать на личные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его уже видел, — кивнул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Лин Чжэня Ши И спросил у Лин Ижаня: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твой потомок так беспокоится о тебе и твоём партнёре?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потому, что это он помог мне заключить призрачный брак, вот и переживает, — ответил Лин Ижань, который и сам считал, что Лин Чжэнь проявляет чрезмерное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твоего отца? Семья Лин — не простые люди, зачем ему скрывать свою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спрашиваешь? А я кого спрошу? — Лин Ижань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кажется, что твой отец как-то по-особенному относится к Лин Чжэню? — потирая подбородок, размышлял Ши И. — Неужели он в него влюбился? Невозможно. Как можно влюбиться в кого-то, кто так похож на твоего сына? Если уж влюбляться, то в тебя. Должно быть, я слишком много думаю. Возможно, он просто относится к нему по-особенному из-за сходства с тобой. Да, точно. К тому же, у твоего отца уже есть старая любовь, он не мог влюбиться в Лин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Ижаню тоже было любопытно поведение отца, но он не стал углубляться в это. Он верил, что отец всё расскажет, когда придёт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Ши И сгорал от любопытства, словно кошки на душе скребли. Но его сил было недостаточно, чтобы сравниться с Дун Юэ, иначе он бы непременно тайно проследил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войдя в комнату Лин Чжэня, Дун Юэ ничего особенного не делал. Он просто лёг на кровать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 не возражал против того, чтобы спать с кем-то ещё. К тому же, они оба были мужчинами, а кровать была большой. После бессонной ночи он и сам был измотан и хотел спать. Едва его голова коснулась подушки, как он тут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рядом Дун Юэ открыл глаза, повернулся на бок и долго смотрел на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или нет?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крепко спавший Лин Чжэнь не мог ему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проснулись, было уже обеденное время. Лин Чжэнь отвёл Лин Ижаня и остальных в большой отель на обед, а после они на машине отправились домой к Дун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http://bllate.org/book/13707/1590072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