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Его задница светится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«Начальник» и узнав знакомый голос, Лин Ижань невольно полетел на звук. Он увидел Син Ханя, Пэн Да и людей из семьи Лань, бегущих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 на убийцу Фэн Чжэна, — сказал на бегу Син Хань, — но в переулке слишком темно, я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он, — Пэн Да сверкнул покрасневшими от ярости глазами, — то в этот раз мы его точно не упустим.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Подлетевший следом Ши И тоже увидел Син Ханя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солдаты из той части. Среди ночи не спят, тоже на задании, как и мы? Нелёгкая у них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посмотрел на Ши И, раздумывая, стоит ли сейчас говорить, что Син Хань — его партнёр по призрачному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внезапно расхохотался Ши И, указывая на Син Ханя. — Ха-ха, Ижань, посмотри на того солдата!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услышав, что тот смеётся над Син Ханем, почему-то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нём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задница светится! — Ши И чуть не задохнулся от смеха. — Я впервые вижу, чтобы кто-то освящал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слов Ши И он заметил слабое золотистое свечение вокруг бёдер Син Ханя, особенно заметное в темноте. Значит, тот носил подаренное им бельё. Лин Ижань почувствовал одновременно и радость, и смущение. Это всё вина Лин Чжэня, который умудрился освятить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Син Хань и его группа остановились на перекрёстке. Они посмотрели на три расходящиеся дороги — вокруг было тихо,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выругался один из людей семьи Лань. — Нас столько, а мы упустили его! Не надо было с ним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был в недоумении. Они, тренированные солдаты, привыкшие к постоянным пробежкам, по скорости не уступали спортсменам. Как они могли не догнать одного человека? Впрочем, скорость того и впрямь была какой-то ненормальной.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Разделимся и будем преследовать! — Пэн Да горел желанием поймать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Выполнять приказ, — строго сказал Син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хотел поймать этого человека и выяснить, не он ли убил его товарища. Но люди семьи Лань ничего им не объяснили, просто разделили их солдат на десять групп и отправили патрулировать северо-западный пригород столицы и ловить кого-то. Кого именно, они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Дун достал компас-лопань.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на нём бешено закрутилась.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время, а он с компасом возится, — нетерпеливо проворчал Пэн Да, сдерживая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семьи Лань молча посмотрели на него, как на деревенского дурачка. Как можно было перепутать такой большой лопань с обычным компасом? У него что, глаза не на 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трекер? — спросил Син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вроде того, — нахмурившись, ответил Лань Дун, глядя на продолжавшую вращаться стрелку.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Компас так сильно крутится, он должен быть где-то… — начал один из людей семьи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над их головами пронеслась чёрная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Дун, почувствовав неладное, резко поднял голову и увидел, как на них пикирует Солдат-призрак. Он тут же швырнул в него лопань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 укрытие!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семьи Лань, увидев Солдата-призрака, побледнели и бросились врассыпную. Солдаты, привыкшие к тренировкам, по команде инстинктивно отскочили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Солдат-призрак увернулся от лопаня, развернулся в воздухе и, осмотрев толпу, остановил взгляд на Син Хане. Он тут же атаковал его с помощью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Син, осторожно! — крикнул Лань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Хань, берегись, впереди! — взволнованно крикнул Лин Ижань, наблюдавший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этого Солдата-призрака, похоже, был именно Син Хань, иначе почему из всех он напал только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не видел призрачного солдата, но почувствовал приближение опасности и поспешно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нижняя часть тела вспыхнула ослепительным золотым светом, который отбросил и магическую атаку, и самого призрачного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Солдат-призрак закричал и, упав на землю, с ужасом посмотрел на нижнюю часть тела Син Ханя, а затем поспешно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было ринулся в погоню, но через несколько метров остановился. Солдат-призрак был в теле человека, а значит, это дело мира живых, и он, Проводник душ, не имел права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этим солдатом? — спросил Ши И. — Он из твоей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позже, — ответил Лин Ижань и подлетел к Син Ханю, чтобы проверить, не ранен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и Ши И были невидимы, поэтому Лань Дун и остальные их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вы в порядке? — Пэн Да и солдаты подбежали к Син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Син Хань прищурился, осматривая тихие улицы. В его глазах промелькнуло недоумение. Он отчётливо чувствовал, что что-то приближается, но почему сейчас ничего не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что на вас такое хорошее бельё, — с облегчением сказал Лань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чём тут это? Почему опять заговорили о его белье?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Лань, от чего вы велели нам прятаться? — спросил Пэн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объяснить это тому, кто не видит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А-Дун, аура этого человека исчезла. Похоже, он сбежал в другое место, — сказал один из людей семьи Лань Лань 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Дун посмотрел на успокоившийся лопань.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Походим здесь ещё немного. Если не найдём,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выругался один из людей семьи Лань. — Мы с таким трудом нашли его убежище, а он всё равно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Лань, кого вы всё-таки ловите? — спросил Син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Туна, — ответил Лань Дун. — Того самого, кто убил вашего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 Ханя опасно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он! — в гневе воскликнул Пэн Да. — Почему вы нам раньше не сказали? Мы бы подготовились и привели людей, чтобы его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долгое время вели расследование, чтобы выследить его, — объяснил Лань Дун. — Но не были до конца уверены, что он прячется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наступлением Месяца призраков сила диких духов возрастает, и они наверняка осмелеют и вылезут наружу. Именно поэтому они и вышли на патрулирование и поимку в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скорее поищем ещё. Может, он всё ещё прячется где-то поблизости, — Пэн Да поспешно повёл солдат на поиски. Люди семьи Лань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Хань, пробежав несколько шагов, увидел в небе несколько парящих фигур. Он резко остановился, присмотрелся, но ничего не увидел. Он продолжил бег и снова увидел в небе летящие тени. Когда он остановился, опять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него проблемы со зрением и начались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потёр переносицу, убедился, что в небе никого нет, и догнал свой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всё это время следовал за ними, пока они искали на улицах Медного Гонга, и вернулся на первую улицу только после того, как они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ты можешь мне сказать, кто этот солдат? — спросил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Лин Ижань кашлянул. — Мой партнёр по призрачному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опешил, а затем, выхватив косу исторжения души, в гневе замахнулся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Лин Ижань! И ты ещё называешь меня братом! Ты же с ним уже виделся и не познакомил меня! Неудивительно, что в прошлый раз в части ты так рвался в общежитие и закрывал мне глаза, чтобы я не видел, как он переодевается. Оказывается, это твой партнёр! Ах ты, паршивец, сейчас я тебе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Лин Ижань так переживал за Син Ханя и всё время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сказал тебе, моя вина, я был неправ, — Лин Ижань увернулся от атаки. — Как насчёт того, чтобы я в качестве компенсации угостил тебя завтра утром шикарным завтраком?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еде, Ши И тут же убрал косу.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из мира живых, всё, что захочешь. Я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сказал, — Лин Ижань обнял его за плечи и посмотрел на время. — Скоро пять. Как только рассветёт, я отведу тебя к своему младшему родственнику, он нас накормит.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Ши И был отходчив и быстро забыл о своей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рассвет наступал рано. Едва пробило пять, небо на востоке начало светлеть. Дикие призраки поспешили найти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привёл Ши И к воротам поместья семьи Лин на горе Бессмертного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 в мире живых? — с любопытством спросил Ши И, разглядывая зеркало Багуа над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 Ижань достал ключ и собрался открыть ворота, как вдруг с горы послышался шум машины. Он обернулся и увидел подъезжающего Лин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Предок, ты пришёл! — радостно помахал ему Лин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Лин Чжэнь, — представил Лин Ижань Ши И. — Это он, негодник, устроил мне призрачный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на тебя похож! — удивился Ши И. — Незнающий человек подумал бы, что вы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похож. Когда я его впервые увидел, тоже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 вышел из машины и подошёл к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Предок, это твой коллега?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Лин Ижань. — Его зовут Ши И. Можешь звать его… эм…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господин, — радостно пожал руку Ши И Лин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Месяц призраков придётся побеспокоить вас, — улыбнулся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беспокойств, никаких. У нас дома как раз слишком тихо, лишний человек не помешает. Сейчас все спят. Когда проснутся, я прикажу приготовить для вас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 вернулся? — спросил Лин Ижань Лин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Наступил Месяц призраков, дедушка велел мне походить по окрестностям. Если встречу буйных призраков, смогу помочь. Вот я и гулял до полпятого, а потом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направился во двор за родовым храмом.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вы? — поспешно спросил Лин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комнату, отдохнуть. В восемь поведу Ши 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смысле, вы будете спать в одной комнате? На одной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и Ши 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что,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какие! Ты теперь женатый человек, как ты можешь спать с другим мужчиной? Если полковник Син увидит, он точно с тобой разведётся.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преувеличивай, — смутился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даже не знал, что они женаты. Как он мог с ним развестись? Максимум — порвать отношения. Но если он действительно это увидит, будет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— обратился Лин Чжэнь к Ши И. — Прошу прощения, но не могли бы вы переночевать со мной? У меня большая кровать, вам будет удобно. А утром я подготовлю для вас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раз то, что нужно Ши И. Он как раз хотел расспросить о призрачном браке и заодно узнать побольше о Син 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понял, что задумал Ши И, и не стал возражать. Он пошёл с ними в комнату Лин Чжэня. Увидев, что там чисто, а кровать действительно большая,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я пошёл к себе. Утром зайду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развернулся и вышел во двор. Едва он вышел за ворота, как мимо него пронеслась чёрная тень и влетела в комнату Лин Чжэня. В следующую секунду раздался крик Ши И, а затем его самого выбросило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http://bllate.org/book/13707/1589551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