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Этот маленький извращенец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Син Хань, услышав крик, тут же подбежал к ним. Увидев, что оба смотрят на пол, он тоже опустил взгляд и увидел на земле купюру, похожую на валюту Хуася, но оказавшуюся ритуальными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быстро подобрал купюру и разорвал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эти деньги дал один человек, я не знал, что он подсунул мне ритуальную купюру. У меня больше нет наличных, можно заплатить картой или через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кошельке были и другие купюры, но он боялся, что они тоже превратятся в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всё ещё не оправившись от испуга,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зная суеверность деревенских жителей, зашёл в соседнюю лавку, попросил красной бумаги, завернул в неё свой кошелёк и вложил его в руки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мой друг не нарочно. Пожалуйста,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испугалась, я не виню его, — хозяйка доверяла Син Ханю, а значит, и его другу. Она не только не стала затевать ссору, но даже по-доброму посоветовала: — Молодой человек, в следующий раз будьте внимательнее, когда берёте деньги, а то так и обмануть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хозяйка, — Лин Ижань, видя, что она не злится, с облегчением вздохнул. Затем он повернулся и, помрачнев, вышел на улицу, уставившись на человека, который стоял на противоположной стороне и самодовольно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Мэнцзы, пришедший специально, чтобы насолить ему. Превращение валюты Хуася в ритуальные деньги было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обратно, — сказал Син Хань,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поведу, — Лин Ижань бросил холодный взгляд на Лю Мэнцзы, открыл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Мэнцзы, увидев это, растворился в воздухе и тут же появился на заднем сиденье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севший в машину следом, заметил, что несмотря на палящее полуденное солнце, в салоне было холодно. Он удивлённо посмотрел на кондиционер. Неужели он забыл его выключить, когда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Мэнцзы, демонстративно игнорируя Лин Ижаня, наклонился вперёд и подул холодным воздухом Син Ханю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дуновение ветерка у левого уха и провёл по нему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заметив это, сделал вид, что закидывает руку на спинку сиденья Син Ханя, и оттолкнул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неловко. Сказал, что заплачу, а в итоге снова ты за меня заплатил, — Лин Ижань бросил взгляд на заднее сиденье. — И ещё, я не проверил деньги, когда получал, вот и попался на ритуальную купюру. Когда вернусь, обязательно найду того человека и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проучить, — согласился Син Хань. — Иначе он и дальше будет обманывать людей, а то и вовсе начнёт печатать фальшивые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уголки губ Лин Ижаня скривились в усмешке. — Он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понял, что речь идёт о нём,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меня накажешь.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холодно хмыкнул и повернул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Мэнцзы почувствовал, будто сиденье под ним стало липким, и его тело потянуло вниз. Он быстро опустил взгляд и увидел, что на сиденье проявился массив телепортации. Не успел он и пикнуть, как массив затянул его внутрь. В последний момент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куда ты меня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Землю Величайшего Зла, — мысленно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сборища обиженных призраков, злых духов и свирепых призраков, а также место, где часто появлялись призрачные солдаты, генералы, маршалы, короли и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ты посмел отправить меня в Землю Величайшего Зла! Это равносильно покушению на жизнь товарища! Если господин Непостоянство и остальные узнают об этом, тебя не только лишат звания Проводника душ, но и сурово накажут, а то и вовсе отправят на восемнадцатый уровень ада! — услышав, что его отправляют в Землю Величайшего Зла, и без того бледное лицо Лю Мэнцзы стало ещё бледнее. Он попытался вырваться, но его тут же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Проводника душ первого ранга встреча с обиженными призраками, злыми духами, свирепыми призраками и призрачными солдатами не представляла опасности. Но если бы он столкнулся с призраком уровня генерала, смерть была бы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назло, случилось именно то, чего Лю Мэнцзы боялся больше всего. Едва он очутился в тёмном месте, как его накрыла мощная аура подавления. Ноги задрожали,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повелитель призраков, пощадите! — запричитал он. — Меня сюда телепортировали, я не хотел вас оскорбить! Пожалуйста, пощадите мою никчёмную жизнь, я готов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Проводник душ?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Проводник душ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хмыкнул голос. — Ты, жалкий Проводник душ, не справишься даже с моими генералами. Чем ты можешь мне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генералы — его подчинённые? Значит, этот призрак был как минимум уровня маршала. Лю Мэнцзы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сохраните мне жизнь, я смогу тайно передавать вам информацию из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голос, казалось, заинтересовался. — И какую же информацию ты можешь продать мне прямо сейчас, чтобы выкупить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никакой, но это не значит, что её не будет в будущем. Если вы отпустите меня, я обязательно добуду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смех, и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ошеломлённо огляделся. Знакомая обстановка заставила его застыть на месте. Это была не Земля Величайшего Зла, а театр рядом с общежитием Проводников душ, куда они обычно приходили скоротать время. И сейчас весь зал, полный Проводников душ, смотрел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Лю Мэнцзы дошло, что Лин Ижань его разыграл. Он опозорился на глазах у всех этих Проводников душ! О каком авторитете перед Проводниками душ второго, третьего и четвёртого рангов теперь могла идти речь? В ярости он вскочил, выхватил косу исторжения души и снёс ближайшую кулису.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запомни это! — прошипел он сквозь зубы. — Я тебя уничтожу, или я не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гнева, он выбежал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Проводники душ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должна была быть битва Проводника душ с призрачным маршалом, чтобы мы насладились зрелищем? Почему вместо этого Проводник душ на коленях умолял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этот Проводник душ первого ранга? Как он внезапно появился на сцене? И почему он выглядел так, будто не понимает, что находится в театре, и до смерти испугался призрака-актёра?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Мэнцзы, высший офицер Лю. Обычно он такой важный, вечно смотрит на нас, младших по рангу, свысока. А оказывается, он такой трус. Нас же учили, что даже под угрозой смерти нельзя выдавать тайны Подземного мира. А он, столкнувшись с опасностью, тут же предложил информацию в обмен на жизнь. Таких Проводников душ нужно лишать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это была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игра, нельзя показывать предательство Подземного мира. Нужно было героически сопротивляться, чтобы подать пример другим. К тому же, он ушёл в такой ярости, совсем не похоже, что это была игра. Очевидно, его разыграли и телепортировали на сцену, а он, подумав, что действительно столкнулся с призрачным маршалом, на коленях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душ согласились с этим мнением и посмотрели на Лю Мэнцзы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история разлетелась по всему Подземному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боялся даже выходить из своей комнаты. А в мире живых, после того как он исчез из фургона, в салоне мгновенно стало жарко, словно в печи. Син Хань тут же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включил печку? — он потрогал дефлектор кондиционера, оттуда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кондиционер сломался, — Лин Ижань едва сдерживал смех и включил холодный обдув.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— нахмурился Син Хань. — Впредь лучше не приезжай сам. Я боюсь, что ты можешь потерять сознание за рулём.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Ижань смутился. Похоже, образ болезненного слабака прочно закрепился в сознании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остановился у ворот воинской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отвезти? — с беспокойством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какая-нибудь барышня, чтобы ты меня провожал. Не волнуйся, когда доеду, я тебе сообщу, — Лин Ижань завёл машину и добавил: — Кстати, я должен тебе кое в чём признаться, иначе ты можешь принять меня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Син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в ванной, я забрал всё твоё старое нижнее бельё, — выпалив это, Лин Ижань тут же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зачем тебе моё нижнее бельё? — крикнул он вслед машине, которая отъехала уже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коллекции! — донеслось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раздался смешок из караульного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обернулся и увидел, что солдаты в караулке посмеиваются.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посту тоже хотел рассмеяться, но воинская дисциплина взяла верх. Едва уголки его губ поползли вверх, как он тут же вернул лицу серьёзное выражение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шум подъезжающей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подумав, что это вернулся Лин Ижань, обернулся и увидел, как у ворот остановился внушительный чёрный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знакомый номер и понял, что это приехал его друг, Ло Янъюэ. Он подошёл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Янъюэ, как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навестить тебя и своего брата, — Ло Янъюэ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понедельник, рабочий день, — удивился Син Хань. — Ты же обычно в это время самый занятый. Как у тебя нашлось время приехать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до расследований, я в отпуске, — с досадой ответил Ло Янъюэ. — Вот и приехал. К тому же, мой брат уже полгода не был дома, мама попросила привезти ему кое-каких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Син Хань заметил его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дело об убийстве, которое я вёл, снова передали в Особый государственный департамент, — Ло Янъюэ с досадой достал сигарету, но, вспомнив, что у ворот воинской части курить запрещено, убрал её обратно. — Скажи, какой смысл им постоянно перехватывать чужие дела? Наш начальник их слушается беспрекословно, даже не дал мне шанса раскрыть это дело. Говорит, что оно слишком опасное и не для меня, поэтому и отдал им. Я же следователь! Разве следователи не занимаются опасными делами? Чем мне ещё заниматься? Прятаться дома от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начальника, должно быть, были на то свои причины. Ты должен подчиняться приказам, — Син Хань похлопал его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злюсь, — Ло Янъюэ не хотел больше об этом говорить. — Садись, поехали к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сел в машину, и солдаты в караулке открыли им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раскинулся сад с газонами и административное здание. За зданием дорога вела к тренировочным площадкам и казармам. По обеим сторонам дороги росли густые деревья, отбрасывая тень. Несмотря на палящее полуденное солнце, на дороге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свернул на эту дорогу и вдруг увидел человека, неподвижно стоящего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его лицо, то от удивления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человек… — Ло Янъюэ, указывая на обочину, взволнованно посмотрел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Фэн Чжэна, бывшего сослуживца Син Ханя, который погиб на задании два года назад. Как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на пустую дорогу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быстро повернул голову. На дороге действительно никого не было. Он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можно было увидеть мёртвого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увидел?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— Ло Янъюэ не хотел бередить старые раны друга и, снова заведя машину, сменил тему: — Кстати, почему ты был за воротами?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обедал с Лин Ижанем в соседней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заботливый, — усмехнулся Ло Янъюэ. — Приехал издалека,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 Лин Ижань и впрямь был «заботливым». Иначе не приехал бы издалека, чтобы украсть его нижнее бельё для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