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Этот маленький извращенец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Син Хань, услышав крик, тут же подбежал к ним. Увидев, что оба смотрят на пол, он тоже опустил взгляд и увидел на земле купюру, похожую на валюту Хуася, но оказавшуюся ритуальными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быстро подобрал купюру и разорвал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мне эти деньги дал один человек, я не знал, что он подсунул мне ритуальную купюру. У меня больше нет наличных, можно заплатить картой или через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его кошельке были и другие купюры, но он боялся, что они тоже превратятся в ритуальные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всё ещё не оправившись от испуга, замахала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Хань, зная суеверность деревенских жителей, зашёл в соседнюю лавку, попросил красной бумаги, завернул в неё свой кошелёк и вложил его в руки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мой друг не нарочно. Пожалуйста, не держите на него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испугалась, я не виню его, — хозяйка доверяла Син Ханю, а значит, и его другу. Она не только не стала затевать ссору, но даже по-доброму посоветовала: — Молодой человек, в следующий раз будьте внимательнее, когда берёте деньги, а то так и обмануть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хозяйка, — Лин Ижань, видя, что она не злится, с облегчением вздохнул. Затем он повернулся и, помрачнев, вышел на улицу, уставившись на человека, который стоял на противоположной стороне и самодовольно ухмылялся.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Лю Мэнцзы, пришедший специально, чтобы насолить ему. Превращение валюты Хуася в ритуальные деньги было его рук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обратно, — сказал Син Хань, подойдя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поведу, — Лин Ижань бросил холодный взгляд на Лю Мэнцзы, открыл дверь и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Мэнцзы, увидев это, растворился в воздухе и тут же появился на заднем сиденье фургона.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Хань, севший в машину следом, заметил, что несмотря на палящее полуденное солнце, в салоне было холодно. Он удивлённо посмотрел на кондиционер. Неужели он забыл его выключить, когда выходил?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Мэнцзы, демонстративно игнорируя Лин Ижаня, наклонился вперёд и подул холодным воздухом Син Ханю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почувствовал дуновение ветерка у левого уха и провёл по нему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заметив это, сделал вид, что закидывает руку на спинку сиденья Син Ханя, и оттолкнул Лю Мэнцзы.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спросил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неловко. Сказал, что заплачу, а в итоге снова ты за меня заплатил, — Лин Ижань бросил взгляд на заднее сиденье. — И ещё, я не проверил деньги, когда получал, вот и попался на ритуальную купюру. Когда вернусь, обязательно найду того человека и разберусь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его проучить, — согласился Син Хань. — Иначе он и дальше будет обманывать людей, а то и вовсе начнёт печатать фальшивые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Непременно, — уголки губ Лин Ижаня скривились в усмешке. — Он получит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Мэнцзы понял, что речь идёт о нём,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ты меня накажешь.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холодно хмыкнул и повернул ключ зажигания.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Лю Мэнцзы почувствовал, будто сиденье под ним стало липким, и его тело потянуло вниз. Он быстро опустил взгляд и увидел, что на сиденье проявился массив телепортации. Не успел он и пикнуть, как массив затянул его внутрь. В последний момент он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Ижань, куда ты меня отправляешь?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Землю Величайшего Зла, — мысленно ответил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 сборища обиженных призраков, злых духов и свирепых призраков, а также место, где часто появлялись призрачные солдаты, генералы, маршалы, короли и императоры.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Ижань, ты посмел отправить меня в Землю Величайшего Зла! Это равносильно покушению на жизнь товарища! Если господин Непостоянство и остальные узнают об этом, тебя не только лишат звания Проводника душ, но и сурово накажут, а то и вовсе отправят на восемнадцатый уровень ада! — услышав, что его отправляют в Землю Величайшего Зла, и без того бледное лицо Лю Мэнцзы стало ещё бледнее. Он попытался вырваться, но его тут же поглотила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Проводника душ первого ранга встреча с обиженными призраками, злыми духами, свирепыми призраками и призрачными солдатами не представляла опасности. Но если бы он столкнулся с призраком уровня генерала, смерть была бы неминуема.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назло, случилось именно то, чего Лю Мэнцзы боялся больше всего. Едва он очутился в тёмном месте, как его накрыла мощная аура подавления. Ноги задрожали, и он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повелитель призраков, пощадите! — запричитал он. — Меня сюда телепортировали, я не хотел вас оскорбить! Пожалуйста, пощадите мою никчёмную жизнь, я готов служить вам верой и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Проводник душ?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Проводник душ первого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холодно хмыкнул голос. — Ты, жалкий Проводник душ, не справишься даже с моими генералами. Чем ты можешь мне служить?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генералы — его подчинённые? Значит, этот призрак был как минимум уровня маршала. Лю Мэнцзы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сохраните мне жизнь, я смогу тайно передавать вам информацию из Подземного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голос, казалось, заинтересовался. — И какую же информацию ты можешь продать мне прямо сейчас, чтобы выкупить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Мэнцзы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 никакой, но это не значит, что её не будет в будущем. Если вы отпустите меня, я обязательно добуду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громкий смех, и зажёгся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Мэнцзы ошеломлённо огляделся. Знакомая обстановка заставила его застыть на месте. Это была не Земля Величайшего Зла, а театр рядом с общежитием Проводников душ, куда они обычно приходили скоротать время. И сейчас весь зал, полный Проводников душ, смотрел на него, не отрывая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Лю Мэнцзы дошло, что Лин Ижань его разыграл. Он опозорился на глазах у всех этих Проводников душ! О каком авторитете перед Проводниками душ второго, третьего и четвёртого рангов теперь могла идти речь? В ярости он вскочил, выхватил косу исторжения души и снёс ближайшую кулису.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Ижань, запомни это! — прошипел он сквозь зубы. — Я тебя уничтожу, или я не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гнева, он выбежал из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Проводники душ начали перешёптываться: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сегодня не должна была быть битва Проводника душ с призрачным маршалом, чтобы мы насладились зрелищем? Почему вместо этого Проводник душ на коленях умолял о пощаде?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 этот Проводник душ первого ранга? Как он внезапно появился на сцене? И почему он выглядел так, будто не понимает, что находится в театре, и до смерти испугался призрака-актёра?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 Мэнцзы, высший офицер Лю. Обычно он такой важный, вечно смотрит на нас, младших по рангу, свысока. А оказывается, он такой трус. Нас же учили, что даже под угрозой смерти нельзя выдавать тайны Подземного мира. А он, столкнувшись с опасностью, тут же предложил информацию в обмен на жизнь. Таких Проводников душ нужно лишать 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это была просто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игра, нельзя показывать предательство Подземного мира. Нужно было героически сопротивляться, чтобы подать пример другим. К тому же, он ушёл в такой ярости, совсем не похоже, что это была игра. Очевидно, его разыграли и телепортировали на сцену, а он, подумав, что действительно столкнулся с призрачным маршалом, на коленях молил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Проводники душ согласились с этим мнением и посмотрели на Лю Мэнцзы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эта история разлетелась по всему Подземному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Мэнцзы боялся даже выходить из своей комнаты. А в мире живых, после того как он исчез из фургона, в салоне мгновенно стало жарко, словно в печи. Син Хань тут же покрылся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включил печку? — он потрогал дефлектор кондиционера, оттуда не 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кондиционер сломался, — Лин Ижань едва сдерживал смех и включил холодный обдув.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слабое здоровье, — нахмурился Син Хань. — Впредь лучше не приезжай сам. Я боюсь, что ты можешь потерять сознание за рулём. Это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Лин Ижань смутился. Похоже, образ болезненного слабака прочно закрепился в сознании Син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Фургон остановился у ворот воинской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тебя отвезти? — с беспокойством спросил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какая-нибудь барышня, чтобы ты меня провожал. Не волнуйся, когда доеду, я тебе сообщу, — Лин Ижань завёл машину и добавил: — Кстати, я должен тебе кое в чём признаться, иначе ты можешь принять меня за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же? — Син Хань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был в ванной, я забрал всё твоё старое нижнее бельё, — выпалив это, Лин Ижань тут же нажал на газ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Ижань, зачем тебе моё нижнее бельё? — крикнул он вслед машине, которая отъехала уже на десять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коллекции! — донеслось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раздался смешок из караульного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обернулся и увидел, что солдаты в караулке посмеиваются.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на посту тоже хотел рассмеяться, но воинская дисциплина взяла верх. Едва уголки его губ поползли вверх, как он тут же вернул лицу серьёзное выражение и уставился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послышался шум подъезжающей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Хань, подумав, что это вернулся Лин Ижань, обернулся и увидел, как у ворот остановился внушительный чёрный внедорожник.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знакомый номер и понял, что это приехал его друг, Ло Янъюэ. Он подошёл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Янъюэ, как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навестить тебя и своего брата, — Ло Янъюэ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понедельник, рабочий день, — удивился Син Хань. — Ты же обычно в это время самый занятый. Как у тебя нашлось время приехать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сейчас не до расследований, я в отпуске, — с досадой ответил Ло Янъюэ. — Вот и приехал. К тому же, мой брат уже полгода не был дома, мама попросила привезти ему кое-каких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Син Хань заметил его подавленное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дело об убийстве, которое я вёл, снова передали в Особый государственный департамент, — Ло Янъюэ с досадой достал сигарету, но, вспомнив, что у ворот воинской части курить запрещено, убрал её обратно. — Скажи, какой смысл им постоянно перехватывать чужие дела? Наш начальник их слушается беспрекословно, даже не дал мне шанса раскрыть это дело. Говорит, что оно слишком опасное и не для меня, поэтому и отдал им. Я же следователь! Разве следователи не занимаются опасными делами? Чем мне ещё заниматься? Прятаться дома от опасностей?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начальника, должно быть, были на то свои причины. Ты должен подчиняться приказам, — Син Хань похлопал его по плечу,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просто злюсь, — Ло Янъюэ не хотел больше об этом говорить. — Садись, поехали к моему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сел в машину, и солдаты в караулке открыли им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раскинулся сад с газонами и административное здание. За зданием дорога вела к тренировочным площадкам и казармам. По обеим сторонам дороги росли густые деревья, отбрасывая тень. Несмотря на палящее полуденное солнце, на дороге было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Янъюэ свернул на эту дорогу и вдруг увидел человека, неподвижно стоящего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разглядел его лицо, то от удивления резко нажал на тормоз.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Тот… тот человек… — Ло Янъюэ, указывая на обочину, взволнованно посмотрел на Син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Фэн Чжэна, бывшего сослуживца Син Ханя, который погиб на задании два года назад. Как он мог его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посмотрел на пустую дорогу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Янъюэ быстро повернул голову. На дороге действительно никого не было. Он протёр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можно было увидеть мёртвого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увидел? — спросил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разглядел, — Ло Янъюэ не хотел бередить старые раны друга и, снова заведя машину, сменил тему: — Кстати, почему ты был за воротами?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обедал с Лин Ижанем в соседней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заботливый, — усмехнулся Ло Янъюэ. — Приехал издалека, чтобы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Хань: «…» Лин Ижань и впрямь был «заботливым». Иначе не приехал бы издалека, чтобы украсть его нижнее бельё для своей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http://bllate.org/book/13707/1588242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