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Ты нащупался?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был полностью поглощён противостоянием с Лю Мэнцзы. Заметив, как из угла в сторону Син Ханя метнулся сгусток магической энергии, он инстинктивно бросился на перехват, совершенно не обращая внимания на то, насколько непристойными были его действия. Лишь когда все вокруг замолчали и уставились на него, он осознал, что его рука лежит на упругой ягодице Син Ханя. И надо сказать, на ощупь она была превосходна, очень эластична.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легонько сжал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нащупался? — нахмурился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неловко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 ощупь? — спросил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покосившись на помрачневшего Син Ханя,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поженитесь, сможешь щупать, сколько влезет, — не удержался от смеха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«Пожениться? Проводник душ может жениться на человеке?» — Лань Дун был шокирован словами Ло Янъюэ. Но, увидев, что тот шутит, не придал этому значения. В конце концов, Ло Янъюэ был обычным человеком и не знал, что Лин Ижань — проводник душ, иначе не посмел 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остальные вошли. Обернувшись, он увидел, как из-за угла вылетел Ма Чжун и присоединился к Лю Мэнцзы. Это он только что атаковал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где ты был? — спросил Ма Чжун у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— уклонился от ответа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 нас заметил, — снова спросил Ма Чжун. — Нам продолжать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часто бываем в мире живых, как Лин Ижань. Конечно, нужно всё выяснить до конца. Как мы разберёмся в ситуации, если не будем следить? — Хотя Лю Мэнцзы и Ма Чжун могли взять отпуск, попасть в мир живых было непросто. Им пришлось ждать, пока Лин Ижань отправится туда, и только тогда просить у начальства разрешения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как Лин Ижань оттолкнул тебя, я нарочно атаковал Син Ханя, чтобы его проверить. Не ожидал, что он так занервничает из-за этого типа. Похоже, этот Син — и есть его «супруг» по призрачному браку. — Когда они прибыли в мир живых, они расспросили духов горы Бессмертного Гостя о призрачном браке Лин Ижаня. Духи рассказали им, что Лин Ижань в последнее время часто виделся с Син Ханем. Кроме того, они видели, как Лин Чжэнь ходил в дом семьи Син и слышали, как он говорил о призрачном браке. Поэтому они специально приехали в отель, чтобы проверить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усмехнулся Лю Мэнцзы. — И, похоже, Лин Ижаню уже нравится Син Хань. Что ж, я не позволю ему так легко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этот Син ещё не знает, что Лин Ижань — проводник душ, — злорадно улыбнулся Ма Чжун. — Мы можем использовать это, чтобы раскрыть личность Лин Ижаня, заставить Сина держаться от него подальше и расторгнуть призрачный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Пойдём, будем следить за ними. — Лю Мэнцзы влетел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увидев, что Лю Мэнцзы и Ма Чжун вошли, нахмурился и, используя телепатию,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Мэнцзы, Ма Чжун, вы, будучи проводниками душ, посмели напасть на живого человека. Не боитесь, что я, вернувшись, доложу об этом начальству?»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пострадал, а Лю Мэнцзы и Ма Чжун не причинили реального вреда, поэтому они не боялись его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так иди и доложи, — холодно усмехнулся Лю Мэнцзы. — И заодно можешь рассказать начальству о своём тайном сговоре с людьми. Посмотрим, что они на это скажут».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«Какой-то проводник душ второго класса смеет представлять всех нас и договариваться с людьми, — с издевкой добавил Ма Чжун. — Если это дойдёт до Подземного мира, все проводники душ будут смеяться до слёз. Посмотрим, как ты выкрутишься, когда мы откажемся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следили за мной и подслушивали мои разговоры?» — Лин Ижань осмелился говорить с Старейшиной Ланем от имени всех, потому что был уверен, что тот не станет беспокоить их по пустякам. А если случится что-то серьёзное, Подземный мир в любом случае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видя, что они ничуть не раскаиваются,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Мэнцзы…»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называть меня Высшим офицером Лю, — прервал его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официальное обращение между проводниками душ первого, второго, третьего и четвёртого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офицер Лю, вы знаете, почему вас призвали в качестве духа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Лю-гэ призвали в качестве духа кисти? — опешил Ма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Мэнцзы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не говори ерунды. Я добровольно притворился духом кисти, чтобы проникнуть внутрь, а не был призван.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Добровольно или нет, я не знаю, — усмехнулся Лин Ижань. — Но если вас призвали, то вам стоит задуматься о своём поведении. Обычно в «Дух кисти» призывают духов уровня обиженных призраков и выше. А вас призвали. Что это значит? Это значит, что в вашем сердце есть обида. Высший офицер Лю, проводник душ хоть и призрак, но следует праведному пути. Не сбивайтесь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выдумал, чтобы напугать его и заставить прекратить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Син Хань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мы всё ещё следим за ними? — осторожно спросил Ма Чжун, глядя на мрачное лицо Лю Мэнцзы.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 не хотел терять лицо перед Ма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фыркнул он. — Меня не призывали в качестве духа кисти. Чего мне бояться его слов? Пойдём, будем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банкете было много людей, в том числе и те, кто обладал даосскими способностями, поэтому Лю Мэнцзы и Ма Чжун вели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вздохнул с облегчением и спросил у Лин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 трусы, о которых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Приготовил, — таинственно улыбнулся Лин Чжэнь. —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Завтра я за ними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