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Ты нащупался?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был полностью поглощён противостоянием с Лю Мэнцзы. Заметив, как из угла в сторону Син Ханя метнулся сгусток магической энергии, он инстинктивно бросился на перехват, совершенно не обращая внимания на то, насколько непристойными были его действия. Лишь когда все вокруг замолчали и уставились на него, он осознал, что его рука лежит на упругой ягодице Син Ханя. И надо сказать, на ощупь она была превосходна, очень эластична.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легонько сжал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нащупался? — нахмурился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неловко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 ощупь? — спросил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покосившись на помрачневшего Син Ханя,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поженитесь, сможешь щупать, сколько влезет, — не удержался от смеха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«Пожениться? Проводник душ может жениться на человеке?» — Лань Дун был шокирован словами Ло Янъюэ. Но, увидев, что тот шутит, не придал этому значения. В конце концов, Ло Янъюэ был обычным человеком и не знал, что Лин Ижань — проводник душ, иначе не посмел бы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остальные вошли. Обернувшись, он увидел, как из-за угла вылетел Ма Чжун и присоединился к Лю Мэнцзы. Это он только что атаковал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где ты был? — спросил Ма Чжун у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— уклонился от ответа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 нас заметил, — снова спросил Ма Чжун. — Нам продолжать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часто бываем в мире живых, как Лин Ижань. Конечно, нужно всё выяснить до конца. Как мы разберёмся в ситуации, если не будем следить? — Хотя Лю Мэнцзы и Ма Чжун могли взять отпуск, попасть в мир живых было непросто. Им пришлось ждать, пока Лин Ижань отправится туда, и только тогда просить у начальства разрешения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увидел, как Лин Ижань оттолкнул тебя, я нарочно атаковал Син Ханя, чтобы его проверить. Не ожидал, что он так занервничает из-за этого типа. Похоже, этот Син — и есть его «супруг» по призрачному браку. — Когда они прибыли в мир живых, они расспросили духов горы Бессмертного Гостя о призрачном браке Лин Ижаня. Духи рассказали им, что Лин Ижань в последнее время часто виделся с Син Ханем. Кроме того, они видели, как Лин Чжэнь ходил в дом семьи Син и слышали, как он говорил о призрачном браке. Поэтому они специально приехали в отель, чтобы проверить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усмехнулся Лю Мэнцзы. — И, похоже, Лин Ижаню уже нравится Син Хань. Что ж, я не позволю ему так легко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этот Син ещё не знает, что Лин Ижань — проводник душ, — злорадно улыбнулся Ма Чжун. — Мы можем использовать это, чтобы раскрыть личность Лин Ижаня, заставить Сина держаться от него подальше и расторгнуть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Пойдём, будем следить за ними. — Лю Мэнцзы влетел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увидев, что Лю Мэнцзы и Ма Чжун вошли, нахмурился и, используя телепатию,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Мэнцзы, Ма Чжун, вы, будучи проводниками душ, посмели напасть на живого человека. Не боитесь, что я, вернувшись, доложу об этом начальству?»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пострадал, а Лю Мэнцзы и Ма Чжун не причинили реального вреда, поэтому они не боялись его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иди и доложи, — холодно усмехнулся Лю Мэнцзы. — И заодно можешь рассказать начальству о своём тайном сговоре с людьми. Посмотрим, что они на это скажут».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«Какой-то проводник душ второго класса смеет представлять всех нас и договариваться с людьми, — с издевкой добавил Ма Чжун. — Если это дойдёт до Подземного мира, все проводники душ будут смеяться до слёз. Посмотрим, как ты выкрутишься, когда мы откажемся сотрудничать».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следили за мной и подслушивали мои разговоры?» — Лин Ижань осмелился говорить с Старейшиной Ланем от имени всех, потому что был уверен, что тот не станет беспокоить их по пустякам. А если случится что-то серьёзное, Подземный мир в любом случае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видя, что они ничуть не раскаиваются,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Мэнцзы…»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называть меня Высшим офицером Лю, — прервал его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официальное обращение между проводниками душ первого, второго, третьего и четвёртого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офицер Лю, вы знаете, почему вас призвали в качестве духа кисти?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Лю-гэ призвали в качестве духа кисти? — опешил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Мэнцзы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не говори ерунды. Я добровольно притворился духом кисти, чтобы проникнуть внутрь, а не был призван.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Добровольно или нет, я не знаю, — усмехнулся Лин Ижань. — Но если вас призвали, то вам стоит задуматься о своём поведении. Обычно в «Дух кисти» призывают духов уровня обиженных призраков и выше. А вас призвали. Что это значит? Это значит, что в вашем сердце есть обида. Высший офицер Лю, проводник душ хоть и призрак, но следует праведному пути. Не сбивайтесь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выдумал, чтобы напугать его и заставить прекратить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Син Хань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мы всё ещё следим за ними? — осторожно спросил Ма Чжун, глядя на мрачное лицо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не хотел терять лицо перед Ма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фыркнул он. — Меня не призывали в качестве духа кисти. Чего мне бояться его слов? Пойдём, будем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банкете было много людей, в том числе и те, кто обладал даосскими способностями, поэтому Лю Мэнцзы и Ма Чжун вели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вздохнул с облегчением и спросил у Лин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трусы, о которых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Приготовил, — таинственно улыбнулся Лин Чжэнь. —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Завтра я за ними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