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Лёгкие деньги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вечеринка только началась, так что недопитого вина, с которого мы могли бы собрать аромат, придётся ждать долго. Пойдём в другое место, попытаем счастья, — сказал Ши И, обняв Лин Ижаня за шею, и они прошли сквозь стену, оказавшись в служебном помещении, где стояли остатки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винного аромата не занял много времени, меньше чем за полминуты они наполнили свои фляги.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следующего задания ещё больше получаса. Хочешь спуститься в зал, прочувствовать атмосферу земного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Ши И, умер вскоре после рождения, поэтому всё земное вызывало у них живой интерес. Хоть они и бывали в мире живых каждый день по долгу службы, времени на знакомство с ним почти не оставалось. К тому же, мир людей развивался так стремительно, что они едва за ним поспевали.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— обрадовался Ши И. — Давай появимся.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оставаться невидимыми, то получится, что они развлекаются вдвоём, в то время как сквозь них постоянно будет проходить толпа.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безлюдное место, стали видимыми и спустились к танцполу, чтобы понаблюдать за танцующими.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туда, — указал Ши И на пустующее пространство перед сценой. — Там никого нет, и янской энергии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Ижань опомниться, как Ши И потащил его за собой. Они поднялись по нескольким ступенькам и оказались на платформе. Внезапно все танцующие молодые люди остановились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Ижаня дёрнулся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мы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это сцена? — невинно ответил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уходим, — Лин Ижань собрался уходить, но снизу раздались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хорошо станцуете, будут чаевые! — крикнул какой-то пьяница.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загорелись. Он схватил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ты слышал? Нам заплатят! Такие лёгкие деньги упускать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проводники душ, а не стриптизёры, чтобы продавать себя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растерянно переглянулись. В программе на сегодня не было никаких выступлений. Но они были профессионалами и, почувствовав настроение толпы, тут же заиграли зажигательный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Танцуйте! Давайте, танцуйте! — снова закричали гости, видя, что Лин Ижань и Ши И стоят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танцевать? — спросил Ши И у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хотел заработать. Что, не придумал, что танцевать? — мрачно ответил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получишь свою долю. Думай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Лин Ижань танцевал только на новогодних вечеринках в Подземном мире, и то его заставляла начальница.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станцуем Танец исторжения души, который мы исполняли на вечеринке. Для людей это будет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раскроют? — забеспокоился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подумают, что это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щёлкнул пальцами, используя немного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весь зал погрузился во тьму, но музыка продолжала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недоумевали гости. — Проблемы с электричеством? Лампочки перегорели?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VIP-кабинетах через панорамные окна увидели, что в зале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темно?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окнам посмотреть вниз. И тут на сцене появились два светящихся зелёным светом скелета, исполняющие невиданный танец — дикий и дерзкий. Все в зале, воодушевившись, начали повторять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на пике веселья, скелеты раскрыли рты и взревели. Из их ртов вырвалась толпа мрачных призраков, которые с безумными воплями набросились на людей. Но пронзительные крики не напугали толпу, а наоборот, ещё больше её раззадорили. Люди начали кричать в ответ, и атмосфера достигла апогея. Затем все увидели, как скелеты эффектно взмахнули огромными косами смерти, затягивая призраков обратно. Вспыхнул свет, и на сцене, держа в руках чёрные косы, стояли двое красивых молодых людей в чёрных длинных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 Пьяницы, сдержав слово, начали швырять в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разбогатели! — радостно крикнул Ши И, подбирая деньги и посылая толпе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Ещё!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Ещё! Ещё! — подхватила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поспешно утащил Ши 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VIP-кабинете Син Хань, увидев спускающегося со сцены Лин Ижаня, нахмурился. Он никак не ожидал, что этот, на вид приличный, парень тоже любит развлекаться в барах, да ещё так безумно. И это при его-то слабом здоровье! Приходить в бар пить — просто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не зная, что за ним наблюдает Син Хань, утащил Ши 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деньги! Я ещё не все собрал! — возмущался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остались, они бы заставили нас танцевать ещё. Ты что, придумал другой танец? — Лин Ижань посмотрел на время. — Нам скоро на задание, нужно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 И перестал дурачиться и, убедившись, что в туалете никого нет, стал невидимым и переместился в VIP-кабинет «Линь Цзюнь»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Умер! Человек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высыпали из кабинетов. Прибежали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VIP-кабинеты в «Цзюнь Гуй» были устроены особым образом: вместо стен, выходящих в коридор и на танцпол, были установлены тонированные звуконепроницаемые стёкла, так что можно было видеть и танцпол, и проходящих по коридору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кабинете «Линь Цзюнь» случилась беда, люди из кабинета «Цзюньцzy» тоже увидели суматоху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и его друзья быстро вышли, чтобы узнать, в чём дело. Услышав, что в соседнем кабинете кто-то умер, Ло Янъюэ тут же достал своё удостоверение детектива, разогнал зевак и оцепил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стоя в дверях кабинета «Линь Цзюнь», посмотрел внутрь. На диване неподвижно лежал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готовившийся забрать душу, увидел в дверях Син Ханя. Воспоминание о поцелуе всплыло в его памяти, рука дрогнула, и он забрал душу на секунду раньше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Ижань, ты что творишь?! — вскрикнул Ши И. — Зачем ты забрал душу раньше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мир строго следил за временем смерти. Проводник душ мог опоздать на несколько секунд или даже минут, но забирать душу раньше срока было категорически запрещено, кем бы ни был умерший — злодеем или праведником, и неважно, на сколько — даже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сказать, что увидел своего мужа и от волнения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влип, парень, влип. Жди нагоняя. Хорошо, что это в первый раз и всего на секунду раньше, иначе бы тебя понизили в должности. — В Книге Жизни и Смерти, что у Судьи, всё записывается: кто забрал душу, когда —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потёр лоб. Сегодняшний вечер был полон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Ты столько лет работаешь проводником душ, не должен был совершать такую детскую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пойдём на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заковав душу, прошёл сквозь панорамное окно. Он не знал, что произошло в баре после, но был уверен, что по возвращении в Подземный мир его ждёт хорошая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Его не только отчитала Шэнь Цю, но он ещё и едва не лишился своего жетона для выхода из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Ши И, когда Лин Ижань вышел из кабинета. — Начальница тебя не понизила?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написать объяснительную. И сказала, что на экзамене на повышение проходной балл для меня будет на пять очков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для проводников душ и так были сложными, и с каждым уровнем становились всё труднее. Обычно те, кто проходил, набирали всего на один-два балла больше проходного. Повысить планку на пять баллов — это было всё равно что вынести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менять напарника. Тебе придётся усердно готовиться, — с сочувствием похлопал его по плечу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сам точно сдашь, — усмехнулся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сдам, — Ши И протянул ему пачку денег. — Я продал винный аромат. Всего вышло три тысячи. Нам по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 Ижань взял только одну купюру в сто хуася, остальное вернул Ши И. — Когда пойдёшь к своему отцу, загляни к моему, посмотри, дома ли он. Если да, отдай ему деньги и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Отцом он называл не своего биологического родителя, а приёмного, который вырастил его после смерти. Но с тех пор как он стал проводником душ, его приёмный отец каким-то образом умудрялся то и дело сбегать в мир живых. В последнее время он и вовсе пропадал годами. Так он скоро забудет,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сунул деньги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его и в этот раз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Ижань узнал, что его приёмный отец в мире живых, он каждый раз откладывал заработанные хуася для него, чтобы тому было на что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Ши И приходил к отцу Лин Ижаня, он его не заставал. Приходилось просовывать деньги в дверную щель. Через несколько дней деньги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помог мне выведать у моего, зачем он ходит в мир живых? — спросил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мой отец предполагает, что он либо ищет свою перевоплотившуюся возлюбленную, либо мстит врагам. Старые призраки обычно сбегают в мир живых только по этим двум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когда увижу его, сам спрошу. Иди, у меня тоже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Ши И, Лин Ижань снова отправился в мир живых, в дом семьи Лин, чтобы найти Лин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Лин Чжэнь тут же поднёс ему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прадедушка, вот ваш новый телефон. Номер — 1XXXXXXXXXX.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Лин Ижаню не был нужен какой-то особенный телефон, лишь бы можно было отправлять сообщения и звонить Син Ханю. 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выдалась не из лёгких, и у него совсем не было настроения разбираться с призрачным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 уже уходите? — расстроился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уныние, Лин 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показать вам комнату, которую оставил для вас Старый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отец. Я называю его великий прапрадед, но это слишком длинно, поэтому мы зовём его Старый Предок. А вас — Юный Предок. Вчера при первой встрече я из уважения назвал вас великий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«Великий прадедушка» звучит странно. Зови меня Юный Предок. Кстати, где комната, которую приготовил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рядом с залом предков. Я вас провожу, — обрадовался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рядом с залом предков? — Лин Ижань впервые слышал, чтобы жилые комнаты располагались рядом с залом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вашей особой сущности. Старый Предок сказал, что там вам будет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Лин представляло собой комплекс из тринадцати дворов-сыхэюань, в каждом из которых жила одна семья. Но сейчас молодёжь предпочитала покупать отдельные дома и жить самостоятельно, а старики любили путешествовать, поэтому в поместье было пустынно. По дороге им встречались только ученики, подметавшие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привёл его в самый дальний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вот ваша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посмотрел на зал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Лин Ижань зажёг три палочки благовоний и, поклонившись, вставил их в курильницу. В тот же миг все три палочки переломились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http://bllate.org/book/13707/1582820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