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Син Хань не видел Лин Ижаня. Он просто почувствовал, что рядом с официантом что-то есть, из-за чего пространство вокруг него слегка исказилось. Впрочем, возможно, это был лишь обман зрения, вызванный тусклым освещением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на что ты смотришь? — прошептал ему на ухо Ло Янъюэ, поддразнивая. — Неужели тебе приглянулся здешний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ветреный, как Цзюньчжун, чтобы влюбляться в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другую руку от него Чан Цзюньчжун вложил ему в руку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говорите о чём хотите, но меня не впутывайте.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сначала штрафную, а потом разговоры! — крикнули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отвёл взгляд, Лин Ижань всё ещё не мог успокоиться. Он подошёл и помахал рукой перед лицом Син Ханя. Не увидев реакции, он наклонился ещё ниже, оказываясь лицом к лицу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подойдя сзади,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так был очень близко к Син Ханю. От толчка он подался вперёд, и его губы коснулись губ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Ижаня расширились от изумления.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тоже на мгновение замер. Ему показалось, будто к его губам прикоснулось что-то прохладное и мягкое. На какой-то миг он даже увидел пару испуганных глаз — знакомых и в то же время чужих, похожих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в его памяти всплыл образ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эти глаза были точь-в-точь как у Лин Ижаня — чистые, ясные, красивые, словно не тронутые пылью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он вдруг увидел глаза Лин Ижаня? Может, это от выпитого вина у него начались галлюцинации? К тому же, они виделись всего дважды, почему он вообще о нём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впечатление Лин Ижань на него произвёл действительно сильное. При первой встрече он «умер» прямо у него на глазах, а при второй — звонил и пугал его, притворяясь призраком. Такое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Син Хань застыл, Ло Янъюэ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 чём задумался? Все твои братья здесь, с тобой, а тебе есть время витать в облаках? Может, мы тебя недостаточно горячо приветствуем, и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думает о своей пассии, — усмехнулся Чан Цзюньчжун.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 улыбкой поставил бокал,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Янъюэ это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и правда думаешь о своей пассии?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пассия, я бы давно вас с ней познакомил,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 — трудоголик, — рассмеялся кто-то. — Его пассия —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весело подшучивали над Син Ханем, Лин Ижань с мрачным лицом повернулся и смерил Ши И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зачем ты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его не поцеловал, чего так нервничать? — Ши И видел только, как их лица соприкоснулись, но не заметил поцелуя. К тому же, они были проводниками душ, даже при столкновении они бы просто прошли сквозь тело смертного. Для них это было обычным делом, особенно в людных местах, где постоянно кто-то проходил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прошёл сквозь него, но и по-настоящему поцеловал, ощутив тепло его губ. Самое обидное было то, что его первый поцелуй был отдан человеку, который даже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 об этом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 смятении коснулся своих губ. «Как же так получилось, что я его поцеловал?»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