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Семья 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Бессмертного Гостя, в доме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вошёл в особняк вместе с членами семьи Лин. Старик тут же взволнованно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пришедший сюда лишь для того, чтобы выяснить обстоятельства призрачного брака, никак не ожидал, что его так сразу узнают и признают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со слезами на глазах глядя на его лицо,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копия великого старшего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со стариком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здесь слишком солнечно. Давайте поговорим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пойдёмте в дом, — сказал старик, увлекая Лин Ижаня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Лин Ижань спросил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самый младший племянник, Лин Сысун, — представился тот и указал на четырёх молодых людей вокруг. — А это четверо — ваши внучатые племянники: Лин Цэ, Лин Цан, Лин Чжэ и Лин Цянь. Ребята, быстро поздоровайтесь с великим прадедушкой!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прадедушка, — смущённо произнесли четверо молодых людей. Лин Ижань выглядел моложе их, и обращаться к нему так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Ижаня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— ваш старший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ведь зовут Лин Ижань, верно? — с улыбкой спросил Лин Сысун.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верно. Великий старший дядя перед смертью сказал мне, что однажды вы вернётесь и будете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старший дядя, о котором вы говорите?..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отец, Лин Хаочэнь. Он был самым выдающимся мастером фэн-шуй и предсказателем в истории нашей семьи. Он мог постигать волю Небес и слышать веления судьбы, изгонять демонов и защищать от бед. Его мастерство было непостижимо глубоко. Предсказать, что вы вернётесь из Подземного мира, для него не составляло труда. — Говоря о Лин Хаочэне, Лин Сысун был полон восхищения 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был настолько силён? — удивился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постигать волю Небес и слышать веления судьбы — это дар, который даётся лишь избранным, получившим благословение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Лин Сысун. — Но единственным сожалением в его жизни было то, что он не смог спасти вас. Кстати, он —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стене, увешанной фотографиями, и указал на один из чёрно-белых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вы с отцом ведь очень похожи,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похожи». Увидев фотографию, Лин Ижань подумал, что смотрит на свой собственный посмертный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фотографии, и его сердце наполнилось сложными чувствами. Никогда бы не подумал, что у него будет шанс увидеть, как выглядел его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некоторое время перед фотографией, Лин Ижань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узнать, кто без моего ведома устроил мне призрачный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внучатых племянников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Сысун, в ярости,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немедленно спускайся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поднял голову и увидел, как по лестнице медленно спускается какая-то фигура. Когда он разглядел лицо спускавшегося, то замер от удивления. Тот был похож на него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все в семье Лин были чем-тo похожи на своих предков: бровями, формой лица, носом или ртом. Но такое поразительное сходство, как у этого парня и Лин Ижаня, было редкостью. Казалось, будто они были вылеплены по одному образцу. Любой, увидев их вместе, сказал бы, что они —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— представил его Лин Сысун, — это Лин Чжэнь, мой самый младший внук. Это он использовал ваши восемь иероглифов для заключения призрачного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прадедушка! — Лин Чжэнь бросился к Лин Ижаню и обнял его за шею. — Я был неправ! Я не должен был использовать ваши восемь иероглифов для заключения призрачного брака! Простите меня! Я буду служить вам верой и правдой, как вол или конь, и сделаю вашу жизнь комфортной!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с мрачным лицом оттолкнув его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услуги. Мне нужно, чтобы ты расторг мой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расторгнуть. Лучше я буду служить вам верой и правдой, — Лин Чжэнь вцепился в него мёртвой хваткой. — Я буду сжигать вам столько ритуальных денег, чтобы вы ни в чём не нуждались в Подземном мире. И ещё сожгу вам тысячу бумажных наложниц.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расторгнуть?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древний тайный метод, чтобы насильно связать вас с Син Ханем. Но этот метод учит только тому, как заключать призрачный брак, а не тому, как его расторгать.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 Ижань был готов взорваться от злости. — Ты всего лишь потомок! Зачем тебе понадобилось устраивать брак для своего предка?!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невинно ответил Лин Чжэнь. — Как только я увидел ваши восемь иероглифов, у меня появилось непреодолимое желание устроить вам призрачный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Сысун, видя жалкий вид своего внука,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восемь иероглифов, которые видел Сяо Чжэнь, оставил великий старший дядя. Я думаю, на них осталась его сильная воля, которая и подтолкнула Сяо Чжэня к этому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Ижаня разболелась голова. И не только от злости на Лин Чжэня, но и от пребывания на солнце. Он всю дорогу сидел на солнечной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долго оставаться в мире живых. Завтра приду и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увидел, что тому нехорошо, и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великий прадедушка!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вдруг что-тo вспомнил и, повернувшись,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сказал, что будешь служить мне верой и правдой,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Великий прадедушка, что мне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телефон из мира живых. Завтра утром я за ним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Задание будет выполнено! Я куплю для великого прадедушки самый лучший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сим-карту к нему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Лин Ижань поспешил вернуться в Подземный мир,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Ши И, как обычно, зашёл за Лин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переодевшись в форму проводника душ,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наше первое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«Цзюнь Гуй»,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