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Кто этот дикарь?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обычным человеком, он бы никогда не смог вот так бесследно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Ижань не был обычным человеком. Он был проводником душ из Подземного мира. Из-за невысокого ранга ему поручали лишь ночные задания по сопровождению душ. Хотя его уровень совершенствования позволял ему не бояться солнечного света, длительное пребывание под палящими лучами, как сегодня, всё же могло привести к истощению и обмороку. Если бы он каждый день подвергался такому воздействию, его душа могла бы и вовсе рассеяться. Впрочем, после сдачи экзамена и повышения в должности его силы возрастут, и подобные инциденты больше не повторятся.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не хотел проходить обследование у доктора Фу. Если бы выяснилось, что у «живого» человека нет ни дыхания, ни пульса, но он при этом свободно передвигается, это бы их до смерти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Ижань... — К нему подлетел молодой человек в длинном чёрном одеянии, рукава, воротник и подол которого были украшены двумя рядами золотой вышивки. Это был Ши И, друг Лин Ижаня и, как и он, проводник душ второго класса. Он положил руку на плечо Лин Ижаня и с улыбкой сказал: — Ижань, я слышал, ты женился.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Ижаня дёрнулся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Ян из архива сказал. Он получил уведомление в день твоей свадьбы. Думал, ты мне сам расскажешь, вот и заговорил об этом. А я, оказывается, ничего не знаю. Ну и друг ты! Даже на свадьбу не позвал. Пожалел денег на подарок,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упускать такой шанс содрать с тебя денег на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 что ты скрыл от меня свадьбу, мы обсудим позже. А сейчас расскажи мне, кто этот дикарь, за которого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 старины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старина Ян тебе всё рассказал, может, он упомянул, что мой супруг — из мира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мира живых? Ты женился на живом человеке? Такое обычно делают родственники для новопреставленных. Зачем тебе, проводнику душ, жениться на живом? Мир живых и мир мёртвых разделены, как вы собираетесь жить вместе? Разве что ты сдашь экзамен на Непостоянство и сможешь без ограничений оставаться в мире живых. К тому же вы оба мужчины, как вы будете вместе? — Ши И на мгновение задумался. — Что-то здесь не так. Ты же почти всё время проводишь со мной на заданиях, когда ты успел познакомиться с кем-то из мира живых? И вообще, в Подземном мире запрещены отношения между людьми и призраками. Как ты, проводник душ, мог пойти на такое? И как тебе удалось заставить Подземный мир признать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задал правильный вопрос, — раздражённо сказал Лин Ижань. — Я тебе скажу, что я даже не знаю, кто этот человек, а уже женат на нём! Можешь себе представить, я был в полном шоке, когда мне об этом сообщили. Так что дело не в том, что я плохой друг, я и сам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 удивился Ши И. — Тогда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господ Непостоянных. Они сказали, что кто-то использовал мои восемь иероглифов судьбы для заключения призрачного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отправился к Син Ханю именно для того, чтобы разобраться с этим призрачным браком. Но тот живёт на военной базе, где очень много янской энергии. К тому же, правила Подземного мира запрещают без задания или разрешения вторгаться на территорию военных баз мира живых, чтобы не нарушать порядок, и уж тем более нельзя использовать магию на глазах у смертных. Именно поэтому ему пришлось надеть костюм панды, чтобы избежать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чтобы использовать твои восемь иероглифов для заключения призрачного брака, нужно твоё согласие или согласие твоей семьи,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брак устроил мой потомок, — беспомощно ответил Лин Ижань. — К тому же он — могущественный Небесный Наставник. Господа Непостоянные тоже не знают всех подробностей, а я не могу по такому пустяку беспокоить Судью или самого Яму. Они слишком заняты, чтобы принимать какого-то мелкого проводника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придётся мне самому во всём разобраться, когда будет время, — стиснув зубы, сказал Лин Ижань. — А когда я найду этого паршивца, который всё это устроил, первым делом явлюсь к нему во сне и как следует отлуплю!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Если понадобится помощь,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 этом. Я пойду отдохну, а вечером снова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провёл некоторое время на солнце и чувствовал себя уставшим. Вернувшись в общежитие, он сразу 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вечера Лин Ижань и Ши И вместе покинули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первым заданием на сегодня было забрать душу старика, чьё время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лежал на больничной койке, едва дыша, а вокруг него собрались дети и внуки,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хоть и забрал бесчисленное множество душ, так и не смог привыкнуть к сценам прощания. Вид плачущих смертных неизменно вызывал в нём грусть. Он похлопал Ши 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осталось пять минут. Подожди здесь, я выйду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 спросил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Своему мужу, — мрачно ответил Лин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смог сегодня объясниться с Син Ханем, а тот так спешно покинул базу. Неизвестно, удастся ли увидеться завтра. Лучше заранее договориться о встрече с этим занятым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громко рассмеялся. К счастью, люди в палате не могли ни видеть, ни слышать его, иначе они бы перепугались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http://bllate.org/book/13707/1580903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