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Восставший из мёртвых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последовавший за ними из беспокойства, увидел ошеломлённое лицо Син Ханя и подумал, что тот лишился дара речи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кто мог ожидать, что человек, пришедший навестить тебя на военной базе, внезапно умрёт прямо на твоих глазах? Такое было трудно принять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в порядке? — с участием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вам лучше зайти и проститься с ним, — сказал доктор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придя в себя,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лежал со спокойным выражением лица. Если бы не слова врача, можно было бы подумать, что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не мог поверить, что живой человек так внезапно умер прямо у него на глазах. Он наклонился, чтобы проверить отсутствие дыхания, затем коснулся запястья, где не прощупывался пульс. Бессильно опустившись на стул рядом, он подумал: «Неужели моя судьба настолько тяжела, что я и вправду приношу смерть? Он умер, как только приехал ко мне на 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один мастер предсказывал ему судьбу, говоря, что из-за его «тяжёлого Ба-цзы» он стал причиной смерти своих родителей, и в будущем от него пострадает ещё больше родных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 это не верил, но факт оставался фактом: многие из его близких действительно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достал телефон, не решаясь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человек на кровати внезапно открыл глаза и, резко сев,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Син Хань выронил телефон. В шоке он уставился на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человек без дыхания и пульса мог вот так вернуться к жизни. На мгновение ему даже показалось, что перед ним восставший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Син Хань поспешил к двери и закричал: — Доктор Фу! Доктор Фу, мой супруг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Фу и солдат тут же вбежали в палату. Увидев сидящего на кровати Лин Ижаня, доктор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Чудо! Настоящее чудо! Только что не было ни дыхания, ни пульса, а он взял и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медсестру, чтобы провести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просто периодически случаются обмороки. Никаких обследований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Периодические обмороки? — Доктор Фу никогда не слышал, чтобы при обмороке останавливалось дыхание и пропадал пульс. — Если так, то тем более нужно пройти обследование. Иначе в следующий раз вам может так не повезти, и вы не очнётесь.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очень важное дело к Син Ханю. Поговорим после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пройдите обследование, — твёрдо сказал Син Хань. — Когда убедимся, что с вами всё в порядке,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дело подождёт несколько минут. Ничто не может быть важнее вашей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упавший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увидел, что звонит его начальник, и быстро поднял аппарат. Выслушав собеседника, он с очень серьёзным видом закончил разговор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задание. Мне нужно немедленно выезжать. Доктор Фу, пожалуйста,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быстро написал на листке номер телефона и вложил его в руку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вернуться вечером. Если что-то понадобится, обратись к доктору Фу. Если он не сможет помочь,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Син Хань стремительно выбежал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 Хань, я хотел поговорить о нашем деле! Мне нужна всего лишь минута! — крикнул Лин Ижань, выбежав за ним, но тот уже исчез, словно порыв ветра. Понимая, что у него действительно срочное дело, Лин Ижань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вернитесь, пожалуйста, я проведу полное обследование, — сказал вышедший за ним доктор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услышав это, понял, что дело плохо. Если его действительно обследуют, то его ложь об обмороках тут же раскроется. Он поморщился, прикинув, что делать,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живот болит! Мне нужно в туалет! Доктор Фу, подождите меня,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бежать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Скрывшись из вида доктора, Лин Ижань выскользнул из Корпуса военных медиков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тут же обожгло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как же печёт! — вскрикнул он, морщась. — Ещё немного — и я испарюсь!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зонт и маска пропали, поэтому, прикрываясь от палящих лучей и вскрикивая от боли, он со всей возможной скоростью помчался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 посту, увидев его,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пойду. В следующий раз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из караульного помещения, решив подшутить, выпрямился, отдал честь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начальника,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Лин Ижань чуть не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к чёрту жена начальника!»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всё на свете, он добежал до безлюдного места, огляделся по сторонам и, убедившись, что никого нет, стремительно погрузился в землю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http://bllate.org/book/13707/1580640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