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понял, почему Ши Уянь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что ему чувствовать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усмехнулся. Разве кто-то посмеет упрекнуть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Начальник Чэн, превратить Феликса в мячик и отдать кошке на забаву — вполне в духе самого Ю Синъюэ. Ему и вправду нравились такие злые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Чэн Минцянь даже не подумала на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Фэйфэй, виляя хвостом, направилась вглубь лавки, философски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поведёшься, от того и наберёшься.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Возмездие переймёт манеры Ю Синъюэ, то всему Иньсы придётся несладко. К счастью, они были коллегами, а не начальником и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 тысячелетиями оставался неизменным, кто бы мог подумать, что, проведя с Ю Синъюэ меньше месяца, он уже научится его козням.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ранил, — опустив глаза, произнёс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собиравшийся взять чемодан,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крепче сжал ручку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антикварная лавка была временно закрыта, Ци Чжиюй, как обычно, ходил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так долго работала без проблем, но стоило ему столкнуться с Феликсом, как её тут же накрыли с проверкой. Ци Чжиюй был уверен, что проблема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попросить у босса разрешения бросить учёбу и пойти работать, чтобы вернуть деньги, но босс лишь молча и строго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Чжиюй, который был старше босса на сотни, если не тысячи лет, под его взглядом почувствовал себя неуютно, опустил голову и отчаянно пытался вспомнить, где успел провиниться. Ничего не придумав, он жалобно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Бра…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босса тут же изменилось. Он с какой-то беспомощностью улыбнулся и лишь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Чаобо объяснил Ци Чжиюю, что по документам он несовершеннолетний. Пойди он работать, будет неграмотным, несведущим и несовершеннолетним духом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Ци Чжиюю отказаться от идеи пойти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подавленное. Он сидел, понурив голову, и решал задачи. Но физика была слишком сложной. Если математику он ещё хоть как-то понимал, то физика была для него китайской грамотой.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Тао, лежавшая на парте, отложила телефон и с любопытством посмотрела на Ци Чжиюя. Она только что получила сообщение от отца: из Главного управления сообщили, что семью Феликса выдворили из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она с приятелем пошла ловить вампиров в мешки, но упустила Феликса. Хоть она и была легкомысленной, но понимала, что дело серьёзное, и тут же позвонила в Главное управление по делам нечеловеческих существ. Кто бы мог подумать, что взрослый дух на том конце провода лишь загадочно усмехнётся и успокоит её: «Пусть этот нетопырь сам себе могилу роет, не трогай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Тао Тао поняла, что её бледный и тихий сосед по парте, скорее всего,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Тао Тао невольно уставилась на руку Ци Чжиюя, державшую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белые пальцы с мозолями на суставах. Выглядят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 пожевала собственную руку. Опять есть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поделаешь, у Таоте вечный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Тао Тао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урок тхэквондо.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занятия в школе Цзинмин длились с десяти утра до трёх часов дня, после чего был один урок по интересам. Поскольку это были лишь подготовительные курсы, у учеников не было постоянного расписания, оно определится только после официального начала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шёл последний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Тхэквондо? — с сомнением переспросил Ци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 не испытывала особого интереса к этим человеческим «танцам с саблями».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Иностранное боевое искусство для самообороны. Наверняка не такое крутое, как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учить иностранное? — поджал губы Ци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слишком сложный вопрос для Тао Тао, у которой в голове были одни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пролетел быстро. Ци Чжиюй с любопытством и некоторым недоумением отправился на тхэквондо.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Класс, в котором он учился, был худшим по успеваемости, он славился в школе Цзинмин как «класс для одарённых» — за исключением нескольких действительно талантливых учеников, большинство были ленивыми отпрысками богатых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тренер вёл занятия очень осторожно, боясь поранить этих изнеженных юных господ и леди. Ци Чжиюй пришёл поздно, класс уже провёл два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провёл с учениками разминку, показал два базовых движения, а затем разбил их на пары, чтобы они тренировались, присматривая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Ци Чжиюя, тренер посмотрел на его самый низкий в классе рост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дети питались хорошо, и в свои шестнадцать-семнадцать лет старшеклассники были поразительно высокими. Ци Чжиюй же выглядел бледным, утончённым и худым, словно плохо 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помедлил и поставил Ци Чжиюя в пару с Тао Тао. Чтобы не задеть его самолюбие,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классного руководителя, что ты новенький и пропустил предыдущие занятия. Возможно, тебе ещё трудно привыкнуть к нашей системе обучения, так что пусть твоя соседка по парте пока потренируется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тренер! — прервал его высокий парень с красным поясом. — Я с ним потренируюсь!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укоризненно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Цзянь, он же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 был ростом метр восемьдесят два, обладателем красного пояса по тхэквондо и чемпионом провинциальных соревнований. Его ранг и титулы были заслуженными. Тренер всегда считал Ло Цзяня юношей с высокими моральными принципами, почему же он сегодня так себя ведёт? Хочет поиздеваться над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 от нетерпения чуть ли не подпрыгивал.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Тренер! Он, наверное, боец, тоже занимается боевыми искусствами! Я хочу с ним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 сомнением посмотрел на хрупкого и бледного Ци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научной точки зрения, соревнования по боевым искусствам делятся по весовым категориям. Этот мальчик, каким бы сильным он ни был, сильно уступал Ло Цзяню в росте и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тоже загорелся любопытством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безрассудство! — не согласился тренер. — У тебя нет базы в тхэквондо, а Ло Цзянь — обладатель красного пояса. Он настоящий чемпион провинции, а не купил свой ранг за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изучаю традиционные боевые искусства, — объяснил Ци Чжиюй, — и мне никогда не доводилось сражаться с соотечественником, владеющим тхэквондо. Я хочу попробовать. Пожалуйста, тренер, позвольте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 тоже стал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помните того Феликса? Он его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«традиционные боевые искусства» поколебали тренера. Слова Ло Цзяня и настойчивость Ци Чжиюя заставили его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 первого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окружили их. Некоторые даже достали телефоны, чтобы снимать: в прошлый раз, когда Ци Чжиюй уложил Феликса, многие хотели это заснять, но всё произошло слишком быстро, и они успели поднять телефоны, только когда Феликс уже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упустят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говорят, твой сосед по парте — наследник семьи мастеров боевых искусств, правда? — спросил кто-то у Тао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с недоумением ответила Тао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становились всё более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правда была, пожалуй, ещё более нелепой. В конце концов, Ци Чжиюй был духом. Но вот какого вида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не справится, — сказал один парень. — В прошлый раз он победил Феликса, потому что застал его врасплох. А Ло Цзянь всё-таки с красным поясом, у него больше опыта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переговаривались, тренер велел парням встать на толстый мат, дал последние наставления 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напряжённо следил за ними, боясь, что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 занял боевую стойку и первым нанёс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направлен в лицо. Ци Чжиюй отвёл его в сторону. Ещё до начала боя он заметил, что у Ло Цзяня слабая стойка.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схватил правую руку Ло Цзяня и ударом ноги выбил его правую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 Ло Цзяня действительно оказалась неустойчивой. Его правая нога сместилась, и Ци Чжиюй, ухватившись за эту ошибку, схватил его за воротник и бросил через плечо на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 почувствовал, как мир перевернулся, и вот он уже лежит на спине. Он моргнул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быстрее, чем если бы он сам сделал сальто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поразительное было то, что, хотя его и бросили, он не почувствовал сильного удара, словно его мягко уложили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Цзяня, который вечно получал «неуд» по литературе, в голове вдруг всплыло подходящее слово: «легко поднимать тяжёлое».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весил почти восемьдесят килограммов, и его вот так просто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Ци Чжиюя были настолько быстрыми, что даже тренер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с самого детства учился искусству убивать. Его движения были плавными, отточенными, без единого лишнего жеста, точными и нацеленными на результат — он хотел повалить Ло Цзяня, и в его действиях не было ни малейшего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доведённый до совершенства бой неожиданно оказался зрелищным — плавным, текучим, без всякой показухи, каждое движение было словно выгравировано в его генах, гармонично и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искусства Страны Фарфора, наслаждайтесь плавностью! — первой захлопала в ладоши Тао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пару раз свистнула. Подхватив её порыв, раздались аплодисменты и крики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Цзянь, лёжа на мате,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тренировочный зал наполнился радостными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 Ци Чжиюй, — с трудом произнёс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поджал губы. Он стоял на мате, его бледное лицо слегка покраснело, и он смущённо улыбнулся Тао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хорошее настроение Ци Чжиюя испарилось перед концом занятий — раздали вчерашние контрольные по математике и физике, и он, как и ожидал, написал их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Тао, засунув в рюкзак свою едва сданную на проходной балл работу, обернулась и увидела поникшего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хлопнула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расстраивайся. Мы же «одарённые», оценки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духу так переживать из-за оценок?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Чжиюй всё равно был расстроен. Он понуро собирал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 торопилась домой поесть. Она закинула рюкзак на плечо и побежала к выходу. У двери она обернулась. Её маленький сосед по парте всё ещё сидел с видом побитой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и, из сочувствия к собрату,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Чжиюй!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 подняла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боевое искусство — это нечто! Спасибо, что защитил меня тогда от Феликса.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я бы на месте разорвала эту дохлую летучую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Чжиюя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— улыбнулась Тао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ему рукой и, повернувшись, побежала домой. Хвостик на её затылке подпрыгивал в такт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смотрел ей вслед и сжал кулаки. Он решил не ехать на метро, а пойти в антикварную лавку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внимательно разглядывал вывески различных учебных центров. Как и ожидалось, многие из них предлагали курсы тхэквондо.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остановился у большой стеклянной витрины. Ему стало немного грустно: в этом мире он, кажется,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меча, которому была тысяча лет, вспомнил свои сорок баллов по математике и однозначные по физике и от всего сердца почувствовал отвращение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такой бесполезный».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может быть, я могу сделать что-то, что могу только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разбирал подарки в качестве извинений от вампиров Королевства Си, когда увидел, что Ци Чжиюй вернулся домой с понурой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отодвинул шкатулку с жемчугом. Чэн Минцянь как раз собиралась вытащить пару жемчужин поиграть, но Ши Уянь захлопнул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Минцянь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ли хорошо Возмездию находиться рядом с Ю Синъюэ?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подошёл к Ци Чжиюю. Он был ростом метр восемьдесят один, гораздо выше него, и сразу заметил покрасневшие глаза маленького духа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классного руководителя, что у вас сегодня было две контрольные, — осторожно начал Ю Синъюэ. — Неужели задачи так расстроили, что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из-за задач было тоже довольно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усмехнулся. Он просто пошутил и не думал, что Ци Чжиюй действительно мог расплакаться из-за этого. Он присел на корточки, оперевшись руками 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расскажешь, потому что думаешь, что я не смогу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растерянно теребил лямку рюкзака и почёсывал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чувствую себя таким бесполезным. Я провалил контрольные, не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босс! — он набрался смелости. — Я думаю, если я смог снова пробудиться, значит, у меня есть какое-то предназначение в этом мире! Я хочу приложить все свои силы, чтобы прославить традиционные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духа меча наполнились надеждой и стремлением.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когда-нибудь люди вспомнят, что в забытых страницах истории те, кто ушёл, защищали нас с помощью наших традиционных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сцепил руки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закончу учёбу, можно мне будет открыть школу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склонив голову набок, слушал его и, наконец,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изменились, Чжиюй. Сейчас не обязательно открывать школу, чтобы прославить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Чаобо тут же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вашим услугам, босс. Произвожу поиск по всем видеохостингам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восходящей звездой в мире боевых искусств, юноша?!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http://bllate.org/book/13706/1589325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