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понял, почему Ши Уянь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что ему чувствовать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усмехнулся. Разве кто-то посмеет упрекнуть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Начальник Чэн, превратить Феликса в мячик и отдать кошке на забаву — вполне в духе самого Ю Синъюэ. Ему и вправду нравились такие злые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Чэн Минцянь даже не подумала на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Фэйфэй, виляя хвостом, направилась вглубь лавки, философски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поведёшься, от того и наберёшься.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Возмездие переймёт манеры Ю Синъюэ, то всему Иньсы придётся несладко. К счастью, они были коллегами, а не начальником и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тысячелетиями оставался неизменным, кто бы мог подумать, что, проведя с Ю Синъюэ меньше месяца, он уже научится его козням.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ранил, — опустив глаза, произнёс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собиравшийся взять чемодан,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крепче сжал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антикварная лавка была временно закрыта, Ци Чжиюй, как обычно, ходил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так долго работала без проблем, но стоило ему столкнуться с Феликсом, как её тут же накрыли с проверкой. Ци Чжиюй был уверен, что проблема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попросить у босса разрешения бросить учёбу и пойти работать, чтобы вернуть деньги, но босс лишь молча и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Чжиюй, который был старше босса на сотни, если не тысячи лет, под его взглядом почувствовал себя неуютно, опустил голову и отчаянно пытался вспомнить, где успел провиниться. Ничего не придумав, он жалобно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Бра…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босса тут же изменилось. Он с какой-то беспомощностью улыбнулся и лишь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Чаобо объяснил Ци Чжиюю, что по документам он несовершеннолетний. Пойди он работать, будет неграмотным, несведущим и несовершеннолетним духом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Ци Чжиюю отказаться от идеи пойти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подавленное. Он сидел, понурив голову, и решал задачи. Но физика была слишком сложной. Если математику он ещё хоть как-то понимал, то физика была для него китайской грамотой.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Тао, лежавшая на парте, отложила телефон и с любопытством посмотрела на Ци Чжиюя. Она только что получила сообщение от отца: из Главного управления сообщили, что семью Феликса выдворили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с приятелем пошла ловить вампиров в мешки, но упустила Феликса. Хоть она и была легкомысленной, но понимала, что дело серьёзное, и тут же позвонила в Главное управление по делам нечеловеческих существ. Кто бы мог подумать, что взрослый дух на том конце провода лишь загадочно усмехнётся и успокоит её: «Пусть этот нетопырь сам себе могилу роет, не трогай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Тао Тао поняла, что её бледный и тихий сосед по парте, скорее всего,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Тао Тао невольно уставилась на руку Ци Чжиюя, державшую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белые пальцы с мозолями на суставах. Выглядят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пожевала собственную руку. Опять есть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у Таоте вечный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Тао Тао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урок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занятия в школе Цзинмин длились с десяти утра до трёх часов дня, после чего был один урок по интересам. Поскольку это были лишь подготовительные курсы, у учеников не было постоянного расписания, оно определится только после официального начала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шёл последний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Тхэквондо? — с сомнением переспросил Ци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не испытывала особого интереса к этим человеческим «танцам с саблями».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Иностранное боевое искусство для самообороны. Наверняка не такое крутое, как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учить иностранное? — поджал губы Ци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слишком сложный вопрос для Тао Тао, у которой в голове были одни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пролетел быстро. Ци Чжиюй с любопытством и некоторым недоумением отправился на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в котором он учился, был худшим по успеваемости, он славился в школе Цзинмин как «класс для одарённых» — за исключением нескольких действительно талантливых учеников, большинство были ленивыми отпрысками богатых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тренер вёл занятия очень осторожно, боясь поранить этих изнеженных юных господ и леди. Ци Чжиюй пришёл поздно, класс уже провёл два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провёл с учениками разминку, показал два базовых движения, а затем разбил их на пары, чтобы они тренировались, присматривая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Ци Чжиюя, тренер посмотрел на его самый низкий в классе рост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дети питались хорошо, и в свои шестнадцать-семнадцать лет старшеклассники были поразительно высокими. Ци Чжиюй же выглядел бледным, утончённым и худым, словно плохо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помедлил и поставил Ци Чжиюя в пару с Тао Тао. Чтобы не задеть его самолюбие,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классного руководителя, что ты новенький и пропустил предыдущие занятия. Возможно, тебе ещё трудно привыкнуть к нашей системе обучения, так что пусть твоя соседка по парте пока потренируется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тренер! — прервал его высокий парень с красным поясом. — Я с ним потренируюсь!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укоризненно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Цзянь, он же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 был ростом метр восемьдесят два, обладателем красного пояса по тхэквондо и чемпионом провинциальных соревнований. Его ранг и титулы были заслуженными. Тренер всегда считал Ло Цзяня юношей с высокими моральными принципами, почему же он сегодня так себя ведёт? Хочет поиздеваться над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 от нетерпения чуть ли не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Тренер! Он, наверное, боец, тоже занимается боевыми искусствами! Я хочу с ним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 сомнением посмотрел на хрупкого и бледного Ци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научной точки зрения, соревнования по боевым искусствам делятся по весовым категориям. Этот мальчик, каким бы сильным он ни был, сильно уступал Ло Цзяню в росте и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тоже загорелся любопытством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безрассудство! — не согласился тренер. — У тебя нет базы в тхэквондо, а Ло Цзянь — обладатель красного пояса. Он настоящий чемпион провинции, а не купил свой ранг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традиционные боевые искусства, — объяснил Ци Чжиюй, — и мне никогда не доводилось сражаться с соотечественником, владеющим тхэквондо. Я хочу попробовать. Пожалуйста, тренер,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 тоже стал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помните того Феликса? Он его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«традиционные боевые искусства» поколебали тренера. Слова Ло Цзяня и настойчивость Ци Чжиюя заставили его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 первого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окружили их. Некоторые даже достали телефоны, чтобы снимать: в прошлый раз, когда Ци Чжиюй уложил Феликса, многие хотели это заснять, но всё произошло слишком быстро, и они успели поднять телефоны, только когда Феликс уже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упустят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говорят, твой сосед по парте — наследник семьи мастеров боевых искусств, правда? — спросил кто-то у Тао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с недоумением ответила Тао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становились всё более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правда была, пожалуй, ещё более нелепой. В конце концов, Ци Чжиюй был духом. Но вот какого вида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 справится, — сказал один парень. — В прошлый раз он победил Феликса, потому что застал его врасплох. А Ло Цзянь всё-таки с красным поясом, у него больше опыта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переговаривались, тренер велел парням встать на толстый мат, дал последние наставления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напряжённо следил за ними, боясь, что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 занял боевую стойку и первым нанёс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направлен в лицо. Ци Чжиюй отвёл его в сторону. Ещё до начала боя он заметил, что у Ло Цзяня слабая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схватил правую руку Ло Цзяня и ударом ноги выбил его правую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Ло Цзяня действительно оказалась неустойчивой. Его правая нога сместилась, и Ци Чжиюй, ухватившись за эту ошибку, схватил его за воротник и бросил через плечо на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 почувствовал, как мир перевернулся, и вот он уже лежит на спине. Он моргнул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быстрее, чем если бы он сам сделал сальто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 было то, что, хотя его и бросили, он не почувствовал сильного удара, словно его мягко уложили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Цзяня, который вечно получал «неуд» по литературе, в голове вдруг всплыло подходящее слово: «легко поднимать тяжёлое».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весил почти восемьдесят килограммов, и его вот так просто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Ци Чжиюя были настолько быстрыми, что даже тренер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с самого детства учился искусству убивать. Его движения были плавными, отточенными, без единого лишнего жеста, точными и нацеленными на результат — он хотел повалить Ло Цзяня, и в его действиях не было ни малейшего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доведённый до совершенства бой неожиданно оказался зрелищным — плавным, текучим, без всякой показухи, каждое движение было словно выгравировано в его генах, гармонично и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Страны Фарфора, наслаждайтесь плавностью! — первой захлопала в ладоши Тао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пару раз свистнула. Подхватив её порыв, раздались аплодисменты и крики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Цзянь, лёжа на мате,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тренировочный зал наполнился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 Ци Чжиюй, — с трудом произнёс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поджал губы. Он стоял на мате, его бледное лицо слегка покраснело, и он смущённо улыбнулся Тао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хорошее настроение Ци Чжиюя испарилось перед концом занятий — раздали вчерашние контрольные по математике и физике, и он, как и ожидал, написал их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Тао, засунув в рюкзак свою едва сданную на проходной балл работу, обернулась и увидела поникшего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расстраивайся. Мы же «одарённые», оценки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духу так переживать из-за оценок?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Чжиюй всё равно был расстроен. Он понуро собирал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торопилась домой поесть. Она закинула рюкзак на плечо и побежала к выходу. У двери она обернулась. Её маленький сосед по парте всё ещё сидел с видом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и, из сочувствия к собрату,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подняла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боевое искусство — это нечто! Спасибо, что защитил меня тогда от Феликса.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я бы на месте разорвала эту дохлую летучую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Чжиюя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— улыбнулась Тао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ему рукой и, повернувшись, побежала домой. Хвостик на её затылке подпрыгивал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смотрел ей вслед и сжал кулаки. Он решил не ехать на метро, а пойти в антикварную лавку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внимательно разглядывал вывески различных учебных центров. Как и ожидалось, многие из них предлагали курсы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остановился у большой стеклянной витрины. Ему стало немного грустно: в этом мире он, кажется,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меча, которому была тысяча лет, вспомнил свои сорок баллов по математике и однозначные по физике и от всего сердца почувствовал отвращение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такой бесполезный».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может быть, я могу сделать что-то, что могу только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разбирал подарки в качестве извинений от вампиров Королевства Си, когда увидел, что Ци Чжиюй вернулся домой с понурой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отодвинул шкатулку с жемчугом. Чэн Минцянь как раз собиралась вытащить пару жемчужин поиграть, но Ши Уянь захлопнул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Минцянь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ли хорошо Возмездию находиться рядом с Ю Синъюэ?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подошёл к Ци Чжиюю. Он был ростом метр восемьдесят один, гораздо выше него, и сразу заметил покрасневшие глаза маленького духа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классного руководителя, что у вас сегодня было две контрольные, — осторожно начал Ю Синъюэ. — Неужели задачи так расстроили, что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из-за задач было тоже довольно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усмехнулся. Он просто пошутил и не думал, что Ци Чжиюй действительно мог расплакаться из-за этого. Он присел на корточки, оперевшись руками 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расскажешь, потому что думаешь, что я не смогу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растерянно теребил лямку рюкзака и почёсывал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чувствую себя таким бесполезным. Я провалил контрольные, не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босс! — он набрался смелости. — Я думаю, если я смог снова пробудиться, значит, у меня есть какое-то предназначение в этом мире! Я хочу приложить все свои силы, чтобы прославить традиционные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духа меча наполнились надеждой и стремлением.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когда-нибудь люди вспомнят, что в забытых страницах истории те, кто ушёл, защищали нас с помощью наших традиционных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сцепил руки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закончу учёбу, можно мне будет открыть школу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склонив голову набок, слушал его и, наконец,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изменились, Чжиюй. Сейчас не обязательно открывать школу, чтобы прославить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Чаобо тут же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вашим услугам, босс. Произвожу поиск по всем видеохостингам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восходящей звездой в мире боевых искусств, юноша?!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