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летучей мыши, которую принимал вампир, немного отличалась от обычной. Феликс, будучи несовершеннолетним представителем своего рода, был меньше ростом, чем обычные летучие мыши, и имел серо-чёрный окрас.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Распластавшись на полу, он кипел от унижения. Он, высший вампир, наследник виконта, был сбит на пол какой-то электрической мухобойкой!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разряд тока не причинил ему вреда, но Бу Люкэ обладал недюжинной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унизительное было то, что Феликс не мог разглядеть, кто именно орудовал мухобойкой!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антикварная лавка, похоже, хранила свои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Люкэ никогда не видел вампиров и не чувствовал исходящей от Феликса духовной энергии, поэтому принял его за обычную летучую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сюда могла залететь летучая мышь?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Инцзян располагался на севере. Хотя лавку посещало много гостей, её предыдущие владельцы были либо могущественными демонами, либо божественными зверями, и благодаря их духовной силе в помещении всегда царила идеальная чистота.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тараканах Бу Люкэ знал только из интернета и ещё не научился отличать правду от вымысла, поэтому верил, что современные тараканы могут быть размером с крысу. Летучие мыши жили в тёмных местах, а улица Наньбэй по ночам ярко освещалась. Они бы сюда не полетели. Поэтому, увидев Феликса, Бу Люкэ и принял его за таракана.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Феликс вернул себе вампирский облик. Его кожа стала мертвенно-бледной, глаза налились кровью, два острых клыка впились в нижнюю губу, а за спиной медленно развернулись перепончатые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принюхался, но не почувствовал запаха крови. Его взгляд растерянно заметался по комнате. Электрическая мухобойка всё ещё висела в воздухе, но вокруг не было ни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тот, кто держал мухобойку, был существом без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Шум, поднятый Феликсом, привлёк внимание Ци Чжиюя. Он вышел из кладовой, всё ещё сжимая в руке ручку — он писал свою восьмисотсловную объяснительную.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Феликса, Ци Чжиюй бросил ручку и грозно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Феликс точно был не человеком. Странное существо, похожее на птицу. Может, демон-нетопырь?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проучить тебя, обезьяна, — усмехнулся Феликс.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расправил крылья и, оттолкнувшись от пола, скользнул к Ци Чжиюю.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вампирском обличье Феликс был практически неуязвим. Он вцепился острыми когтями в запястье Ци Чжиюя, намереваясь повалить его на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Ци Чжиюй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мог бы его избить, но… это же лавка!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«Бу Люкэ», антикварная лавка!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Чжиюй прекрасно знал, насколько ценны вещи в лавке. Он настороженно следил за крыльями вампира, боясь, что тот что-нибудь разобьёт.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 Чжиюй и Феликс сцепились, Бу Люкэ отбросил мухобойку, подхватил Чаобо и забился в угол, чтобы наблюдать за 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очень плохое предчувствие, — прошептал Чаобо, тайно включившись.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босс так крепко спит? До сих пор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когти вампира оставили на коже Ци Чжиюя царапину. Запах крови пробудил в Феликсе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покинул Королевство Си, он уже месяц не пробовал свежей крови. Запах крови полностью лишил его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Феликс открыл рот, выпустив странный, густой аромат, и нацелился на шею Ци Чжиюя!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Вампиры выделяли парализующий яд. Их жертвы, отравленные, впадали в галлюцинации даже во время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Чжиюй, закалённый в битвах, вовремя затаил дыхание и нанёс удар в челюсть Феликса. Голова того отлетела в сторону, а на лице мгновенно вздулся отёк.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настоящий, мощный удар в уязвимую точку. У Феликса помутилось в голове, и Ци Чжиюй, воспользовавшись моментом, швырнул его на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спиной о пол на мгновение вернул Феликсу ясность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Чжиюй вывернул ему руку, наступил на затылок и, встряхнув онемевшей рукой,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 тварь?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— простонал Феликс, с трудом поднимая голову. — Это ты что за тварь? Ты разве не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тебя спрашивают, отвечай, — Ци Чжиюй надавил ногой на его затылок. — Кто разрешал тебе задавать вопросы на допросе?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Феликс, ростом под метр восемьдесят, был беспомощно прижат к полу. Его крылья слабо трепыхались, не в силах поднять его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— прошипел он, его глаза горели красным, — или я убью того парня, что был сегодня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Чжиюй внезапно понял, что что-то не так. Когда он вернулся, Чаобо сказал ему, что босс плохо себя чувствует и уже отдыхает. Неужели Феликс что-то с ним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на нём метку, — Феликс убрал клыки, и краснота в его глазах поблекла. — Если её не снять, он медленно умрёт от потери крови. Это моя метка, и только я могу её снять! Отпусти меня сейчас же, или я убью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Феликс почувствовал, как давление на его спине ослабло. Его сердце бешено заколотилось. Угроза сработала?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Феликс резко вскочил, собираясь пробить крышу и сбежать…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внезапно появился сверкающий стальной клинок. Его остриё было направлено прямо в лоб Феликса. Свет лампы, отразившись от кончика, превратился в холодную искру, и смертоносная аура, словно игла, впилась ему в межбровье.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Феликс с ужасом смотрел на остриё. Если бы он не остановился, этот клинок разрубил бы его надвое!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бежать, но не мог сдвинуться с места. Он чувствовал, что всё его тело находится под прицелом, и этот клинок в следующую секунду может разрубить его на куски и выбросить за дверь. Каждая клетка его тела кричала от ужаса, призывая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Феликс был высшим вампиром, привыкшим свысока играть со своими жертвами. Он никогда не испытывал такого страха — страха быть пригвождённым к разделочной доске в ожидании удара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Чжиюй кипел от ненависти. Он больше всего на свете ненавидел, когда угрожали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хочется убить его прямо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Ци, убивать людей нехорошо! — Чаобо, почувствовав неладное, быстро отправил сообщение Ши Уяню и начальнику Чэн со старого телефона Ю Синъюэ и принялся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Убьёшь на раз, сядешь на раз-два.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забрызжет антиквариат, боссу придётся целый день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Чаобо вернул Ци Чжиюя к реальности. Его убийственная аура слегка ослабла. Феликс тут же попытался расправить крылья и пробить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мог это сделать, давно бы сбежал, — снежный блеск клинка Ци Чжиюя приобрёл красноватый оттенок. Он не был семнадцатилетним юнцом, чтобы поддаваться на такие уловки. — Снимай метку с босса, или я срежу с тебя тридцать шесть тысяч кусков мяса и сделаю из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 Воздух пронзил резкий свист, и лавку внезапно оплели сотни красных нитей, с силой прижав Феликса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комната окрасилась в багровый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Нити! — изумлённо воскликнул Ци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Люкэ резко обернулся. Ю Синъюэ уже проснулся. Бледный, он с трудом держался на ногах, опираясь о стеллаж.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Ушибленное утром плечо болело, как будто в него вонзили иглу. И чем сильнее была боль, тем яснее становился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проспал больше трёх часов, но лучше ему не стало. Наоборот, состояние ухудшилось. Его лицо было белым, как снег, а брови и ресницы — тёмными, как сандаловое дерево. В свете ламп он походил на бесстрастную статую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угрожал ему, используя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нити, вспыхнув обжигающим светом, сжались, впиваясь в тело Феликса.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шевельнул пальцем. Две нити подхватили крылья вампира. Феликс открыл рот, но крик застрял в горле, задушенный слоями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оторву тебе эти крылья? — спросил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Феликс отчаянно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Чжиюй вернулся в человеческий облик и, подбежав, поддержал Ю Синъюэ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он поставил на вас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— Ю Синъюэ стоял в тени стеллажа, его лицо было бесстрастным. — Чжиюй, запомни, мне не нужна твоя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поставил метку?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легко шевельнул пальцем, и Феликс с глухим стуком упал перед ним. Ю Синъюэ даже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подумать. Может, спилить тебе зубы один за другим? Посмотрим, что крепче: твои зубы или мои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нитей с силой разжала губы Феликса, обнажая два острых клыка.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вампиров уровня Феликса клыки были невосполнимы. Потеряв их, он не только лишился бы большей части своей силы, но и мог бы попрощаться с надеждой на продолжение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Метка — это просто метка, она не угрожает твоей жизни! — забыв о боли от острой нити, взмолился Феликс. — Она исчезнет сама через три дня. Правда, я всего лишь наследник виконта, только метка князя крови может существовать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 Синъюэ были бледными. Боль в правом плече усиливалась, и настроение падало всё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придётся тебе подождать здесь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Феликс не хотел оставаться в этом проклятом месте ни на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школу! Если я не вернусь, мой отец начнёт меня искать. Ты что, собираешься лишить меня свободы? Это похищение! Вы, нецивилизованные дикари, даже не знаете, что такое элементарное уважение…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Феликса оборвалась. Он открыл рот. На его языке осталась рана, и из уголка рта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язык и впрямь очень острый, — процедил Ю Синъюэ, превозмогая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Чжиюй ошеломлённо смотрел на происходящее, его глаза наполнились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босс — стратег, советник. А оказалось, он ещё и очень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отдохну, — Ю Синъюэ покачнулся. — Чжиюй, свяжи его и брось в кладовую…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всё тише. Ю Синъюэ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Чжиюй в ужасе бросился к нему, но не успел. Ю Синъюэ упал в чьи-то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его было ясным. На мгновение он растерялся, но обоняние опередило разум, подсказав, кто его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Уянь примчался так быстро, что даже не успел сменить одежду. Его длинные волосы были распущены, а рукава спадали на плечи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Иньсы, где его телефон, конечно же, не ловил. Чэн Минцянь пришлось передать ему сообщение телепатически, и только тогда он узнал, что в лавке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Уянь бросил взгляд на Феликса и, наклонившись, поднял Ю Синъюэ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уже не мог стоять и с облегчением откинулся на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Чжиюй остановился, нерешительно почёсывая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кивнул ему и, поддерживаемый Ши Уянем,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горел мягкий свет ночника. Кровать была застелена мягким бельём, у изголовья на ковре стоял низкий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был очень домашним человеком. Он вырос в приюте, а в школьные годы жил в общежитии. Дом № 137 был его первым настоящим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основной свет выключался, ночник освещал только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сел на кровать. Его пижама была распахнута, из-под ворота виднелась белоснежная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он меня толкнул. Я думал, это просто провокация, не ожидал, что он оставит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— спросил Ши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правом плече, — Ю Синъюэ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из тех, кто мог развивать духовную силу. В прошлый раз он отдал всю духовную энергию Ши Уяня Цзи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Уянь оттянул воротник пижамы Ю Синъюэ. Тот послушно наклонил голову. Мягкие пряди волос упали на шею. На фоне чёрной хлопковой пижамы его кожа казалась нефритовой.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Уянь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Ю Синъюэ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видел, каким бледным было его лицо, как влажные от пота волосы прилипли ко лбу. Он выглядел таким беззащитным, почти умирающим.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Уяня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покачал головой и, расстегнув пуговицы на пижаме Ю Синъюэ, обнажил его правое плечо. Плечи и спина Ю Синъюэ были чётко очерчены, а на лопатке алело большое красное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был хорошо сложен. Его мышцы не были преувеличенно развиты, и в одежде он выглядел стройным и элегантным, создавая обманчивое впечатление хрупкости.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понял, что он демон, поэтому и не был начеку, — смущённо пробормотал Ю Синъюэ,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Вампиры — те же демоны, просто из другой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вина, — сказал Ши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прохладные пальцы коснулись покрасневшего плеча Ю Синъюэ и начали мягко массировать. Там, где они проходили, тупая боль отступала.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Синъюэ, облокотившись о столик, невольно выгнул спину. Кожа головы покрылась мурашками. Вот и расплата. Тогда он полдня гладил истинную форму Возмездия, заставив того явиться из Загробного мира. А теперь, спустя месяц, гладили уже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непередаваемое ощущение. Ю Синъюэ за всю свою жизнь никто так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чёрную пижаму, скомкав ткань. «Настоящая пытка. Скорее бы это закончилось».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Уянь несколько мгновений массировал покраснение, а затем слегка надавил, извлекая оттуда…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Лужицу крови! Тёмно-красной, густой, с неприятным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доказательство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Уянь собрал кровь в стеклянный флакон. Набралось почти полфлакона.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флакон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кровь очень похожа на яд какого-то насекомого-гу. Она медленно разъедает здоровую кровь человека. Это моя вина, я не заметил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посмотрел на флакон. Там было больше двухсот миллилитров. Почти как при донорской сдаче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спрашивал, не плохо ли мне. Это я тебе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беспокоить других и, если мог справиться сам, никогда не просил о помощи. К тому же, Ю Синъюэ тогда подумал, что это просто ушиб, и достаточно будет помазать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кровь извлекли, головокружение не прошло, а наоборот, усилилось. Он запахнул одежду и, собравшись с силами, попытался встать, чтобы разобраться с Феликсом. Но как только он поднялся, мир снова поплыл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пошатнулся, но устоял. Перед глазами потемнело. «Знакомое чувство, — спокойно подумал он. — Это от потери крови».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шорох одежды. Ши Уянь поддержал его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скоро пройдёт, — бодро сказал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Уянь не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сглотнул. Ши Уянь стоял очень близко. Сквозь тонкую летнюю одежду он чувствовал биение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оно стучало немного быстрее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за тебя волновался, — тихо сказал Ши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http://bllate.org/book/13706/1588806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