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пробыл в лавке «Гостям здесь не место» три дня, и за эти три дня головная боль Ю Синъюэ усилилась втрое. Познания Ци Чжиюя об обществе, казалось, застыли в далёком прошлом, из-за чего многое он понимал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никак не мог взять в толк, в чём дело. Он больше десяти раз звонил Чэн Минцянь и в конце концов подкараулил большую белую кошку у входа в Главное бюро по планированию нечеловеческих существ, чтобы выбить из неё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дух, обучавший Ци Чжиюя премудростям человеческого общества, был старым другом Чэн Минцянь и высокопоставленным демоном в Бюро. Однако этот демон был жутким социофобом, по собственному желанию затворился в глухих горах и уже много лет оттуда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Познания демона-социофоба о человеческом обществе застряли на уровне двадцатилетней давности. И знания, которые он преподал Ци Чжиюю, давно устарели.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рыбака видит издалека. Друзья у этой кошки были такие же ненадёжные, как и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закончил разговор и, сняв очки, с головной болью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Ши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для Чжиюя школу. По документам ему семнадцать лет. Бюро сделало ему аттестат о неполном среднем образовании, так что он может сразу пойти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Двадцать-тридцать лет назад аттестата о неполном среднем было вполне достаточно. Этот демон-социофоб, при всей своей ненадёжности, оказался на удивление предусмотрительным. Однако Ю Синъюэ никогда не занимался вопросами зачисления в школу, тем более что случай Ци Чжиюя был особенным. Он не знал, с чего начать, и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Чэн Минцянь этим займётся, — сказал Ши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получится? — удивился Ю Синъюэ. — Глава Чэн, кажется, не особо утруждает себя делами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ли она заниматься такой мелочью, как поступление в школу духа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Станет. Я с ней поговорю, — сказал Ши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мягко разгладил морщинку на лбу Ю Синъюэ. От его рукавов исходил лёгкий,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вздрогнул и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Ши Уянь часто к нему прикасается, и некоторые из этих прикосновений были почти интимными. Но какими бы нежными ни были его движения, взгляд оставался спокойным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Короля-дракона Ши Уянь тоже к нему прикасался, но тогда Ю Синъюэ был погружён в свои мысли и не обратил на это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тоже меня так трогаешь, — не понял Ши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попытался объяснить Ю Синъюэ. — Я прикасался к твоей истинной форме, чтобы распутать нити… Возмездие, я — смертный. В мире смертных, в классификации чувств, друзья не бывают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Жест, разглаживающий морщинку на лбу, был слишком заботливым, слишком 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убрал руку и, опустив голову, положил её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показалось, что Ши Уянь расстроился,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 «Вряд ли. Ши Уянь ведь ничего не понимает в таких вещах. Наверное, просто не понял, почему я его отверг».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 Минцянь, хоть и была ненадёжной, имела надёжную подчинённую — свою секретаршу. После личного вмешательства Возмездия вопрос с поступлением Ци Чжиюя в школу решился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сейчас был август, и у школьников были каникулы. Ци Чжиюй должен был пойти в первый класс старшей школы в новом учебном году. Учитывая его реальный уровень знаний, секретарша заботливо устроила его в довольно известную частную старшую школу Инцзяна, где училось много богатых наследников с не самыми блестящими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руководстве старшей школы «Цзинмин» есть люди из Бюро, — сообщила секретарша. — Школа принимает много молодых духов и священных зверей. Для маленького господина Ци обучение будет бесплатным, нужно будет платить только за питание и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Синъюэ разговаривал по телефону с представителем Бюро, в лавке были Гу Минь и Пи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Сю, недавно устроивший драку в соседнем городе и получивший нагоняй от самой Чэн Минцянь, вяло катался по столу, перекатываясь с руки Гу Миня на руку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Минь, услышав пару фраз, понял,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школа «Цзинмин»? Я тоже её заканчивал. За полмесяца до начала учебного года для первоклассников всегда устраивают интенсивные курсы. Босс, может, отправите туда своего подопечного? Я могу договориться с руководством 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обернулся. Ци Чжиюй стоял за прилавком и добросовестно изображал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это слишком хлопотно? Сейчас уже середина августа, курсы, наверное, уже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один звонок, — отмахнулся Гу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с радостью согласился. Последние несколько дней он пытался натаскать Ци Чжиюя по программе младшей и средней школы и уже не знал, кто из них страдает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гуманитарными науками у Ци Чжиюя всё было отлично, а вот точные, как и предполагал Ю Синъюэ, давались ему с трудом. Он умел строить войска, цитировал наизусть «Четверокнижие», разбирался в различных древних трактатах, но как только дело доходило до точных наук, он пасовал.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 позвонил, и меньше чем через десять минут было решено, что Ци Чжиюй завтра же приступит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«Цзинмин» заместитель директора повесил трубку и с тоской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маленького предка к нам присылают?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звонила секретарша главы Бюро, а после обеда — семья Гу, один из попечителей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 ним в школу отправляют какого-то малолетнего дьявола?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был готов разреветься. Следующий семестр обещал быть весёлым. Бюро присылает целую кучу маленьких священных зверей. Курсы для первоклассников в этом году, похоже, превратятся в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приехал поздно, курсы в «Цзинмин» уже начались. На следующий день Ю Синъюэ упаковал его и отправил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 Ци Чжиюя похлопотали сразу два влиятельных лица, в день его прибытия его лично встретил заместитель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средних лет, немного полноватый, с добродушным лицом. Летний зной заставлял его то и дело вытирать пот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Чжиюй — парень послушный, — сказал Ю Синъюэ, похлопав Ци Чжиюя по плечу, — но база у него слабая, так что с оценками может быть…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опустил голову, его щеки залил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бил себя в грудь, уверяя, что будет хорошо учиться, а в итоге под руководством босса чем больше учился, тем больше запутывался. Эти учебники были для него как китайская грамота.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буду стараться, — сгорая от стыда,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директора, увидев скромного и застенчивого Ци Чжиюя, чуть не расплакался от умиления. Боже, с тех пор как он по назначению Бюро стал директором этой чёртовой школы, он уже потерял фунт волос из-за выходок этих маленьких сорванцов.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не помнил, когда в последний раз видел такого вежливого и воспитанного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главное — стараться, чтобы не было стыдно перед самим собой. Времени у нас много, всему научимся потихоньку, — добродушно утешил его заместитель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пойдём на занятия, — улыбнулся Ю Синъюэ. — А вы, директор, возвращайтесь, сегодня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был глубоко тронут. Кто-то проявил заботу о нём, демоне! Какой добрый, какой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классному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присмотрите за новым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вёл одновременно лучший и худший классы, так что опыта у него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директор,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директора, погладив живот, с облегчением вздохнул и весело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повёл Ци Чжиюя и Ю Синъюэ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проводил Ци Чжиюя до курсов и напутствовал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поладить с одноклассниками. Если что-то не понятно, спрашивай у учителя. И ничего не бойся, я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Ци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со спокойной душой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получил очень хорошее резюме от студентки исторического факультета. По телефону она говорила бойко и толково. Ю Синъюэ торопился обратно, чтобы провести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 Синъюэ ушёл, Ци Чжиюй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классного руководителя о Ци Чжиюе было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неудивительно: Ци Чжиюй был худым и хрупким, опрятным и вежливым — полная противоположность сорванцам, которые прогуливали уроки и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плохие оценки — это не проблема! В конце концов, эти курсы и так были для «одарённых», и главное требование классного руководителя к ученикам было одно — не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мягко сказал он. — На самом деле, с одноклассниками можно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классный руководитель толкнул дверь в класс, и из него повеяло прохладой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«Цзинмин» была богатой школой, в каждом классе были установлены кондиционеры, которые включали с наступлением лета. Это было не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шум в классе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семь учеников первого «16» класса как по команде уставились на Ци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Новенький? Ух ты, выглядит как ученик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окинул класс взглядом. В воздухе витала довольно сильная духовная энергия, смешанная и распределённая по всему классу, так что с ходу было не разобрать, от кого она 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класс был настоящим логовом драконов и тигров: здесь были и духи, и священные звери, и даже… иностранцы?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задней парте сидели трое светловолосых и голубоглазых иноземцев. От них исходил слабый, едва уловимый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был знаменитым мечом. В своё время, обретя человеческий облик, он вместе с князем Динъанем защищал границы и участвовал в бесчисленных битвах, поэтому к запаху крови он был очень чувствителен.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насторожился, глядя на троицу с задней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кашлянул классный руководитель. — В этом семестре к нам присоединился новый ученик. Надеюсь, вы поладите. Новенький, выйди и представься.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 Чжиюй, — сказал он, выйдя к доске. — Рад знакомству, надеюсь на хорошие отношения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сюда, — классный руководитель указал на свободное место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кивнул и, взяв рюкзак,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ряду сидели в основном девочки. Соседкой Ци Чжиюя тоже была девочка. Она повернулась к нему и, ослепительно улыбнувшись, показала два острых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Меня зовут Тао Тао. Потому что я люблю персики. Я могу за раз съесть сто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Тао Тао достала из парты огромный пакет с закусками и несколько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Угощайся! — с энтузиазмом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— пролепетал Ци Чжиюй, заливаясь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Воспитанный в поместье князя, Ци Чжиюй был сдержанным и благородным господином и никогда не был так близко с девушками. Но времена изменились. Теперь девушки тоже могли выходить из дома. За три дня в антикварной лавке Ци Чжиюй встретил нескольких талантливых и блестящих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яркими и живыми, сдержанными и скромными…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Ци Чжиюя ещё глубже осознать, насколько прекрасна эта эпоха.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протянул руку и осторожно взял самый маленький пакетик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Тао Тао прищурила свои большие круглые глаза и, улыбаясь, наклонилась к Ци Чжиюю.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цыплёнок!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Парту Ци Чжиюя сильно пнули. Он молниеносно среагировал и, прижав стол рукой, не дал вещам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Это были те трое светловолосых иностранцев.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цыплёнок! — снова пнул стол стоявший посередине блондин. — С тобой говорят, ты что, не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ужасным акцентом, но Ци Чжиюй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спросил он,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нападки были ему знакомы. Когда он только обрёл человеческий облик и впервые повёл в бой солдат, эти здоровенные вояки тоже пытались его задирать.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побил их всех,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начала Тао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Чжиюй, принявший человеческий облик по образу и подобию своего лезвия, едва достигал метра семидесяти и доходил блондину лишь до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Тощая обезьяна, — усмехнулся блондин, — ты что, с голоду пухнешь? Вы едите палочками, поэтому и сами похожи на палочки?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 Тао потемнело, в её глазах мелькнула золотая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несколько учеников в классе прекратили шуметь и, повернувшись, безэмоционально уставились на блондина.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его дружков расхохотались и принялись переговариваться на иностранном языке, то и дело бросая на Ци Чжиюя презрительные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не понимал их пошлых шуток, но уже злился. Сжав кулаки,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одноклассник, будьте вежливы. Не оскорбляйте…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смеет учить меня морали! — перебил его блондин. — Да кто ты такой? Мусор, желторотый птенец. В вашей отсталой стране женщины, должно быть, очень несчастны. Ты ведь наверняка не можешь удовлетворить…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Пощёчина звонко ударила по лицу блондина, заставив его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Тао моргнула и, подперев щёку рукой, восторженно подумала: «Ух ты, ударил! Какой крутой!»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Чжиюй, непонятно когда взобравшийся на стул, теперь смотрел на блондина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хочешь, трус?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стерпеть, когда оскорбляют его страну и людей, которых он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http://bllate.org/book/13706/1588349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