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продолжала тянуться, её кончик в руке Ю Синъюэ из кроваво-алого стал почти чёрным, но дальше она то прерывалась, то исчезала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предположил, что злой дух ещё не обрёл полную силу — не прошло и семи дней, к тому же сейчас была лишь первая половина ночи. Его мощи не хватало, чтобы проявиться полностью, поэтому нить не могла указать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поднял руку, провёл пальцем по нити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Нить нестабильна, нужно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бывали разными. В зависимости от типа отношений менялся их цвет, а от глубины связи —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брачной судьбы была красной, нить жизни и смерти — белой, Материнская нить — бледно-жёлтой или белой…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вражды были чёрными или серыми. А если речь шла о кровной мести —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любая нить, попавшая в руки Ю Синъюэ, окрашивалась в его собственный цвет. За этой маской спокойствия и мягкости скрывалась яркая, обжигающая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Цзэ был вне себя от беспокойства, но, не разбираясь в хитросплетениях нитей, мог лишь кружить вокруг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духи безжалостны, она сейчас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свою нынешнюю слабость. Будь у него больше сил, он бы в тот же день последовал за Пинъюй до самого дома, и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туда? — спросил мужчина, стоявший рядом с хозяином «Бу Люкэ».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бы я не хотел, — огрызнулся Цин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склонил голову, в его взгляде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 ней беспокоишься? Зачем хочешь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Цзэ — змеиный дух, Ли Пинъюй — смертная. По-настоящему они виделись лишь однажды. Даже без её веры и подношений Цин Цзэ просто спал бы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Цзэ, будучи вспыльчивым по натуре и находясь на взводе,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больной, что ли? Что за «зачем»? Я… я просто о ней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серьёзно ответил Ши Уянь.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 ты-то чего так печёшься о хозяине «Бу Люкэ»?! — вскипел Цин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хозяину нахмуриться, как он тут же бросается утешать. И этот человек ещё смеет спрашивать, почему он беспокоится о Ли Пинъюй?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Он — моя связь с миром смертных. А Ли Пинъюй — всего лишь одна из твоих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последовательница! — зашипел Цин Цзэ. — Мы друзья! Она просто важна для меня, ты что, бревно, раз не понимаешь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Цзэ, кажется, никогда в жизни не встречал такого спокойного и невозмутимого спорщика, как Ши Уянь. Размахивая хвостом, он спрятался за спину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греха подальше. Цин Цзэ не хотел наживать себе врагов в лице друзей хозяина «Бу Люкэ».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её увидеть, я могу тебя туда перенести, — сказал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выглянул Цин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поднял руку. Свет звёзд и луны, собравшись в единый поток, влетел в Храм Короля-дракона, подхваченный ночным ветром, и, окутав Цин Цзэ мерцающим сиянием, влился в него. Призрачный силуэт белой змеи стал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смущённо пробормотал Цин Цзэ, с удивлением кружась и ощущая давно забытую полноту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под пальцами Ю Синъюэ наконец-то затвердела и натянулась.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взял его за запястье. Лёгкий порыв ветра — и Храм Короля-дракона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Хуалань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тридцать вечера. Во дворе ещё прогуливалисьпоздние собачники. Ночной ветер шелестел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собаки во дворе разразились яростным лаем. Порывистый, сырой ветер усилился, оставляя за собой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вдруг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ветер пронёсся по земле и, следуя воспоминаниям о прежней жизни, скользнул в девятый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звуки капающей воды эхом отдавались в подъезде. Парень с жёлтыми волосами, возвращавшийся домой, с недоумением огляделся. Ничего не увидев, он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отвёл взгляд, в лифте загорелась кнопка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свет внутри начал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что за дела? Прямо как в фильме ужасов, — пробормотал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«ужас» пробудило ярость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лифте замигал ещё чаще, сопровождаемый треском электричества. Парень вдруг почувствовал, как на его ногу упало что-то холодное. Это была капля ледяной, мутной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Пол лифта неведомым образом превратился в водную гладь. Его ноги стояли в мутной воде, а за лодыжку вцепилась белая, разбухшая от воды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Ледяное, липкое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показалось лицо, черты которого невозможно было разобрать. Оно выплюнуло речной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Ужас… я и есть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медленно растянуло рот в ухмылке, в его глазах светилась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вцепившаяся в лодыжку парня, обладала невероятной силой. Он очнулся от оцепенения и, вцепившись в поручень, попытался нажать кнопку аварийной остановки, одновременно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почти утащили под «воду», лифт со звоном остановился, и двери, дрожа,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на несколько секунд, а затем, собравшись с духом, пнул водяного призрака и, цепляясь руками за пол, выполз из лифта. Он принялся отчаянно колотить в левую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на которую он так надеялся, распахнулась. На пороге стояла высокая, красивая женщина. Она оперлась о дверной косяк, её глаза холодно сверкали, когда она свысока посмотрела на промокшего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это иллюзией, но как только дверь открылась и появилась женщина, сила, тянувшая парня назад,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Нет! Мама! Вы моя родная мама! — запричитал он, вцепившись в дверной косяк. — Там призрак, умоляю, впустите…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в подъезде внезапно взорвалась, осыпав всё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забыв о двери, съёжился на полу, закрыв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Пинъюй, оперевшись о дверь, прищурила свои красивые лисьи глаза. Весь подъезд погрузился во тьму, лифт остановился, а по полу, казалось, стелился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по воде становился всё громче. За спиной парня вырос огромный, раздутый чёрный силуэт. Он, шлёпая по воде, стремительно бросился к Ли Пинъюй.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 вышла из квартиры и с размаху ударила тень ногой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росла на улице, в старших классах не боялась драк, а повзрослев, профессионально занялась боевыми искусствами. Удар был точным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отлетела назад, рухнув в воду и подняв фонтан брызг. Она издала странный, булькающий плач и, подняв голову, вперила в Ли Пинъюй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заползай, ублюдок, — с усмешкой бросила Ли Пинъюй,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нити, указавшей точное направление, Ши Уянь мгновенно перенёс Ю Синъюэ и Цин Цзэ в подъезд. Все трое стали свидетелями того, как госпожа Ли одним ударом ноги отправила злого духа в полёт. Брызги едва не попали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 отсутствующим видом откинулся назад. Если бы Ши Уянь вовремя не заслонил его от воды, его бы окатило с ног до головы призрачной речной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опасность, — с улыбкой произнёс Ю Синъюэ, глядя на Цин Цзэ. — Если бы мы опоздали ещё немного, злой дух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запинаясь, пробормотал он. — Мне кажется, она не такая уж и грозная. Наверное, она просто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 веришь? — усмехнулся Ю Синъюэ. —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Пинъюй сияло золотым светом заслуг так ярко, что Ю Синъюэ, почти не обладавший духовной силой, едва не ослеп. Справиться с таким недоделанным злым духом, которому ещё и семи дней не исполнилось, для неё было проще простого — можно было просто забить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призраков, но и призраки боятся людей. Иначе зачем им сначала пугать живых до потери сил, прежде чем напасть? Но призраки боятся только сильных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боится и слабеет духом, тем легче на него воздействовать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Пинъюй лично, Ю Синъюэ понял, что эта «бедная, несчастная капустка», как её описывал Цин Цзэ, не только была защищена заслугами, но и обладала твёрдым характером и несгибаемой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отмщения у Ли Пинъюй было всё равно что искать смерти в храме Короля-дракона.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холодно спросила Ли Пинъюй, вглядываясь в темноту подъезда. Она страдала от близорукости и астигматизма и на расстоянии видела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щёлкнул пальцами. Красная нить метнулась вперёд, связав злого духа, как мумию, и отбросив в сторону. Когда дух был обездвижен, уцелевшая лампочка в подъезде задрожала и загорелась, а лифт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сказал Ю Синъюэ, выходя из тени. — Простите за внезапный визит. Я тот, кто звонил вам сегодня вечером и спрашивал, не хотите ли вы купить статую Короля-дракона из деревни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Синъюэ подошёл к двери, соблюдая вежливую дистанцию, Ли Пинъюй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без линз. Ваше лицо кажется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удивился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подумав, ответила Ли Пинъюй. — Вы тот самый владелец популярной в интернете… простите, антикварной лавки. Я видела вас в новостях. Значит, статуя Короля-дракона из деревни Лицзя теперь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эта новость была в топе. Ли Пинъюй, как раз в это время потерявшая мужа, взяла отпуск и, помогая полиции, от нечего делать следила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 и поговорить? — Ю Синъюэ указал на её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 Пинъюй смерила взглядом Ю Синъюэ и Ши Уяня.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змея, —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 быстро нахмурилась и, отступив в сторону,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слегка улыбнулся. Проходя мимо, он из вежливости переложил потерявшего сознание парня в более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Цзэ, зацепив злого духа хвостом, с пыхтением втащил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Ли Пинъюй была оформлена в минималистичном, строгом стиле. Но, несмотря на начало лета, на полу в гостиной лежал большой ковёр, а на диване — пушистый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очевидно, была домоседкой.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висело несколько талисманов, но в доме не было никаких поминальных предметов, даже фотографии покойного. Было ясно, что хозяйка не слишком горевала о смерти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Располагайтесь, — сказала Ли Пинъюй, достав из холодильника две бутылки с напитками. — Рассказывайте, что за белая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нравились ковры, поэтому он просто сел на пол. Рядом с ним, на столике, лежала стопка толстых жёлтых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появишься? — Ю Синъюэ хлопнул в ладоши. — Ждёшь, пока я тебя свяжу и покажу госпоже Ли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Цзэ, будучи змеиным духом с тысячелетней историей и получив подпитку от Ши Уяня, мог легко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потоптался на месте и всё же медленно проявился.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Пинъюй стоял юноша с серебряными волосами и зелёными глазами. Десятки лет пролетели как один миг, а он ничуть не изменился с тех пор, как однажды ночью наполнил для неё курильницу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напитком едва не выскользнула из рук Ли Пинъюй.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посмотреть, как живёт моя единственная оставшаяся последовательница, — сказал Цин Цзэ, теребя свою одежду и прокашлявшись.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наклонился к уху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догадавшись, что тот хочет что-то сказать шёпотом,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говорил, что Ли Пинъюй не его последовательница, а друг, — не слишком тихо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Пинъюй.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кашлянул Ю Синъюэ. — Шёпотом говорят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— серьёзно кивнул Ши Уянь. — Впредь буду говорить так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рассмеялась Ли Пинъюй. — Это самое смешное, что я слышала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Цзэ, сгорая от стыда, вдруг почувствовал, как кто-то теребит его за кончик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Пинъюй, взяв в пальцы серебряную прядь, с любопытством коснулась ею своей щеки. На самом деле прикосновения не было, никакого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это был плод моего юношеского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убогая фантазия Ли Пинъюй могла породить разве что пару светлячков, но никак не целую курильницу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святотатствуешь! — прошипел Цин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 было всё равно. Угрозы Цин Цзэ были безобидны.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нашли? Я думала вернуться, когда пройдёт семь дней и я разберусь с делами Тан Сюня. Тан Сюнь — это тот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 пнула связанного в узел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он такой сильный. Купила сотни талисманов, а этот слабак даже в дверь пролезть не смог. Эта стопка мне даже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слишком смелая, — проворчал Цин Цзэ. — Всегда такой была. Помнится, ядовитых змей, заползавших в храм, голыми руками ловила. Что, если бы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усмехнулась Ли Пинъюй, играя с его волосами. — Неизвестно откуда взявшихся ядовитых змей люблю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возмутился Цин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неподвижно сидевший всё это время и наблюдавший заигрывания Цин Цзэ,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вы вернулись в деревню Лицзя, чтобы почтить память в храме Короля-дракона, а потом обсуждали с жителями деревни возможность забрать Цин Цзэ с собой. Жители не согласились, Цин Цзэ не согласился с несогласием жителей, поднялся шум, он даже стал являться им во сне, чтобы напугать. Как раз в это время я попал в новости, и кто-то из деревни Лицзя нашёл меня в интернете и предложил продать мне статую Короля-дракона.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Спорю, это был сын Е Цзяньбана, — холодно усмехнулась Ли Пинъюй. — Жадный и корыстный. Не раз покушался на землю под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 сначала не хотели сносить Храм Короля-дракона, но Цин Цзэ сам больше не хотел там оставаться. Кстати, в тот день, когда вы были у храма, вы были в нелучшем состоянии? Он последовал за вами до самого города и вернулся, только когда окончательно потерял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связалась с таким отребьем? — Цин Цзэ вырвал свои волосы из её рук. — Рядом с ним находиться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Пинъюй, хоть и любила поддразнивать Цин Цзэ, но хорошо относилась к его вспыльчивости. Она постучала тонкими, длинными пальцами по виску и, не рассердившись,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Сюнь не всегда был таким… Хм, звучит как стандартное оправдание для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к нему что-то чувствуешь? — разволновался Цин Цзэ. — Я слышал в машине, как ты говорила, что этот человек хотел тебя подсадить на наркотики! Ты… у тебя же у самой была такая семья, ты должна была найти хорошего, достойного мужчину. Зачем подбирать на улице всякий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 Ю Синъюэ, и Ли Пинъюй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 вас, — Ю Синъюэ откинулся на спинку дивана и, качая головой, сказал. — Один много лет совершенствовался, но так и не познал мир, а другой вообще не разбирается в сложных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Цин Цзэ прав, — подумав, сказал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он тоже так говорит, — поддакнул Цин Цзэ, садясь рядом с Ли Пинъюй.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Уянь, — глаза Ю Синъюэ потеплели. — Люди меняются. Поэтому они так ценят простоту — это самая доступная им форма чистоты. Неизменные, преданные существа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ты, — Ю Синъюэ с улыбкой придвинулся к плечу Ши Уяня. Они сидели так близко, что их дыхание смешивалось, но Ши Уянь даже ресницей не дрогнул. — Если бы однажды твоё сердце дрогнуло, смог бы ты оставаться таким же спокойным и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посмотрел прямо в глаза Ю Синъюэ, но через мгновение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ошибся. Ши Уянь никогда не мог долго смотреть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отстранился и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долгих отношениях люди — самая большая переменная. Я уверен, когда госпожа Ли выбрала Тан Сюня, он был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соблазнил коллега, — сказала Ли Пинъюй. — Неудивительно. Он был гордецом, считал, что может сделать то, что не под силу обычным людям. Но наркотики… они превращают человека в зверя. Он пристрастился и не смог бросить. Мы с ним не были близки, поэтому я заметила, что он употребляет, только через полгода, когда нашла некоторые вспомогательные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продумала много шагов и догадывалась, что он может умереть, например, от передозировки. Но не думала, что он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