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и Бу Люкэ переглянулись и посмотрели на каменный чан под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в таком маленьком храме стоит такой огромный чан, — подумал Ю Синъюэ. — Оказывается, это был инструмент для переноски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деревне Лицзя было много прудов и мало пахотных земель. В былые времена жители в основном занимались рыболовством, так что полей было немного. Иначе сколько же раз пришлось бы таскать этот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толщиной с запястье обвился вокруг статуи, вцепившись в её плечи двумя короткими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змеиный демон ещё при жизни смог отрастить две передние лапы, что было верным признаком превращения в дракона. Интересно, как погибло столь могущественное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высунул голову, разглядывая пришедших. Внезапно он почувствовал тепло на хвосте и с шипением отдёрнул его, с недоумением оглядываясь по сторонам. Кажется, никто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раздвоенный язык и с недоумением облизал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Этот парень в очках, которого привёл Е Цзяньбан, явно обладал духовной силой. Хоть и слабой, но почему он вёл себя так, будто не 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пришёл не изгонять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Люкэ, погладив змею, подбежал к Ю Синъюэ и обнял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провёл пальцами по алтарю, испачкав руки в пыли. Он потёр пальцы и, делая вид, что не слышит змею, спросил у Е Цзяньбана: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Храм, похоже, давно заброшен. Его перестали посещать после того, как молитвы о дожде не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 хотел было ответить, но Е Фан внезапно протиснулся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в это не верит. К тому же, сейчас выше по течению построили плотину, так что просить о дожде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просить о дожде, — повернулся к нему Ю Синъюэ, — можно было бы оставить храм как памятник. Это ведь тоже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разбить здесь парк и развивать туризм, — поспешно перебил Е Фан. — Привлекать любителей рыбалки из города. Вот и решили снести храм. Босс, если вы любите рыбалку, добро пожаловать в нашу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 уже готов был что-то сказать, но слова сына сбили его с толку. Он странно посмотрел на него, но тот, в общем-то, говорил дело, ещё и деревню разрекламировал.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подхватил Е Цзяньбан. — У нас все пруды зарыблены, малька запустили. Без улова не останетесь, получите истинное удовольствие от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достал салфетку и медленно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продать статую только для того, чтобы построить парк? А не потому, что в деревне начали происходить странные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Фана по спине пробежал холодок. Он встретился взглядом с Ю Синъюэ. Молодой человек, с его утончённой красотой, мягко улыбался, но взгляд из-под очков был таким пронзительным, что Е Фан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мысли пронзили острые нити и выставили на всеобщее обозрение, обнажив все постыдные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заикаясь, пробормотал 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 наконец опомнился и отвесил сыну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щенок! Ещё и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почему это так странно! Какой мастер станет не брать деньги за работу, а наоборот,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Е Фана выдавало его с головой. Он постоянно прерывал отца, явно пытаясь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 — прошептал Е Фан,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не сказал, по дороге сюда они не встретили ни одного деревенского. Откуда этот человек мог узнать, что в деревне творится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— Ю Синъюэ постучал пальцем по оправе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Фана прошиб холодный пот. Он огляделся по сторонам, но так и не понял, что именно увидел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пробормотал он, дрожа. — Я не нарочно… В деревне и вправду творятся странные вещи, но я думаю, всему есть научное объяснение, как с привидениями в домах. Я в это не верю, я не хотел вас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мастер! — взмолился Е Цзяньбан, отвесив сыну ещё одну оплеуху. — Вы не сердитесь, это всё мой непутёвый сын! Я вам всё возмещу! Вы… вы не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Ю Синъюэ. — Господин Е-младший, видимо, не всё вам рассказал. Я владелец антикварной лавки. Он написал мне в интернете, что продаётся статуя, вот я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Цзяньбана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вы… вы всё ещё хотите её купить? — с тоской спросил он. — Врать не буду, со статуей и вправду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она очень нравится, — улыбнулся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всё ещё намерен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Цзяньбана просияло. Он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скрыл от мастера правду, несколько раз мешал ему говорить, но мастер всё равно с первого взгляда понял,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 был в восторге. Он-то думал, что приглашённый мастер слишком молод и неопытен, а оказалось — настоящий профессионал! Надо же, и на его чересчур умного сына-недотёпу нашла проруха!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такого мастера даже помощник в тысячу раз лучше его собственного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Е Цзяньбан снова саданул сына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пошёл отсюда, не позорь меня! — удовлетворённо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Фан, боясь, как бы отец не вытащил ремень,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случилось в деревне? — спросил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заброшен уже лет тридцать, — вздохнул Е Цзяньбан. — Я ещё в детстве перестал сюда ходить на поклонения. Времена изменились, выше по течению построили плотину и водохранилище, молиться о дожде больше не нужно. Да и после того случая с «Выставлением Короля-дракона на солнце» старики в храм больше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поскольку поклонения прекратились, дух начал буянить? — предположил Ю Синъюэ, разглядывая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буянил! — змей на статуе завязался в узел. Он, видимо, слишком долго был в одиночестве и, хоть его никто не слушал, отчаянно пытался общаться с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замахал руками Е Цзяньбан. — Десятилетиями всё было спокойно, началось только несколько дней назад. Сначала домашний скот забеспокоился. Куры, утки, коровы кричали. Потом кошки и собаки перестали возвращаться в деревню. Мой пёс, которому уже лет шесть-семь, теперь спит у въезда в деревню, домой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вспомнил, что у въезда в деревню действительно была целая стая собак. Он-то подумал, что они просто сбились в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их напугал, — с гордостью прошипел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гораздо чувствительнее людей. Некоторые кошки и собаки могли видеть белую змею, и, конечно, в страхе разбегались, боясь возвращаться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почти превратившийся в дракона дух змеи, а гордится тем, что напугал домашний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это, — лицо Е Цзяньбана помрачнело. — Мы бы и не подумали на храм. Но вскоре в реке перестала ловиться рыба, а потом все в деревне начали видеть один и тот 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уснуть, как снилась огромная белая змея, свисающая с потолочной балки и сверлящая тебя взглядом. Метров нескольких в длину! А под брюхом у неё — две лапы. Ну чем не маленький дракон! А у нас в деревне только один храм Короля-дракона, да и старики всё время твердили про маленького дракона. Как тут не связать одно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пробовали пригласить даоса? — удивился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там! — покачал головой Е Цзяньбан. — К нам со всей округи приезжают рыбачить, большие начальники. Если слух пойдёт, что у нас нечисть, весь бизнес накроется. Да и ничего страшного ведь не случилось, просто кошмары.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у многих совесть нечиста! Кто-то предложил снести храм. Мы подумали, ну и пусть. Но статую решили сохранить, всё-таки ей лет сто-двести. А тут как раз сын сказал, что вы, мастер, хотите её забрать. Все согласились. Не ожидал я, что он вас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в храме ничего странного не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столько лет… А, нет, было одно дело. Странное, но к духам и призракам отношения не имело. Приезжала одна девушка из нашей деревни, в городе работает, хотела статую забрать. Мы, конечно, не отдали. Тогда ещё ничего странного не происходило, мы даже думали храм отремонтировать. А потом началось… Вот и решили снести и разбить парк…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уйти с ней, — упрямо прошипел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 статуей нечисто, мы тем более не могли отдать её девушке, — пояснил Е Цзяньбан. — Хорошая ведь девчонка, на наших глазах выросла. Хоть и не возвращается сейчас, но не губить же её,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говорил, что белая змея слилась со статуей и, по сути, стала духом предмета. Духи привязаны к своему предмету. Лишь самые могущественные из них могут надолго и далеко отлучаться от своего тела, иначе их духовная сущность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статуя на месте, змея далеко уйти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— выражение лица Е Цзяньбана стало странным. — Если так посчитать, то вся эта чертовщина началась как раз после того, как та девушка уехала!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змея являлась вам во сне, но ничего не говорила? — спросил Ю Синъюэ. — Зачем же устраивать такие загадки?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слышали шипение, — с сомнением ответил Е Цзяньбан, — но мы все видели только, как она висит на балке. Никаких звуков!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змей очень слаб, — пояснил Ши Уянь. — Когда-то он потерпел неудачу в попытке стать драконом, был поражён молнией и едва выжил, укрывшись в статуе. Теперь, когда в храме уже давно не возжигают благовония, у него едва хватает сил, чтобы проникать в сны. На передачу мыслей энергии уже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резко обернулась на Ши Уяня, высоко подняв голову. Её зрачки сузились, поза и взгляд выражали крайнюю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ошибся! Этот человек, казавшийся совершенно лишённым духовной силы, с одного взгляда определил его происхождение!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тоже мастер? — с благоговением посмотрел на Ши Уяня Е Цзяньбан.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что, не помощник. Прошу прощения,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Ши Уянь. — Обычный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Ю Синъюэ, он чаще всего видел различных торговцев с улицы Наньбэй и автоматически причислил себя к работникам лавки «Бу Люкэ».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хотите уйти с ней? — Ю Синъюэ поправил очки и посмотрел на белую змею. — А со мной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 подпрыгнул от неожиданности и в ужасе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змея только что сказала, что хочет уйти с той женщиной, которая приходила за статуей, — пояснил Ю Синъюэ. — Вы ей отказали, вот она и пытается заставить вас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 подскочил на метр и в два прыжка вылетел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храме… в храме правда змея?!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демон с тысячешестисотлетним совершенствованием, — кивнул Ши Уянь. — С двумя лапами под брюхом, уже почти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Цзяньбана по коже побежали мурашки. Люди его возраста относились к мистике двояко: в фэн-шуй верили, но в то, что в их деревне может обитать настоящий демон, — это уже выходило за рамки их воображения и потрясало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отвращения пришёл страх. Когда они устраивали «Выставление Короля-дракона на солнце», они ведь уже успели смертельно оскорбить этого демона?!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кто такие? — с подозрением спросил белый змей, разглядывая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лавки «Бу Люкэ», — вежливо представился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изо всех сил помахал змее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змей, проживший не одну сотню лет, был не каким-нибудь глупым юным духом. Ещё при жизни он слышал о лавке «Бу Люкэ» и, услышав название,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«Бу Люкэ». Я знаю ваши правила. Я могу пойти с вами, временно считаться духом вашего предмета, но вы должны отдать меня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её имени, — змей закрыл глаза, пытаясь вспомнить. — Помню только, что она очень красивая… Эй, владелец «Бу Люкэ», ты дослушай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 стал слушать длинные описания змеи. Он вышел из храма и спросил у Е Цзяньбана: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Е, я заберу эту статую. Цена — по рыночной стоимости. Кстати, у вас есть контакты 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замужем, в городе живёт, — растерянно пробормотал Е Цзяньбан. — В родную деревню почти не возвращается. Телефон, наверное, у её родителей есть. Может… может, сходим, спросим?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дядя Е,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змей, я отведу тебя к её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не могла уходить далеко, но передвигаться по деревне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мгновение смотрел на Ю Синъюэ, а затем медленно сполз со статуи и обвился вокруг его руки, взобравшись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Цзяньбан, словно во сне, пошёл вперёд. Через четыре-пять минут он остановился у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Чжуан! Ли Чжуан,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донеслось два ответных возгласа, и вскоре на пороге появился мужчина средних лет в майке. Он был полноват, но в чертах лица ещё угадывалась былая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что-то хотел? — спросил Ли Чжуан, понурив голову. От него несло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номер телефона твоей дочери? Она нам по делу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хотел было ответить, но из дома вышла женщина средних лет, видимо,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— фыркнула она. — Я знаю, ты хочешь всучить эту развалюху из храма нашей неблагодарной девчонке. Годами домой не является, а как приехала, так сразу к храму потащилась!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не стал останавливать жену, лишь спросил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зачем вам Чжаоди?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змей выпрямился и угрожающе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признак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поспешно погладил змею, не давая ей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была прохладной и гладкой — очень приятной на ощупь в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Белый змей отказался от атаки и молча переполз на другое плечо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 сам Бу Люкэ. Наверное, это он и хвоста его тогда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брезгливо отступил на шаг. Он был очень чувствителен к эмоциям, и от этой пары исходила неприкрытая неприязнь к собственной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положил руку ему на плечо, и лёгкий аромат, исходивший от его рукавов, развеял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Ю Синъюэ поправил очки, чтобы скрыть свои чувства, — это мы её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супруги Ли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молодых людей были красивее, чем звёзды по телевизору. Судя по одежде и манерам, явно не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одноклассник, — соврал Ю Синъюэ, не моргнув глазом. — Несколько лет не виделись. Приехал сюда с другом на рыбалку и вспомнил, что она здесь живёт. Хотел узнать, дома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супругов Ли тут же изменилось. На рыбалку сюда приезжают сплошь большие начальники!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одноклассник, — засуетилась жена Ли Чжуана. — Проходите, присаживайтесь!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заходить, — Ю Синъюэ не желал находиться в этом доме. Заметив их странное поведение, он стал ещё более вежливым. — Я хотел пригласить её на ужин, но раз её нет,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беспокойство… — он вежливо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её номер! — поспешно выпалила жена Ли Чжуана и тут же продиктовала цифры. — Чжаоди сейчас в городе работает, вы почаще общайтесь.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почаще, — поддакнул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номер, Ю Синъюэ, отделавшись парой вежливых фраз,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Стыд-то какой, — помрачнел Е Цзяньбан. — Семья у них, конечно, та ещё, но дочка — хорошая! Хоть и не возвращается, но школе нашей деньги жертвовала!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девушка, — с энтузиазмом подтвердил белый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Ю Синъюэ,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на том конце ответил спокойный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Ли… Чжаоди?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повисло молчание, а затем голос вежливо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прежнее имя. Я сменила его на Ли Пинъюй.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феодальный патриархат.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 — спросила Ли Пинъюй.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всё ещё интересует статуя Короля-дракона из храма в деревне Лицзя?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змей вытянулся, пытаясь отобрать у Ю Синъюэ телефон. Тот раздражённо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Уянь, едва заметно шевельнув пальцами, невидимой силой оттолкнул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интересует, — голос Ли Пинъюй потеплел. Она, видимо, решила, что ей звонят из деревни. — Но… я сейчас очень занята и не смогу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сказал Ю Синъюэ. — Мы можем привезти её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голос Ли Пинъюй стал отстранённым. — Я действительно очень занята. Когда разберусь с делами, я обязательно приеду за статуей. Я могу заплатить двести тысяч, только пусть в деревне позаботятся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стала вдовой, — отрезала она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Хуалань, город Инцзян, элитный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Пинъюй задёрнула шторы и включила в комнате весь свет. Сто тридцать квадратных метров квартиры залило ярким светом. В мусорном ведре валялся белый похоронный венок и разбитая на куски чёрно-белая фотография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мужское лицо, расколотое стеклом на сотни осколков, казалось искажённым 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приклеила на входную дверь жёлтый талисман и, отступив на шаг, холодно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Кармическое возмездие, месть злых духов — всё это чушь собачья. Разве может быть что-то страшнее живых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провода, стоя в лучах заката, Ю Синъюэ увидел, как на белом змее на мгновение вспыхнула и погасла кроваво-красная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губительная аура, — тихо произнёс Ши Уянь, опустив ресницы. — Белый змей, ты стал косвенной причиной чьей-то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http://bllate.org/book/13706/1587139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