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Бу Люкэ переглянулись и посмотрели на каменный чан под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таком маленьком храме стоит такой огромный чан, — подумал Ю Синъюэ. — Оказывается, это был инструмент для переноски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деревне Лицзя было много прудов и мало пахотных земель. В былые времена жители в основном занимались рыболовством, так что полей было немного. Иначе сколько же раз пришлось бы таскать этот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толщиной с запястье обвилась вокруг статуи, вцепившись в её плечи двумя короткими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змеиный демон ещё при жизни смог отрастить две передние лапы, что было верным признаком превращения в дракона. Интересно, как погибло столь могущественное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голову, разглядывая пришедших. Внезапно она почувствовала тепло на хвосте и с шипением отдёрнула его, с недоумением оглядываясь по сторонам. Кажется, никто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раздвоенный язык и с недоумением облизала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Этот парень в очках, которого привёл Е Цзяньбан, явно обладал духовной силой. Хоть и слабой, но почему он вёл себя так, будто не видит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пришёл не изгонять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погладив змею, подбежал к Ю Синъюэ и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провёл пальцами по алтарю, испачкав руки в пыли. Он потёр пальцы и, делая вид, что не слышит змею, спросил у Е Цзяньбана: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Храм, похоже, давно заброшен. Его перестали посещать после того, как молитвы о дожде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хотел было ответить, но Е Фан внезапно протиснулся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 это не верит. К тому же, сейчас выше по течению построили плотину, так что просить о дожде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просить о дожде, — повернулся к нему Ю Синъюэ, — можно было бы оставить храм как памятник. Это ведь тоже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разбить здесь парк и развивать туризм, — поспешно перебил Е Фан. — Привлекать любителей рыбалки из города. Вот и решили снести храм. Босс, если вы любите рыбалку, добро пожаловать в нашу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уже готов был что-то сказать, но слова сына сбили его с толку. Он странно посмотрел на него, но тот, в общем-то, говорил дело, ещё и деревню разрекламировал.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подхватил Е Цзяньбан. — У нас все пруды зарыблены, малька запустили. Без улова не останетесь, получите истинное удовольствие от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салфетку и медленно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продать статую только для того, чтобы построить парк? А не потому, что в деревне начали происходить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Фана по спине пробежал холодок. Он встретился взглядом с Ю Синъюэ. Молодой человек, с его утончённой красотой, мягко улыбался, но взгляд из-под очков был таким пронзительным, что Е Фан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мысли пронзили острые нити и выставили на всеобщее обозрение, обнажив все постыдные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заикаясь, пробормотал 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наконец опомнился и отвесил сыну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Ещё и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это так странно! Какой мастер станет не брать деньги за работу, а наоборот,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 Фана выдавало его с головой. Он постоянно прерывал отца, явно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— прошептал Е Фан,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сказал, по дороге сюда они не встретили ни одного деревенского. Откуда этот человек мог узнать, что в деревне творится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Ю Синъюэ постучал пальцем по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Фана прошиб холодный пот. Он огляделся по сторонам, но так и не понял, что именно увидел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пробормотал он, дрожа. — Я не нарочно… В деревне и вправду творятся странные вещи, но я думаю, всему есть научное объяснение, как с привидениями в домах. Я в это не верю, я не хотел вас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мастер! — взмолился Е Цзяньбан, отвесив сыну ещё одну оплеуху. — Вы не сердитесь, это всё мой непутёвый сын! Я вам всё возмещу! Вы… вы не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 Синъюэ. — Господин Е-младший, видимо, не всё вам рассказал. Я владелец антикварной лавки. Он написал мне в интернете, что продаётся статуя, вот 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Цзяньбана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вы всё ещё хотите её купить? — с тоской спросил он. — Врать не буду, со статуей и вправду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она очень нравится, — улыбнулся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всё ещё намерен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Цзяньбана просияло. Он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скрыл от мастера правду, несколько раз мешал ему говорить, но мастер всё равно с первого взгляда понял,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был в восторге. Он-то думал, что приглашённый мастер слишком молод и неопытен, а оказалось — настоящий профессионал! Надо же, и на его чересчур умного сына-недотёпу нашла проруха!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такого мастера даже помощник в тысячу раз лучше его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Е Цзяньбан снова саданул сына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пошёл отсюда, не позорь меня! — удовлетворённо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Фан, боясь, как бы отец не вытащил ремень,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 в деревне?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заброшен уже лет тридцать, — вздохнул Е Цзяньбан. — Я ещё в детстве перестал сюда ходить на поклонения. Времена изменились, выше по течению построили плотину и водохранилище, молиться о дожде больше не нужно. Да и после того случая с «выставлением дракона» старики в храм больше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поскольку поклонения прекратились, дух начал буянить? — предположил Ю Синъюэ, разглядывая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буянил! — змея на статуе завязалась в узел. Она, видимо, слишком долго была в одиночестве и, хоть её никто не слушал, отчаянно пыталась общаться 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замахал руками Е Цзяньбан. — Десятилетиями всё было спокойно, началось только несколько дней назад. Сначала домашний скот забеспокоился. Куры, утки, коровы кричали. Потом кошки и собаки перестали возвращаться в деревню. Мой пёс, которому уже лет шесть-семь, теперь спит у въезда в деревню, домой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вспомнил, что у въезда в деревню действительно была целая стая собак. Он-то подумал, что они просто сбились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напугал, — с гордостью прошипела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гораздо чувствительнее людей. Некоторые кошки и собаки могли видеть белую змею, и, конечно, в страхе разбегались, боясь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почти превратившийся в дракона дух змеи, а гордится тем, что напугал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— лицо Е Цзяньбана помрачнело. — Мы бы и не подумали на храм. Но вскоре в реке перестала ловиться рыба, а потом все в деревне начали видеть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уснуть, как снилась огромная белая змея, свисающая с потолочной балки и сверлящая тебя взглядом. Метров нескольких в длину! А под брюхом у неё — две лапы. Ну чем не маленький дракон! А у нас в деревне только один храм Короля-дракона, да и старики всё время твердили про маленького дракона. Как тут не связать одно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пробовали пригласить даоса?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— покачал головой Е Цзяньбан. — К нам со всей округи приезжают рыбачить, большие начальники. Если слух пойдёт, что у нас нечисть, весь бизнес накроется. Да и ничего страшного ведь не случилось, просто кошмары.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 многих совесть нечиста! Кто-то предложил снести храм. Мы подумали, ну и пусть. Но статую решили сохранить, всё-таки ей лет сто-двести. А тут как раз сын сказал, что вы, мастер, хотите её забрать. Все согласились. Не ожидал я, что он вас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в храме ничего странного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столько лет… А, нет, было одно дело. Странное, но к духам и призракам отношения не имело. Приезжала одна девушка из нашей деревни, в городе работает, хотела статую забрать. Мы, конечно, не отдали. Тогда ещё ничего странного не происходило, мы даже думали храм отремонтировать. А потом началось… Вот и решили снести и разбить парк…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 с ней, — упрямо прошипела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статуей нечисто, мы тем более не могли отдать её девушке, — пояснил Е Цзяньбан. — Хорошая ведь девчонка, на наших глазах выросла. Хоть и не возвращается сейчас, но не губить же 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говорил, что белая змея слилась со статуей и, по сути, стала духом артефакта. Духи привязаны к своему предмету. Лишь самые могущественные из них могут надолго и далеко отлучаться от своего тела, иначе их духовная сущность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статуя на месте, змея далеко уйти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выражение лица Е Цзяньбана стало странным. — Если так посчитать, то вся эта чертовщина началась как раз после того, как та девушка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являлась вам во сне, но ничего не говорила? — спросил Ю Синъюэ. — Зачем же устраивать такие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слышали шипение, — с сомнением ответил Е Цзяньбан, — но мы все видели только, как она висит на балке. Никаких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белая змея очень слаба, — пояснил Ши Уянь. — Когда-то она потерпела неудачу в попытке стать драконом, была поражена молнией и едва выжила, укрывшись в статуе. Теперь, когда в храме уже давно не возжигают благовония, у неё едва хватает сил, чтобы проникать в сны. На передачу мыслей энергии уже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резко обернулась на Ши Уяня, высоко подняв голову. Её зрачки сузились, поза и взгляд выражали крайнюю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ошибся! Этот человек, казавшийся совершенно лишённым духовной силы, с одного взгляда определил его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мастер? — с благоговением посмотрел на Ши Уяня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не помощник. Прошу прощения,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Уянь. — Обычный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Ю Синъюэ, он чаще всего видел различных торговцев с улицы Наньбэй и автоматически причислил себя к работникам лавки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уйти с ней? — Ю Синъюэ поправил очки и посмотрел на белую змею. — А со мной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подпрыгнул от неожиданности и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только что сказала, что хочет уйти с той женщиной, которая приходила за статуей, — пояснил Ю Синъюэ. — Вы ей отказали, вот она и пытается заставить вас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подскочил на метр и в два прыжка вылетел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храме… в храме правда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демон с тысячешестисотлетним совершенствованием, — кивнул Ши Уянь. — С двумя лапами под брюхом, уже почти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Цзяньбана по коже побежали мурашки. Люди его возраста относились к мистике двояко: в фэн-шуй верили, но в то, что в их деревне может обитать настоящий демон, — это уже выходило за рамки их воображения и потрясало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отвращения пришёл страх. Когда они устраивали «выставление дракона», они ведь уже успели смертельно оскорбить этого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кто такие? — с подозрением спросила белая змея, разглядывая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лавки «Бу Люкэ», — вежливо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изо всех сил помахал змее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прожившая не одну сотню лет, была не каким-нибудь глупым юным духом. Ещё при жизни она слышала о лавке «Бу Люкэ» и, услышав название,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«Бу Люкэ». Я знаю ваши правила. Я могу пойти с вами, временно считаться духом вашего артефакта, но вы должны отдать меня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её имени, — змея закрыла глаза, пытаясь вспомнить. — Помню только, что она очень красивая… Эй, владелец «Бу Люкэ», ты дослушай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стал слушать длинные описания змеи. Он вышел из храма и спросил у Е Цзяньбана: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Е, я заберу эту статую. Цена — по рыночной стоимости. Кстати, у вас есть контакты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замужем, в городе живёт, — растерянно пробормотал Е Цзяньбан. — В родную деревню почти не возвращается. Телефон, наверное, у её родителей есть. Может… может, сходим,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дядя Е,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змея, я отведу тебя к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 могла уходить далеко, но передвигаться по деревне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мгновение смотрела на Ю Синъюэ, а затем медленно сползла со статуи и обвилась вокруг его руки, взобравшись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Цзяньбан, словно во сне, пошёл вперёд. Через четыре-пять минут он остановился 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Чжуан! Ли Чжуан,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донеслось два ответных возгласа, и вскоре на пороге появился мужчина средних лет в майке. Он был полноват, но в чертах лица ещё угадывалась былая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что-то хотел? — спросил Ли Чжуан, понурив голову. От него несло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телефона твоей дочери? Она нам по делу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хотел было ответить, но из дома вышла женщина средних лет, видимо,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фыркнула она. — Я знаю, ты хочешь всучить эту развалюху из храма нашей неблагодарной девчонке. Годами домой не является, а как приехала, так сразу к храму потащилась!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не стал останавливать жену, лишь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зачем вам Чжаоди?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выпрямилась и угрожающе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поспешно погладил змею, не давая ей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прохладной и гладкой — очень приятной на ощупь в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Белая змея отказалась от атаки и молча переползла на другое плечо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сам Бу Люкэ. Наверное, это он и хвоста её тогда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брезгливо отступил на шаг. Он был очень чувствителен к эмоциям, и от этой пары исходила неприкрытая неприязнь к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положил руку ему на плечо, и лёгкий аромат, исходивший от его рукавов, развеял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Ю Синъюэ поправил очки, чтобы скрыть свои чувства, — это мы её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Ли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были красивее, чем звёзды по телевизору. Судя по одежде и манерам, явно не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одноклассник, — соврал Ю Синъюэ, не моргнув глазом. — Несколько лет не виделись. Приехал сюда с другом на рыбалку и вспомнил, что она здесь живёт. Хотел узнать, дома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супругов Ли тут же изменилось. На рыбалку сюда приезжают сплошь большие начальники!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одноклассник, — засуетилась жена Ли Чжуана. — Проходите,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заходить, — Ю Синъюэ не желал находиться в этом доме. Заметив их странное поведение, он стал ещё более вежливым. — Я хотел пригласить её на ужин, но раз её нет,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беспокойство… — он вежливо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её номер! — поспешно выпалила жена Ли Чжуана и тут же продиктовала цифры. — Чжаоди сейчас в городе работает, вы почаще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почаще, — поддакнул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Ю Синъюэ, отделавшись парой вежливых фраз,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Стыд-то какой, — помрачнел Е Цзяньбан. — Семья у них, конечно, та ещё, но дочка — хорошая! Хоть и не возвращается, но школе нашей деньги жертвовала!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девушка, — с энтузиазмом подтвердила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Ю Синъюэ,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том конце ответил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Ли… Чжаоди?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молчание, а затем голос вежливо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прежнее имя. Я сменила его на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феодальный патриархат.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спросила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всё ещё интересует статуя Короля-дракона из храма в деревне Лицзя?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вытянулась, пытаясь отобрать у Ю Синъюэ телефон. Тот раздражённо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едва заметно шевельнув пальцами, невидимой силой оттолкнул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интересует, — голос Ли Пинъюй потеплел. Она, видимо, решила, что ей звонят из деревни. — Но… я сейчас очень занята и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сказал Ю Синъюэ. — Мы можем привезти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голос Ли Пинъюй стал отстранённым. — Я действительно очень занята. Когда разберусь с делами, я обязательно приеду за статуей. Я могу заплатить двести тысяч, только пусть в деревне позаботятся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вдовой, — отрезала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Хуалань, город Инцзян,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задёрнула шторы и включила в комнате весь свет. Сто тридцать квадратных метров квартиры залило ярким светом. В мусорном ведре валялся белый похоронный венок и разбитая на куски чёрно-белая фотография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мужское лицо, расколотое стеклом на сотни осколков, казалось искажённым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приклеила на входную дверь жёлтый талисман и, отступив на шаг, холодно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Кармическое возмездие, месть злых духов — всё это чушь собачья. Разве может быть что-то страшнее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стоя в лучах заката, Ю Синъюэ увидел, как на белой змее на мгновение вспыхнула и погасла кроваво-красная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губительная аура, — тихо произнёс Ши Уянь, опустив ресницы. — Белая змея, ты стала косвенной причиной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