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достал контракт и положил Цзытань в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я пристроена! — воскликнула Цзытань, решив свою судьбу и вернувшись к обычной болтовне. — Вэй Минсы, конечно, так себе вариант, но всё же… Теперь в лавке остался только ты, Чаобо. Старайся!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ответил Чаобо, — но меня и здесь всё устраивает.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Электричество есть, интернет есть, можно переписываться с Бу Люкэ — мечта ленивого ноутбука сбылась.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с хлопком закрыл коробку, заглушая голос Цзытань.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босс, — с облегчением выдохнул Чаобо. — Я уже не мог её выносить.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Цзытань была слишком болтливой, да ещё и зависимой от интернета. Целыми днями смотрела аниме, мешая Чаобо наслаждаться сериалами про свекровь и невестку и трагические любовные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Поменьше смотри мыльных опер, — сказал Ю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в главный зал с контрактом и Цзытань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— с улыбкой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не понял Вэй Минсы.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ты пожертвовал свои волосы для онкобольных, — Ю Синъюэ протянул ему контракт и шпильку. — Цзытань хочет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Минсы был поражён. Он пожертвовал волосы сегодня, даже Вэй Июань не была при этом. Он даже Цзи Гэ не сказал, собираясь вечером похвастаться и выпросить у него поцелуи, объятия и час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босс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Вэй Минсы поднял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всё предвидите.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человеком, который спокойно принял то, что его парень — цветочный дух, Вэй Минсы и сам был не совсем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шпилька сделана из мелколиственного сандала, — медленно напомнил Ю Синъюэ. — Её зовут Цзытань, ей уже сотня лет. Такие старые вещи обладают душой. Люби её и заботься о ней. Днём можешь держать её в руках, играть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ночью не позволяй ей подслушивать в спальне,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Минсы посмотрел на коробочку и запоздало осознал: «Ого, так Цзытань не просто с душой, она ещё и разговаривает?»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юаней. Подписывай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дёшево? — засомневался Вэй Минсы. Подумав, он серьёзно сказал: — Босс, я сейчас, конечно, без денег, ушёл из дома, но нельзя же, чтобы вы работали в убыток.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Минсы не разбирался в антиквариате, но даже в интернет-магазинах так называемые шпильки из сандалового дерева стоили по несколько сотен, а эта, которой уже сто лет и которая, по сути, была духом, продавалась всего за триста?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как антиквариат Цзытань ещё молода, — Ю Синъюэ указал на место для подписи на столе. — Во-вторых, это деревянная шпилька, материала на неё ушло немного, так что сама по себе она не очень дорогая. И в-третьих, самое главное, — Цзытань выбрала тебя. Я не шучу, твой сегодняшний поступок её очень тронул.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Антикварная лавка существовала ради Бу Люкэ. Бу Люкэ нуждался в нитях, а боссу нужны были деньги. Это были взаимовыгодные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Ю Синъюэ уже заработал крупную сумму, поэтому решил, что обычный антиквариат будет продавать по нормальным ценам, а за духов предметов брать символическую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сделал то, что мог, — смутился Вэй Минсы. — Когда у Цзи Гэ не было волос, он не очень-то хотел выходить на улицу. Я подумал, что пациенты, пережившие болезнь и смерть, выходя из больницы, не должны сталкиваться с любопытными взглядами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Цзытань и выбрала тебя, — мягко улыбнулся Ю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Минсы почесал в затылке, заплатил и подписал контракт. Уходя, он внезапно поклонился Ю Синъюэ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Минсы ушёл, Ши Уянь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жертвовать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повернулся к нему. Цепочка от очков тихонько звякнула.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некоторых больных людей, — подумав несколько секунд, ответил он, — выпадают волосы от болезни или лечения. Поэтому им нужны парики, чтобы быть как все, чтобы оставить позади перенесённые страдания и начать новую жизнь как здоровые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Живые существа радуются, когда что-то получают, — задумчиво произнёс Ши Уянь. — Если дарить им что-то бесплатно, они будут счастливы?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моргнул Ю Синъюэ. — Кроме вещей, им нужна ещё и толика любви. Вэй Минсы очень любит Цзи Гэ, поэтому он смог посочувствовать тем, кто тоже страдает от болезни. Он захотел полюбить 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человеческой любви нужен лишь небольшой толчок.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могу этому научиться? — спросил Ши 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глаза Ю Синъюэ изогнулись в улыбке. — Можешь начать с того, чтобы полюбить одного человека или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вечер Ю Синъюэ получил сообщение от Цзи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спрашивал, можно ли нарисовать его в небольшом мультфильме. Ю Синъюэ, совершенно не возражая, ответил «Как угодно» и сосредоточился на обучении Бу Люкэ и Ши Уяня пользованию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через пять дней внезапно станет знаменит в интернете. И в отличие от прошлого раза, когда его популярность, основанная лишь на внешности, быстро угасла, на этот раз он попал в топ поисковых запросов.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Синъюэ учил Ши Уяня пользоваться телефоном, из двух колонок Чаобо раздался оглушительный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Босс, у нас ЧП!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Люкэ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Ю Синъюэ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в это время лавка уже была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Вы в топе! И на очень высоких позициях!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топе? — удивился Ю Синъюэ. — Я же в последнее время ничего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был симпатичным, но не настолько же, чтобы попасть в 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Чаобо скинул ему две ссылки. Ю Синъюэ перешёл по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Топ-1: Тот длинноволосый парень (6)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Топ-2: Антикварная лавка «Бу Люкэ» существует на самом деле, босс — божественно красив, сказка стала былью? (4)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Синъюэ, ничего не понимая, сначала открыл первый топ. Самым популярным там было видео под названием «Тот длинноволосый парень».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его, он увидел чёрно-белый мультфильм с низкой частотой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на весь экран был пышный куст пиона. Затем кадр сменился, и на месте пиона появился маленький чиби-мальчик.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вышел на улицу и стал учиться жить среди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милый, ха-ха-ха, это мультик про духа-пиона?]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[Вау! Пион в начале нарисован просто божественно!]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[Второй раз смотрю и уже плачу.]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[Третий раз, слёзы ручьём.]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 снова сменился.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Чиби-мальчик вырос, но всё ещё был нарисован в милом стиле, только теперь у него не было волос. Рядом с ним появился другой парень, с длинными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Чиби-парень расчёсывал свои длинные волосы перед зеркалом. Лысый чиби-мальчик протянул ему резинку, и длинноволосый парень собрал волосы в небольшой пучок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Пучок был маленький, волос, казалось,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мальчик улыбнулся, его глаза изогнулись в полумесяцы. Он надел шапку и вышел на улицу вместе с длинноволосым.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нарисованной улице схематичные прохожие то и дело бросали взгляды на длинноволосого парня. Некоторые останавливались и шептались: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«Нормальный парень, а волосы длинные отрастил».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«Западному подражает!»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хорошего парня не похож».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он как девчонка вырядился».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мальчик постепенно понурился.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[Блин, уже бесит! Он что, твоим шампунем пользуется, чтобы длинные волосы отращивать?]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вы что, мозги в прошлом веке оставили? Закостенелые.]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вылечило мою многолетнюю гипотонию, теперь хочу драться!]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Длинноволосый парень решительно обнял лысого, и два чиби-человечка вместе пошли в супермаркет, где купили новый шампунь.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следующей сцене лысый и длинноволосый вошли в магазин под названием «Бу Люкэ». Чиби-босс в очках с цепочкой протянул длинноволосому шпильку.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[Ой, этот чиби-человечек такой красивый! У него такая утончённая китайская элегантность!]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[«Бу Люкэ» — какое красивое название. Это магазин шпилек?]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 снова сменился. Лысый мальчик лежал на больничной койке под капельницей. Длинноволосый парень держал его за руку, и в его глазах стояли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волосах длинноволосого парня была шпилька, и его волосы стали намного длиннее.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Лысого мальчика увезли из палаты. Длинноволосый парень взял телефон, на котором высветился контакт «Отец».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трубки донёсся крик: «Я тебя вырастил, неблагодарного! Как мне теперь деду с бабушкой в глаза смотреть? Целыми днями с парнями таскаешься, ещё и волосы отрастил, как чёрт знает что… пи-пи-пи».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Длинноволосый парень повесил трубку. На его чиби-лице было растерянное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[QAQ Как же грустно. Что случилось с маленьким пионом?]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 обоим так тяжело. Кстати, тот парень отращивает волосы, чтобы сделать парик для пиона?]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[Сейчас расплачусь. Токсичные родители — это так тяжело!]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 снова сменился. Лысого мальчика увезли в операционную.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Длинноволосый парень свернулся в клубочек на скамейке.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снова появился пион из начала видео, но на этот раз он был не таким пышным, и с него опадали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кадра вышел человечек в очках с цепочкой.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босс антикварной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подошёл к пиону, поднял голову и, посмотрев на него, достал красную нить и обмотал её вокруг стебля. Затем он протянул руку, и правая половина экрана внезапно переключилась на сцену с длинноволосым парнем. От него протянулась ярко-красная нить, которая пересекла два экрана и крепко соединилась с нитью на пионе!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улыбнулся. Почему-то даже чиби-человечек излучал спокойствие и уверенность. Он неторопливо потянул за нить и вытащил из неё лысого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[Босс! Мой супермен!!]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 такой нежный и надёжный. Я не могу устоять перед такими уверенными в себе мужчинами!]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с цепочкой, о-о-о, это прямо мой фетиш!]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 похож на тех великих мастеров, что живут в уединении, а потом из доброты душевной спасают маленького пиона!]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мальчик с удивлением посмотрел на свои руки, поклонился боссу и побежал к длинноволосому парню на другом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всё быстрее и быстрее, подбежал и крепко обнял его. Два человечка крепко обнимались в коридоре у операционной.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медленно погас, и на белом фоне появились пряди чёрных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медленно исчезли, и ребёнок в больничной одежде получил парик. Он с восторгом надел его и громко закричал: «Мама, у меня теперь тоже есть волосы!»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видео закончилось, и в конце лысый человечек поклонился зрителям.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Синъюэ, досмотрев видео, немного опешил. Он не ожидал, что Цзи Гэ превратит эту историю в мультфильм. Но не испугается ли Цзи Гэ, что Вэй Минсы удивится, почему он нарисовал себя в виде пиона?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Цзи Гэ, скорее всего, ещё не знал, что Вэй Минсы раскрыл его личность духа-пиона. Или же Цзи Гэ собирался всё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Синъюэ? — увидев, что он застыл, с недоумением спросил Ши 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Люкэ каждый день называл его «Синъюэ», и Ши Уянь тоже стал так его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Задумался, — очнулся Ю Синъюэ и открыл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видео: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Неудачное признание на первое апреля: Я рыдаю в три ручья. Маленький дух-пион, будь счастлив с длинноволосым парнем! Как студент-медик, поясню: при лечении некоторых видов рака и заболеваний мозга выпадают волосы, а при трепанации черепа их сбривают. В Китае есть организации, которые принимают в дар настоящие волосы и бесплатно делают из них парики для таких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Съешь тортик: Я умер ааааааааа, пересмотрел этот мультик несколько раз! Почему я не могу перестать?!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Жареная арбузная корка: Теперь я понял смысл названия. Я рыдаю. Тот длинноволосый парень… я больше никогда не буду считать, что парни с длинными волосами — это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Помада на стакане: Чёрт, чёрт! Этот «Бу Люкэ» существует на самом деле! Есть такой антикварный магазин, и босс тоже носит очки с цепочкой!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{Ссылка на видео}, видео в доказательство! Приметы босса полностью совпадают с мультфильмом!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комментарий быстро взлетел в топ. Вскоре находчивые пользователи откопали ещё одно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Саговая роса: Ого! Наткнулась на знакомого! Этот босс уже появлялся на форуме нашего университета {ссылка}, там тоже есть видео. Босс просто нереально красив!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Синъюэ появилось нехорошее предчувствие. Он по очереди открыл оба видео. Одно было с церемонии открытия торгового центра У Синфана, а другое — где он продавал Пи Сю Гу Миню.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закрыл глаза, а затем открыл топ-запрос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популярным там была гифка: он сидит у окна в очках, подперев щёку рукой, смотрит на собеседника, а затем его глаза изгибаются в лёгкой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окно было украшено традиционной китайской круглой аркой, и Ю Синъюэ в нём выглядел как картина в 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Саговая роса: Да, это снова я. Но самое удивительное в этом боссе не то, что он красив, а то, что он, кажется, настоящий мастер! В прямом смысле этого слова! Это реально какая-то мистика. Одногруппник моего друга купил у него Пи Сю, и его бизнес сразу пошёл в гору! А Золотая жаба ещё круче! Все, кто бывает в том торговом центре, знают, что эта жаба творит чудеса. Один человек помолился ей, а на следующий день выиграл в лотерею!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или ложь: Боже, неужели этот мультик — правда? Нет, нет! Я должен верить в науку! Наверное, это просто совпадение. Автор же сказал, что история основана на реальных событиях.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там твоя диссертация?: Я тоже не верю. Может, это пиар? Его постоянно снимают на видео, это очень подозрительно. Шпильки из сандалового дерева можно на любом сайте за копейки оптом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Клубничка: Наткнулась на свою же историю. Предупреждаю всех: не судите о людях за глаза, даже в тёмной комнате боги всё видят. Не думайте, что интернет — это ваша защита!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http://bllate.org/book/13706/1586462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