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Гэ, подобно чистому белому пиону, смущённо опустил голову, кончики его ушей залились краской.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эскиз — портрет персонажа в полный рост, — мягко пояснил он. — Мне нужны были деньги, и Июань помогла найти этот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Синъюэ, будучи человеком общительным и привыкшим к самым разным ситуациям, давно овладел искусством управления выражением своего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невозмутимо произнёс он, — очень красиво нарисовано.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«Красавчик, вообще-то, рисование непристойностей — очень прибыльное дело…» — встряла Цзытань.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Цзытань, замолчи.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Синъюэ почувствовал на себе взгляд Ши Уяня и, поправив пальцем очки, посмотрел на него. Если Ши Уянь спросит, что такое «непристойности», как ему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Ши Уяня были густыми и тёмными. Он едва заметно улыбнулся, но вопроса не задал.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Синъюэ с облегчением вздохнул и взял в руки шпильку.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отсутствовала больше недели. Вернёшься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Духовная сила Цзытань была слабой, но её способность ухаживать за волосами — выдающейся. Волосы Вэй Минсы стали блестящими и шелковистыми, а за несколько дней заметно отросли.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Ю Синъюэ настоял на том, чтобы одолжить шпильку Вэй Минсы, дабы с помощью её духовной силы напитать его волосы и использовать их как проводник для нити брачной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Цзи Гэ был спасён, Цзытань могла с честью удалиться. Ю Синъюэ знал, что она предпочитает красавиц, желательно женщин, а Вэй Минсы ни по одному из этих критериев не подходил.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Красавчик, а у тебя точно нет сестёр? — с последней надеждой спросила Цзытань, колеблясь с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Гэ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сестёр. Была одна близкая подруга, редчайший сорт красного пиона, но она росла в саду, не то что я, дикий и закалённый. Она не смогла пережить натиск злой ауры и умерла после рождения Шэнь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доктор Шэнь согласилась помочь, — произнёс Ю Синъюэ.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Шэнь Цин — полудух. Теперь всё сходилось: её ледяная внешность и в то же время пленительное изящество, вероятно, были унаследованы от матери, красного пиона.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Минсы, конечно, симпатичный, — пробормотала Цзытань, — но он совсем не красавица! Если бы ты, красавчик, носил меня, я бы осталась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духом предмета, Цзытань не имела понятия о гендере и запросто называла всех «красавчиками». К счастью, Вэй Минсы этого не слышал, иначе непременно ворвался бы и устроил с ней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же пион, — смутился Цзи Гэ. — Листья у меня растут и опадают естественным образом, на это ничто не влияет. Если ты останешься со мной, тебе будет очень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Цветочные духи отличались от обычных растений. Зимой они не сбрасывали все листья, но их количество всё равно зависело от времени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было лето, и волосы Цзи Гэ, скорее всего, отрастут за два-три дня. Не то что Цзытань, ему даже парик от Вэй Минсы не понадобится.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Цзи Гэ выразился очень деликатно. На его листья, или, вернее, на густоту его волос, можно было повлиять извне, но духовная сила Цзытань была слишком слаба, чтобы воздействовать на пион, уже способный принимать человеческий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Цзытань была шпилькой с большими амбициями. В отличие от Чаобо, который целыми днями пропадал в интернете, она хотела заниматься чем-то посильным.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Цзи Гэ стали для неё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так… — уныло протянула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вернёшься со мной? — спросил Ю Синъюэ.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Цзытань тяжело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босс. Вэй Минсы завтра собирается постричь волосы, чтобы сделать парик. Я помогу ему поухаживать за ними в последний день. Уж если быть шпилькой, то нужно доводить дело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Гэ коснулся своей макушки. Он был уверен, что парик ему не понадобится.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Лето. Скоро у него вырастет много новых листьев.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безразлично ответил Ю Синъюэ.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держал антикварную лавку, из тех, что «три года не открываются, а открывшись, три года кормят». Кроме спешного изучения антиквариата, других важных дел у него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ещё немного поболтали, после чего Вэй Минсы позвал всех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ужин был хого. Вэй Минсы также приготовил пару блюд и сварил для Цзи Гэ мясную кашу с рисом.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Вэй Минсы решился пригласить гостей, значит, готовил он действительно хорошо. Бульон для хого, казалось, был домашнего приготовления — невероятно ароматный и насыщенный.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Уянь сел за стол и неловко взял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Синъюэ, как ни в чём не бывало, общими палочками опустил в бульон несколько ингредиентов и, когда те приготовились, переложил их в тарелку Ши Уяня.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Минсы, у тебя завтра есть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ответил Вэй Минсы, который, как и Ю Синъюэ, был человеком компанейским. — Меня завтра целый день не будет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будешь присматривать за Цзи Гэ? — как бы невзначай спросил Ю Синъюэ.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 правде говоря, Цзи Гэ, будучи цветочным духом, в присмотре не нуждался. Ему достаточно было вернуться в свою истинную форму и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Минсы осторожно покачал в руках стакан с горячим напитком и, убедившись, что тот остыл до нужной температуры, поставил его перед Цзи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Гэ сказал, что справится один. Я завтра с Июань, моей сестрой, иду в больницу волонтёром, вернусь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Синъюэ бросил взгляд на Цзи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был полностью поглощён своей кашей и, казалось, не замечал ничего странного в поведении Вэй Минсы.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Чистый белый пион. Наверное, он даже не догадывался, что Вэй Минсы уже раскрыл его личность. Вэй Минсы не оставался присматривать за ним, а специально давал ему свободное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зайду к тебе в больницу после обеда, — спокойно сказал Ю Синъюэ, отпивая колу. — Цзи Гэ сказал, что ты завтра стрижёшься. Как только волосы будут не нужны, я заберу Цзытань.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Минсы отложил палочки и с серьёзным, искренним выражением лица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я хочу извиниться перед вами. Те слова, что я сказал в «Бу Люкэ», были от моего невежества. Я всего лишь носил шпильку по вечерам, а мои волосы не только отросли, но и стали намного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могли бы вы назвать цену? Я хотел бы оставить Цзытань у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Я-ме-те! — донёсся из спальни душераздирающий вопль Цзытань.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Гэ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Уянь с недоумением посмотрел на Ю Синъюэ — на этот раз он действительно ничего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Синъюэ на мгновение замолчал, затем, вставая, чтобы налить себе ещё напитка,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 другом языке. Означает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Уянь серьёзно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всего своя судьба, — сказал Ю Синъюэ, делая вид, что не слышит воплей Цзытань. — Возможно, у Цзытань есть кто-то, кто ей больше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Минсы пристально посмотрел на Ю Синъюэ.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Обычная шпилька не обладала бы таким чудесным эффектом. Раз в мире существуют духи, то и у шпильки может быть свой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босс, должно быть, весьма незаурядная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привезу её вам, босс. Не нужно вам ехать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тебе удобно, — кивнул Ю Синъюэ.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Синъюэ, как обычно, открыл лавку. Посетителей снова было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это была улица Наньбэй, недостатка в клиентах здесь не было. Среди них были не только студенты, но и состоятельные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 ног до головы одетая в брендовые вещи, замерла перед стеллажом с фарфором. Её взгляд был прикован к красной вазе.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Сколько стоит эта ваза? — не удержалась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Ваза была невероятно красива. Защищённая стеклянной перегородкой, она сияла под светом ламп, переливаясь всеми оттенками красного.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Синъюэ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ваза Цзюнь, ей более семисот лет», — поспешно напомнил Бу Люкэ.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Синъюэ тихо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телефон завибрировал. Это Чаобо прислал подробную информацию о вазе. Ю Синъюэ мельком взглянул и убрал телефон. Рассказывать, сверяясь с телефоном, было бы непрофессионально.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цена может быть довольно высокой.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вы красивее любой вазы! — кокетливо заметила женщина. — Но мне действительно очень понравилась эта. Назовите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Этой вазе «Юйхучунь» из фарфора «Цзюнь» цвета красной бегонии более семисот лет, — пояснил Ю Синъюэ. — Её глазурь ровная и яркая, словно облака на закате. Такие экземпляры сохранились в очень небольшом количестве, поэтому и цена соответствующая. Это изделие из официальной печи. Если она вам так понравилась… — Он задумался. — Восемь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объяснения Ю Синъюэ, женщина заколебалась.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Семьсот лет назад — это примерно эпоха династии Ли. Фарфор и живопись того времени ценились очень высоко. К тому же, как и сказал Ю Синъюэ, фарфор Цзюнь династии Ли был редкостью, поэтому такие вещи обычно продавались на аукционах, и цены на них с каждым годом только росли. Однажды чаша в форме лотоса была продана за десятки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могла ли в такой маленькой антикварной лавке оказаться вещь из официальной печи?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подождите, лавку на улице Наньбэй нельзя было назвать маленькой. На этой улице было полно дорогих и роскошных магазинов.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снова взглянула на вазу.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есть сертификат?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Восемь миллионов для неё были стоимостью машины. Не то чтобы она не могла себе этого позволить, но купить за такие деньги подделку было бы очень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ваза была просто восхитительна!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Невероятная, захватывающая дух красота!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спокойно улыбнулся Ю Синъюэ. — Ни на один антиквариат в этой лавке нет сертификатов. Всё зависит только от вашего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вещи были собраны предыдущими владельцами «Бу Люкэ» на протяжении многих поколений. Подделок среди них быть не 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сам Бу Люкэ был живым антиквариатом.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Уверенность Ю Синъюэ передалась и женщине.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куплю её, а она окажется подделкой, это будет считаться мошенничеством? — не удержалась она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подделка — верну в десятикратном размере, — приподнял бровь Ю Синъюэ. — Если экспертиза покажет, что это фальшивка, я, разумеется, понесу наказание по закону.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рассмеялась. В ней проснулся азарт.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беру её! Я сразу же отправлю её на экспертизу, так что не вздумайте убегать.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дом здесь. Куда же я убегу? — усмехнулся Ю Синъюэ.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чтобы принести контракт, но не успел сделать и двух шагов, как Ши Уянь вышел из-за занавески.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нужно? Бу Люкэ только что дал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Уянь не мог общаться с Бу Люкэ, но он его видел. Бу Люкэ взял контракт, указал на Ю Синъюэ, и Ши Уянь понял, что это нужно передать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к Ю Синъюэ. Сегодня на нём была одежда, которую купил ему Ю Синъюэ: белая рубашка, сшитая так, будто под ней была ещё одна, и чёрные брюки — в той же цветовой гамме, что и у самого Ю Синъюэ.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Стойте! — внезапно воскликнула женщина. — Молодые люди, можно я вас сфотографирую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Синъюэ не понял, в чём дело, но разумные требования клиента нужно было выполнять.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достала из сумочки фотоаппарат и сделала несколько снимков Ю Синъюэ и Ши Уяня. Удовлетворённо убрав камеру, она подписала контракт и выписала 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Синъюэ достал со склада коробку из палисандра и аккуратно упаковал в неё вазу.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пошла. Босс, ждите меня, — подмигнула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буду ждать вашей благодарности, — улыбнулся Ю Синъюэ, подперев щёку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Женщине понравилась его находчивость. Она рассмеялась и, помахав рукой,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Синъюэ небрежно положил чек под мышку Чаобо.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можно несколько лет не напрягаться.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Люкэ потянул Ю Синъюэ за край одежды и, подняв голову, жалобно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Синъюэ опустил руку и ущипнул Бу Люкэ за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Ради Бу Люкэ я буду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Пришёл Вэй Минсы, — тихо сказал Ши Уянь.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в лавку ворвался Вэй Минсы, весь в поту. За один день его длинные волосы исчезли, сменившись короткой стрижкой «ёжиком».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Вэй Минсы был привлекательным и энергичным парнем, и короткая стрижка ему очень 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Жара-то какая, — он вытер пот. — Босс! Я пришёл вернуть шпильку.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достал из кармана подарочную коробочку и, открыв её, показал Цзытань.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Минсы торжественно поставил коробочку перед Ю Синъюэ.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принимайте.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всех этих действий болтливая Цзытань не проронила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Синъюэ достал шпильку и повертел в руках. Она была в целости и сохранности, даже стала более гладкой и блестящей от того, что её несколько дней носили. Ю Синъюэ показалось, что её духовная сила немного возросла.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Цзытань была слишком слаба, и даже малейшее усиление было 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духовная сила самого Ю Синъюэ была ненамного больше, так что они с Цзытань были примерно на одном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она как будто изменилась? — Ю Синъюэ поднял шпильку и поднёс к Ши Уяню.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её повредил?! — испугался Вэй Минсы.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покачал головой Ю Синъюэ и, чтобы скрыть правду, добавил: — Стала как будто красивее. Впрочем, у меня плохое зрение, может, мне и показалось.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Стала лучше, — подтвердил Ши Уянь, поняв его намёк.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Синъюэ задумчиво посмотрел на Вэй Минсы. Что же такого произошло за один день, что Цзытань так заметно изменилась? И не просто стала сильнее, а как будто впала в депрессию.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подавленная Цзытань заговорила сложным, смешанным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я хочу остаться с Вэй Минсы.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Синъюэ был поражён.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вырвалось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Цзытань была настоящей ценительницей красоты и любила только изящных и утончённых красавиц. Вэй Минсы, при всей своей привлекательности, был совсем не в её вкусе.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вы что-то сказали? — с недоумением спросил Вэй Минсы.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Синъюэ не знал, какой шок пережила Цзытань. Он посмотрел на Вэй Минсы.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у меня тут срочное дело. Вы не могли бы немного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Вэй Минсы, хоть и был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Синъюэ со шпилькой в руках ушёл во внутренние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вдруг передумала? — спросил он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Минсы и Вэй Июань сегодня были в больнице, в отделении химиотерапии, — дрожащим, почти плачущим голосом ответила Цзытань. — Там было много детей и красивых девушек без волос. Они пришли как волонтёры, играли с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обеда, когда Вэй Минсы вышел, красавчик сказал, что ему не нужны волосы Вэй Минсы для парика, они у него скоро сами отрастут. Я думала, Вэй Минсы пойдёт и пострижётся, потому что он иногда жаловался, что длинные волосы неудобны.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этого не сделал. Он пожертвовал свои волосы какой-то организации, которая делает парики для онкобольных, бесплатно. Вэй Минсы даже сказал им, что теперь всегда будет отращивать длинные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Цзытань громко всхлипнула и мужественно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была так тронута! Даже такой брутальный мужлан, как Вэй Минсы, готов пойти на жертву ради детей. Я, древний артефакт, тоже готова пожертвовать собой ради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Синъюэ не знал, почему, но хотя он тоже был тронут, ему очень хотелось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у Цзытань была врождённая способность создавать комичные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всё она виновата.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http://bllate.org/book/13706/1586218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