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Гэ, подобно чистому белому пиону, смущённо опустил голову, кончики его ушей залились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эскиз — портрет персонажа в полный рост, — мягко пояснил он. — Мне нужны были деньги, и Июань помогла найти этот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будучи человеком общительным и привыкшим к самым разным ситуациям, давно овладел искусством управления выражением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невозмутимо произнёс он, — очень красиво нарисовано.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вообще-то, рисование непристойностей — очень прибыльное дело…» — встряла Цзытань.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Цзытань,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почувствовал на себе взгляд Ши Уяня и, поправив пальцем очки, посмотрел на него. Если Ши Уянь спросит, что такое «непристойности», как ему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Ши Уяня были густыми и тёмными. Он едва заметно улыбнулся, но вопроса не задал.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с облегчением вздохнул и взял в руки шпильку.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отсутствовала больше недели. Вернёшься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Цзытань была слабой, но её способность ухаживать за волосами — выдающейся. Волосы Вэй Минсы стали блестящими и шелковистыми, а за несколько дней заметно отросли.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Ю Синъюэ настоял на том, чтобы одолжить шпильку Вэй Минсы, дабы с помощью её духовной силы напитать его волосы и использовать их как проводник для нити брачной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Цзи Гэ был спасён, Цзытань могла с честью удалиться. Ю Синъюэ знал, что она предпочитает красавиц, желательно женщин, а Вэй Минсы ни по одному из этих критериев не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а у тебя точно нет сестёр? — с последней надеждой спросила Цзытань, колеблясь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сестёр. Была одна близкая подруга, редчайший сорт красного пиона, но она росла в саду, не то что я, дикий и закалённый. Она не смогла пережить натиск злой ауры и умерла после рождения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доктор Шэнь согласилась помочь, — произнёс Ю Синъюэ.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Шэнь Цин — полудух. Теперь всё сходилось: её ледяная внешность и в то же время пленительное изящество, вероятно, были унаследованы от матери, красного 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Минсы, конечно, симпатичный, — пробормотала Цзытань, — но он совсем не красавица! Если бы ты, красавчик, носил меня, я бы осталась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духом предмета, Цзытань не имела понятия о гендере и запросто называла всех «красавчиками». К счастью, Вэй Минсы этого не слышал, иначе непременно ворвался бы и устроил с ней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пион, — смутился Цзи Гэ. — Листья у меня растут и опадают естественным образом, на это ничто не влияет. Если ты останешься со мной, тебе будет очень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Цветочные духи отличались от обычных растений. Зимой они не сбрасывали все листья, но их количество всё равно зависело от времени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лето, и волосы Цзи Гэ, скорее всего, отрастут за два-три дня. Не то что Цзытань, ему даже парик от Вэй Минсы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 Гэ выразился очень деликатно. На его листья, или, вернее, на густоту его волос, можно было повлиять извне, но духовная сила Цзытань была слишком слаба, чтобы воздействовать на пион, уже способный принимать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Цзытань была шпилькой с большими амбициями. В отличие от Чаобо, который целыми днями пропадал в интернете, она хотела заниматься чем-то посильным.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Цзи Гэ стали для неё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 уныло протянула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вернёшься со мной? — спросил Ю Синъюэ.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Цзытань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босс. Вэй Минсы завтра собирается постричь волосы, чтобы сделать парик. Я помогу ему поухаживать за ними в последний день. Уж если быть шпилькой, то нужно доводить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Гэ коснулся своей макушки. Он был уверен, что парик ему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Скоро у него вырастет много новых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безразлично ответил Ю Синъюэ.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антикварную лавку, из тех, что «три года не открываются, а открывшись, три года кормят». Кроме спешного изучения антиквариата, других важных дел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поболтали, после чего Вэй Минсы позвал всех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был хого. Вэй Минсы также приготовил пару блюд и сварил для Цзи Гэ мясную кашу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Вэй Минсы решился пригласить гостей, значит, готовил он действительно хорошо. Бульон для хого, казалось, был домашнего приготовления — невероятно ароматный и насыщенный.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Уянь сел за стол и неловко взял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как ни в чём не бывало, общими палочками опустил в бульон несколько ингредиентов и, когда те приготовились, переложил их в тарелку Ши 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Минсы, у тебя завтра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ответил Вэй Минсы, который, как и Ю Синъюэ, был человеком компанейским. — Меня завтра целый день не будет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будешь присматривать за Цзи Гэ? — как бы невзначай спросил Ю Синъюэ.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правде говоря, Цзи Гэ, будучи цветочным духом, в присмотре не нуждался. Ему достаточно было вернуться в свою истинную форму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Минсы осторожно покачал в руках стакан с горячим напитком и, убедившись, что тот остыл до нужной температуры, поставил его перед Цзи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Гэ сказал, что справится один. Я завтра с Июань, моей сестрой, иду в больницу волонтёром, вернусь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бросил взгляд на Цзи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полностью поглощён своей кашей и, казалось, не замечал ничего странного в поведении Вэй Минсы.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белый пион. Наверное, он даже не догадывался, что Вэй Минсы уже раскрыл его личность. Вэй Минсы не оставался присматривать за ним, а специально давал ему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зайду к тебе в больницу после обеда, — спокойно сказал Ю Синъюэ, отпивая колу. — Цзи Гэ сказал, что ты завтра стрижёшься. Как только волосы будут не нужны, я заберу Цзытань.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Минсы отложил палочки и с серьёзным, искренним выражением лица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хочу извиниться перед вами. Те слова, что я сказал в «Бу Люкэ», были от моего невежества. Я всего лишь носил шпильку по вечерам, а мои волосы не только отросли, но и стали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назвать цену? Я хотел бы оставить Цзытань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Я-ме-те! — донёсся из спальни душераздирающий вопль Цзытань.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Гэ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Уянь с недоумением посмотрел на Ю Синъюэ — на этот раз он действительно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на мгновение замолчал, затем, вставая, чтобы налить себе ещё напитка,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 другом языке. Означает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Уянь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всего своя судьба, — сказал Ю Синъюэ, делая вид, что не слышит воплей Цзытань. — Возможно, у Цзытань есть кто-то, кто ей больше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Минсы пристально посмотрел на Ю Синъюэ.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шпилька не обладала бы таким чудесным эффектом. Раз в мире существуют духи, то и у шпильки может быть свой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босс, должно быть, весьма незаурядная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привезу её вам, босс. Не нужно вам ехать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удобно, — кивнул Ю Синъюэ.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как обычно, открыл лавку. Посетителей снова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это была улица Наньбэй, недостатка в клиентах здесь не было. Среди них были не только студенты, но и состоятельные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ног до головы одетая в брендовые вещи, замерла перед стеллажом с фарфором. Её взгляд был прикован к красной вазе.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Сколько стоит эта ваза? — не удержалась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Ваза была невероятно красива. Защищённая стеклянной перегородкой, она сияла под светом ламп, переливаясь всеми оттенками красного.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ваза Цзюнь, ей более семисот лет», — поспешно напомнил Бу Люкэ.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телефон завибрировал. Это Чаобо прислал подробную информацию о вазе. Ю Синъюэ мельком взглянул и убрал телефон. Рассказывать, сверяясь с телефоном, было бы непрофессионально.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цена может быть довольно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красивее любой вазы! — кокетливо заметила женщина. — Но мне действительно очень понравилась эта. Назовите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Этой вазе «Юйхучунь» из фарфора «Цзюнь» цвета красной бегонии более семисот лет, — пояснил Ю Синъюэ. — Её глазурь ровная и яркая, словно облака на закате. Такие экземпляры сохранились в очень небольшом количестве, поэтому и цена соответствующая. Это изделие из официальной печи. Если она вам так понравилась… — Он задумался. — Восемь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объяснения Ю Синъюэ, женщина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Семьсот лет назад — это примерно эпоха династии Ли. Фарфор и живопись того времени ценились очень высоко. К тому же, как и сказал Ю Синъюэ, фарфор Цзюнь династии Ли был редкостью, поэтому такие вещи обычно продавались на аукционах, и цены на них с каждым годом только росли. Однажды чаша в форме лотоса была продана за десятки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могла ли в такой маленькой антикварной лавке оказаться вещь из официальной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подождите, лавку на улице Наньбэй нельзя было назвать маленькой. На этой улице было полно дорогих и роскошных магазинов.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снова взглянула на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сертификат?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миллионов для неё были стоимостью машины. Не то чтобы она не могла себе этого позволить, но купить за такие деньги подделку было бы очень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ваза была просто восхитительна!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Невероятная, захватывающая дух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спокойно улыбнулся Ю Синъюэ. — Ни на один антиквариат в этой лавке нет сертификатов. Всё зависит только от вашего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вещи были собраны предыдущими владельцами «Бу Люкэ» на протяжении многих поколений. Подделок среди них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 Бу Люкэ был живым антиквариатом.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Уверенность Ю Синъюэ передалась и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куплю её, а она окажется подделкой, это будет считаться мошенничеством? — не удержалась она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подделка — верну в десятикратном размере, — приподнял бровь Ю Синъюэ. — Если экспертиза покажет, что это фальшивка, я, разумеется, понесу наказание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рассмеялась. В ней проснулся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беру её! Я сразу же отправлю её на экспертизу, так что не вздумайте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дом здесь. Куда же я убегу? — усмехнулся Ю Синъюэ.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чтобы принести контракт, но не успел сделать и двух шагов, как Ши Уянь вышел из-за занавески.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нужно? Бу Люкэ только что дал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Уянь не мог общаться с Бу Люкэ, но он его видел. Бу Люкэ взял контракт, указал на Ю Синъюэ, и Ши Уянь понял, что это нужно передать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Ю Синъюэ. Сегодня на нём была одежда, которую купил ему Ю Синъюэ: белая рубашка, сшитая так, будто под ней была ещё одна, и чёрные брюки — в той же цветовой гамме, что и у самого Ю Синъюэ.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 внезапно воскликнула женщина. — Молодые люди, можно я вас сфотографирую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не понял, в чём дело, но разумные требования клиента нужно было выполнять.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достала из сумочки фотоаппарат и сделала несколько снимков Ю Синъюэ и Ши Уяня. Удовлетворённо убрав камеру, она подписала контракт и выписала 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достал со склада коробку из палисандра и аккуратно упаковал в неё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пошла. Босс, ждите меня, — подмигнула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буду ждать вашей благодарности, — улыбнулся Ю Синъюэ, подперев щёку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Женщине понравилась его находчивость. Она рассмеялась и, помахав рукой,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небрежно положил чек под мышку Чаобо.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можно несколько лет не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Люкэ потянул Ю Синъюэ за край одежды и, подняв голову, жалобно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опустил руку и ущипнул Бу Люкэ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Ради Бу Люкэ я буду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Вэй Минсы, — тихо сказал Ши 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 лавку ворвался Вэй Минсы, весь в поту. За один день его длинные волосы исчезли, сменившись короткой стрижкой «ёжиком».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Вэй Минсы был привлекательным и энергичным парнем, и короткая стрижка ему очень 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Жара-то какая, — он вытер пот. — Босс! Я пришёл вернуть шпильку.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из кармана подарочную коробочку и, открыв её, показал Цзытань.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Минсы торжественно поставил коробочку перед Ю Синъюэ.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принимайте.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действий болтливая Цзытань не проронила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достал шпильку и повертел в руках. Она была в целости и сохранности, даже стала более гладкой и блестящей от того, что её несколько дней носили. Ю Синъюэ показалось, что её духовная сила немного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Цзытань была слишком слаба, и даже малейшее усиление было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духовная сила самого Ю Синъюэ была ненамного больше, так что они с Цзытань были примерно на 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она как будто изменилась? — Ю Синъюэ поднял шпильку и поднёс к Ши Уяню.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её повредил?! — испугался Вэй Минсы.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Ю Синъюэ и, чтобы скрыть правду, добавил: — Стала как будто красивее. Впрочем, у меня плохое зрение, может, мне и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Стала лучше, — подтвердил Ши Уянь, поняв его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задумчиво посмотрел на Вэй Минсы. Что же такого произошло за один день, что Цзытань так заметно изменилась? И не просто стала сильнее, а как будто впала в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подавленная Цзытань заговорила сложным, смешанным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хочу остаться с Вэй Минсы.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вырвалось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Цзытань была настоящей ценительницей красоты и любила только изящных и утончённых красавиц. Вэй Минсы, при всей своей привлекательности, был совсем не в её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что-то сказали? — с недоумением спросил Вэй Минсы.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не знал, какой шок пережила Цзытань. Он посмотрел на Вэй Минсы.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у меня тут срочное дело. Вы не могли бы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Вэй Минсы, хоть и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со шпилькой в руках ушёл во внутренние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передумала? — спросил он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Минсы и Вэй Июань сегодня были в больнице, в отделении химиотерапии, — дрожащим, почти плачущим голосом ответила Цзытань. — Там было много детей и красивых девушек без волос. Они пришли как волонтёры, играли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обеда, когда Вэй Минсы вышел, красавчик сказал, что ему не нужны волосы Вэй Минсы для парика, они у него скоро сами отрастут. Я думала, Вэй Минсы пойдёт и пострижётся, потому что он иногда жаловался, что длинные волосы неудобны.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этого не сделал. Он пожертвовал свои волосы какой-то организации, которая делает парики для онкобольных, бесплатно. Вэй Минсы даже сказал им, что теперь всегда будет отращивать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Цзытань громко всхлипнула и мужественно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так тронута! Даже такой брутальный мужлан, как Вэй Минсы, готов пойти на жертву ради детей. Я, древний артефакт, тоже готова пожертвовать собой ради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не знал, почему, но хотя он тоже был тронут, ему очень хотелось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у Цзытань была врождённая способность создавать комичные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она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http://bllate.org/book/13706/1586218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