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замерзал, но сонливость одолевала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понимал, что если продолжит спать, то непременно заболеет, но усталость тянула его вглубь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школьная экскурсия в детстве. Их класс заблудился в цветочном поле, попав в ловушку «стены призраков». Они никак не могли выбраться, пока красивый мужчина не вывел их проводника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заметил взгляд маленького Ю Синъюэ, обернулся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погружался в сон всё глубже. Во сне температура его тела падала, он дрожал от холода, но был так измучен, что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вдруг почувствовал лёгкий аромат, и окружающий его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несколько раз позвал Ю Синъюэ, но тот не просыпался. Он в отчаянии повис на плече Ю Синъюэ и, подняв голову, увидел мягкий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замер и, посмотрев вверх,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опустил рукав, защищая Ю Синъюэ от пронизывающего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инстинктивно отдёрнул руки и, встав на землю, принялся грызть ногти в полном недоумении. Как здесь оказался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Синъюэ стал хозяином антикварной лавки, Бу Люкэ ни разу не видел Возмездие лично. А с тех пор, как Синъюэ вступил во владение, за несколько месяцев он видел его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Возмездием явились ещё два божества. Среди них был и посланник с траурной палицей, который угрожал забрать Цзи Гэ. Сейчас он стоял, понурив голову, без тени своего былого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Бу Люкэ не знал, но тот выглядел гораздо старше по чину, чем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по отлову душ стоял, засунув руки в рукава и опустив голову. В его душе царил хаос. «Почему Возмездие явился лично?! Я ведь доложил только Яме, как об этом в мгновение ока узнали и императоры пяти направлений, и господин Юй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они, но Возмездие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конец. Я умру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мысленно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 Синъюэ почувствовал, как кто-то взял его за пальцы. Лёгкое прикосновение к ране вызвало острую боль. Он резко очнулся и, подняв голову, встретился с тёмным, как омут, взглядом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Уяня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Синъюэ проснулся, Ши Уянь опустил ресницы. Его тело было тёплым, он осторожно обнимал Ю Синъюэ, но во взгляде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растерялся. Во-первых, он не ожидал внезапного появления Ши Уяня. Во-вторых, он не понимал,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пошли за подмогой, неужели они могли позвать самого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ему точно не справиться. Это уже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укол обиды и, опустив глаза,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посмотрел на рану на его пальце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естественный порядок вещей. Зачем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связаны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совсем не бережёт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упорствую, — Ю Синъюэ поднял глаза и пристально посмотрел на Ши Уяня. — Возмездие желает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мгновение растерялся.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 был при смерти. Загробный мир не имел права забирать его силой. Это вина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понял, что, кажется, неправильно понял Ши Уяня. Он отвёл взгляд,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ты пришёл заступиться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 понял, почему Ю Синъюэ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потому что Юй Ту сказал,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Синъюэ улучшилось. Он опёрся о колени и встал. Раны на пальцах уже покрылись корочкой. Он потёр кончики пальцев и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Возмездие, а ведёт себя так, будто он его личный целитель. Сколько раз он уже залечивал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цепочка на очках качнулась. Он посмотрел на главного посланника и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Мне вот что странно. В мире живых умирает столько душ, большинство из них сами находят дорогу в загробный мир. Почему на этот раз посланники явились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отступил на шаг, чуть не наступив на стоящего сзади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сердитесь, — принялся объяснять главный посланник. — Вы не знаете, этот пион своим телом подавлял обиду в княжеском поместье, не давая злым духам вредить живым, и тем самым накопил заслуги. Наш городской бог счёл это достойным и, доложив Яме, получил его личное одобрение на то, чтобы определить его на службу в загробный мир. Поэтому посланники так торопились, боялись не успеть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пнул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боссом!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задрожал, как осиновый лист, его душа стала ещё более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у меня глаза были на затылке, я не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вина в том, что ты меня обидел? — перебил его Ю Синъюэ. — Твоя вина в том, что ты злоупотребляешь властью. Если бы я сегодня не вмешался, ты бы утащил живого человека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извинялся не потому, что осознал свою ошибку, а из-за страха перед властью, боясь обидеть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посланника прошиб холодный пот.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посланники служат уже много лет, у них есть старые привычки. Они вечно боятся, что не выполнят свою работу и начальство сошлёт их в восемнадцать кругов ада на вечные муки, поэтому иногда перегибают палку. Я уже сделал ему выговор. Босс, не волнуйтесь, я по возвращении лишу его должности и отправлю на пять лет на покаяние, без права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главный посланник украдкой взглянул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характера нового босса. Говорили, что он мягкий и с ним легко иметь дело, но разве мягкий человек может одним движением сломать траурную палицу?!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этот… — холодно начал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посланник по отлову душ при городском боге Инцзяна, Бань Чжоу, — почтительно представился тот,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главный посланник, сообщите другим посланникам. Пусть это послужит им уроком. Если в следующий раз кто-то попадётся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пристально посмотрел на Бань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дело не ограничится одной сломанной траурной палицей.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живых из его рук — это было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поклонился Бань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посланника подкосились, и он рухнул на колени, принявшись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Возмездие! Спасибо, главный посланник!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искренне благодарен владельцу «Бу Люкэ». Он-то думал, что за оскорбление его отправят в восемнадцать кругов ада кататься на шипованных досках и вариться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вздохнул с облегчением. Новый босс оказался сговорчивее, чем он ожидал. Он украдкой взглянул на Возмездие. Божество стояло, опустив ресницы, и по его лицу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босса будут ко мне дела, сожгите жёлтую бумагу с моим именем, и я почувствую. Если других распоряжений нет, я заберу его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схватил посланника, смял его в шар, сунул в рукав и, поклонившись Возмездию,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плечи Ю Синъюэ слегка опустились. Он глубоко вздохнул. Слабость от потери крови и истощения сил разом нахлынула на него. Но дело ещё не было закончено. Цзи Гэ был без сознания, а Вэй Минсы всё ещё ждал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телефон. Его пальцы были в крови. Он набрал номер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была не в операционной. Она сидела в своём кабинете и ответила на первый же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оставляю на вас, доктор Шэнь. Нужно всё скрыть. Мы с Цзи Гэ в цветочном поле у поместья. Приезжайте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Синъюэ становился всё тише. Шум ночного ветра в ушах стал размытым, и он, пошатнувшись,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Ю? Господин Ю?! Я сейчас приеду! — доносился из телефона голос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семеня короткими ножками, раскинул руки, пытаясь поймать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протянул руку и уверенно подхватил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лёгкий аромат, пронизывающий ветер перестал быть таким колючим. Он расслабился и погрузился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 руку и передал Цзи Гэ частичку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Гэ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помогла Цзи Гэ лечь на кровать. Надев маску, она вышла из операционной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лицо Шэнь Цин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Пациента везут на лифте, ждите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опустился на одно колено и, сглотнув рыдания, неразборчиво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снова очнулся, он лежал в своей спальне в доме номер 137.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растерянно обнял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звонил Шэнь Цин. Что было дальше, он не помнил совсем. Кажется,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нащупал на тумбочке очки, надел их и посмотрел на свои руки. Кровь была стёрта, но одежда осталась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сделал шаг. Всё тело пронзила острая боль. Ю Синъюэ вздохнул. Он был так молод, а уже разваливался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открыл дверь спальни. В гостиной сидели два неожиданных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выглянув из кладовки, увидел, что Ю Синъюэ проснулся, и, улыбнувшись, указал на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тебя и дал Цзи Гэ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Синъюэ улучшилось. Хоть он и ленился улыбаться, в его глазах всё же заплясали весёлые искорки. Он кивнул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скрылся в кладовке, чтобы продолжить работу над своими таблицами.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сидела на стуле как можно дальше от Возмездия. Увидев Ю Синъюэ,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проспали четырнадцать часов. У вас была сильная кровопотеря, я поставила вам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 Гэ?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уходила, он был в сознании, в хорошем состоянии, — ответила Шэнь Цин. — Его духовная сила иссякла, теперь он будет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удивился. Он улыбнулся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теряешь, что-то находишь. Если бы можно было продлевать жизнь без последствий, то с моей-то любовью лезть не в своё дело, в мире остались бы одни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была человеком сдержанным. Она посмотрела на Ю Синъюэ и, запоздало поняв, что это шутка, попыталась улыбнуться. Она растянула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 впервые видел человека, чья улыбка ничем не отличалась от отсутствия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доктора Шэнь была мимолётной. Достигнув своей цели — поддержать атмосферу, —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него это к лучшему. Вэй Минсы ведь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и вечером операции, я поеду. Лекарства на столе, на коробочках написан способ применения. Не забывайте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проводил Шэнь Цин. Вернувшись, он увидел, что Ши Уянь всё так же тихо сидит на стуле. Сложив руки на коленях, он рассматривал коробочки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Ю Синъюэ, Ши Уянь поднял голову и неуверенно подвинул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я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потёр пальцы. Новая кожа на месте сошедших корочек была очень чувствительной. Он спрятал руки за спину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Уянь помог ему с водяным призраком, Бу Люкэ рассказал, что Возмездие проводит большую часть времени во сне. Ю Синъюэ думал, что, проснувшись, он его уже не застанет.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серьёзно сказал Ши Уянь, подумав. — Я хочу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Ю Синъюэ, наливая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смерть, реинкарнация — законы неба и земли. Тот пион был на грани смерти, но ты восстановил его нить жизни, дал ему шанс. И он выжил.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ему восстановить девяносто девять процентов нити жизни, — поправил его Ю Синъюэ, — но самую важную нить — нить брачной судьбы — он восстановил сам, вместе с другим человеком. Без этой нити я бы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Раньше говорили, что именно из-за моего непонимания нити так опутали меня, что я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— тихо сказал Ши Уянь. — Я хочу научиться.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существ, способных видеть нити, было ничтожно мало. И те, кто их видел, чувствовали себя подавленными их тяжестью. Ю Синъюэ был особенным. Он был опутан причинно-следственными связями, но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невольно прикусил край стакана,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Уянь, в своём тяжёлом, величественном одеянии с золотой вышивкой, сидел так прямо, так сосредоточенно глядя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далёк от мирской суеты, его глаза были очень чистыми. От взгляда до цвета — всё в них было лишено примесей, отчего казалось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умоляющий взгляд был полон чистого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человек…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меня винить, — спокойно подумал Ю Синъюэ, — никто не смог бы сказать "нет" этим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лавка маленькая, гостевой комнаты нет. Придётся тебе на ночь возвращаться в загробный мир, — с лёгкой улыбкой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отдыхал два дня. На телефон пришло сообщение от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с парнем: Босс, на связи? Цзи Гэ выписали, сегодня вечером хотим пригласить тебя на ужин. И спасибо тебе большое, шпилька, что ты мне одолжил, очень помогла, волосы так отрасли! Уже можно стричь.]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не только ник себе выбрал хвастливый, но и аватарка у него была что надо — парень двадцати с лишним лет, ростом под метр девяносто, с грудными мышцами, которыми можно было жать штангу, а на аватарке — большой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потерял дар речи. Он сначала изменил ник Вэй Минсы на его настоящее имя, иначе в следующий раз мог бы принять его за какого-нибудь спамера из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Можно я приду с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ведь тоже помог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Минсы: Конечно, приводи. В шесть двадцать пять вечера, я могу заехать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Не нужно, мы на метро.]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Минсы: Без проблем. Адрес: улица Вэньгэ, жилой комплекс "Цветочный аромат", корпус 4, квартира 502. Подарков не надо, а то обижусь~]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выключил телефон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идём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помогал Ши Уяню выбирать одежду. Ши Уянь, будучи божеством, обладал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скажешь, — ответил Ши Уянь. Он был одет в толстовку с длинными рукавами, на голове — кепка, из-под которой послушно спадали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был человеком со статичной аурой, но при этом создавал впечатление очень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вернувшись домой и оставив одежду, придумал коварный план. Он не стал вызывать такси, а потащил Возмездие в метро. Двадцать минут в толпе — и они были у жилого комплекса «Цветочный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метро, кепка Ши Уяня немного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смог сдержать смеха. Идя впереди,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думал, будет ли божество Возмездие в переполненном метро выглядеть таким же растерянным, как и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растерянностью? — склонил голову набок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Съехавшая набок кепка —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мы с другом ехали на метро, — с улыбкой сказал Ю Синъюэ, — так он вышел без одного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вещь — это весело?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вещь потерял не я, — со злорадством ответил Ю Синъюэ, копаясь в навигаторе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мгновение замер, а затем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сделал пару шагов, затем обернулся и, встав лицом к Ши Уяню, поправил ему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 этим поворотом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«Цветочный аромат» был старым, и у входа давно не было охраны. Ю Синъюэ с Ши Уянем беспрепятственно вошли и, поднявшись на нужный этаж,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Вэй Минсы. Увидев Ю Синъюэ и Ши Уяня, он цокнул языком. «Вот те на, красавчики всегда вместе тусуются».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и Ю Синъюэ и так были выше большинства своих сверстников, а друг Ю Синъюэ оказался ещё выше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генеральная уборка, не разувайтесь, проходите так, — сказал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 церемоний вошёл, таща за собой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так быстро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здравого смысла это было невозможно. Как человека, перенёсшего операцию меньше недели назад, могли выписать? И Вэй Минсы не нашёл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сказала, что всё в порядке, — ответил Вэй Минсы, завязывая фартук и направляясь на кухню. — Да и Цзи Гэ сам хотел домой, говорит, в больнице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что-то странное. Он посмотрел на спину Вэй Минсы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молодой, а на аватарке у тебя какая-то роза. Я уж было подумал, ты спамер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пион! Пион! — возмутился Вэй Минсы. — Разве розы бывают такими красивыми?!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Вэй Минсы был… белый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Ю Синъюэ, — пойду проведаю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спальне, кажется,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как у себя дома, повёл Ши Уяня в спальню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Гэ, сидевший с графическим планшетом, вздрогнул от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шапки. На голове пробивался ёжик новых волос, которые, судя по всему, скоро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частичка духовной энергии, что передал ему Ши Уянь, напитала ослабленное тело Цзи Гэ, поэтому он так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Цзытань, лежавшая рядом с Цзи Гэ и наслаждавшаяся его красотой, небрежно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поправился, а уже за работу? — Ю Синъюэ погладил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больницу пришлось много заплатить, всё-таки койку занимал, — тихо объяснил Цзи Гэ. — Мы с Минсы ещё учимся,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эскиз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художника? Анатомию рисуешь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анатомия у меня неплохо получается, — смущённо улыбнулся Цзи Гэ. — Это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задумчиво произнёс Ю Синъюэ, — если хорошо рисуешь анатомию, то без денег сидеть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Гэ не понял его намёка, Ю Синъюэ улыбнулся и уже собирался отшутиться, как Цзытань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предлагает тебе, красавчик, хентай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