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замерзал, но сонливость одолевала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понимал, что если продолжит спать, то непременно заболеет, но усталость тянула его вглубь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приснилась школьная экскурсия в детстве. Их класс заблудился в цветочном поле, попав в ловушку «стены призраков». Они никак не могли выбраться, пока красивый мужчина не вывел их проводника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красивый мужчина заметил взгляд маленького Ю Синъюэ, обернулся и застенчиво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погружался в сон всё глубже. Во сне температура его тела падала, он дрожал от холода, но был так измучен, что не мог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он вдруг почувствовал лёгкий аромат, и окружающий его холод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Люкэ несколько раз позвал Ю Синъюэ, но тот не просыпался. Он в отчаянии повис на плече Ю Синъюэ и, подняв голову, увидел мягкий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Люкэ замер и, посмотрев вверх,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Возмездие опустил рукав, защищая Ю Синъюэ от пронизывающего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Люкэ инстинктивно отдёрнул руки и, встав на землю, принялся грызть ногти в полном недоумении. Как здесь оказался Возмездие?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Синъюэ стал хозяином антикварной лавки, Бу Люкэ ни разу не видел Возмездие лично. А с тех пор, как Синъюэ вступил во владение, за несколько месяцев он видел его уже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Возмездием явились ещё два божества. Среди них был и посланник с траурной палицей, который угрожал забрать Цзи Гэ. Сейчас он стоял, понурив голову, без тени своего былого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Бу Люкэ не знал, но тот выглядел гораздо старше по чину, чем посланник.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посланник по отлову душ стоял, засунув руки в рукава и опустив голову. В его душе царил хаос. «Почему Возмездие явился лично?! Я ведь доложил только Яме, как об этом в мгновение ока узнали и Призрачные императоры пяти направлений, и господин Юй 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они, но Возмездие пришёл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конец. Я умру ещё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посланник мысленно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Ю Синъюэ почувствовал, как кто-то взял его за пальцы. Лёгкое прикосновение к ране вызвало острую боль. Он резко очнулся и, подняв голову, встретился с тёмным, как омут, взглядом Ши 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Ши Уяня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 Синъюэ проснулся, Ши Уянь опустил ресницы. Его тело было тёплым, он осторожно обнимал Ю Синъюэ, но во взгляде не было ни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на мгновение растерялся. Во-первых, он не ожидал внезапного появления Ши Уяня. Во-вторых, он не понимал, зачем тот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Посланники пошли за подмогой, неужели они могли позвать самого главного?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ему точно не справиться. Это уже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почувствовал укол обиды и, опустив глаза,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посмотрел на рану на его пальце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 смерть — естественный порядок вещей. Зачем так упорствовать?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пальцев связаны с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совсем не бережёт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упорствую, — Ю Синъюэ поднял глаза и пристально посмотрел на Ши Уяня. — Возмездие желает меня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рассердился.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на мгновение растерялся.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Гэ был при смерти. Загробный мир не имел права забирать его силой. Это вина посланников.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понял, что, кажется, неправильно понял Ши Уяня. Он отвёл взгляд,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думал, ты пришёл заступиться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не понял, почему Ю Синъюэ так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потому что Юй Ту сказал, что ты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Ю Синъюэ улучшилось. Он опёрся о колени и встал. Раны на пальцах уже покрылись корочкой. Он потёр кончики пальцев и не смог сдержать лёгкой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Возмездие, а ведёт себя так, будто он его личный целитель. Сколько раз он уже залечивал его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цепочка на очках качнулась. Он посмотрел на главного посланника и посланника: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Мне вот что странно. В мире живых умирает столько душ, большинство из них сами находят дорогу в загробный мир. Почему на этот раз посланники явились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посланник отступил на шаг, чуть не наступив на стоящего сзади посланника.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извиниться!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сердитесь, — принялся объяснять главный посланник. — Вы не знаете, этот пион своим телом подавлял обиду в княжеском поместье, не давая злым духам вредить живым, и тем самым накопил заслуги. Наш Бог города счёл это достойным и, доложив Яме, получил его личное одобрение на то, чтобы определить его на службу в загробный мир. Поэтому посланники так торопились, боялись не успеть забрать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немного оттаял.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посланник пнул посланника: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извинись перед боссом! Посмотри, что ты натворил!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задрожал, как осиновый лист, его душа стала ещё более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я был слеп и не разглядел вас, не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вина в том, что ты меня обидел? — перебил его Ю Синъюэ. — Твоя вина в том, что ты злоупотребляешь властью. Если бы я сегодня не вмешался, ты бы утащил живого человека в загробный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извинялся не потому, что осознал свою ошибку, а из-за страха перед властью, боясь обидеть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Главного посланника прошиб холодный пот. Он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мелкие посланники служат уже много лет, у них есть старые привычки. Они вечно боятся, что не выполнят свою работу и начальство сошлёт их в Восемнадцать кругов ада на вечные муки, поэтому иногда перегибают палку. Я уже сделал ему выговор. Босс, не волнуйтесь, я по возвращении лишу его должности и отправлю на пять лет на покаяние, без права принимать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главный посланник украдкой взглянул на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 характера нового босса. Говорили, что он мягкий и с ним легко иметь дело, но разве мягкий человек может одним движением сломать траурную палицу?!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любезны, этот… — холодно начал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главный посланник по отлову душ при Боге города Инцзяна, Бань Чжоу, — почтительно представился тот, сложив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любезны, главный посланник, сообщите другим посланникам. Пусть это послужит им уроком. Если в следующий раз кто-то попадётся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пристально посмотрел на Бань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 дело не ограничится одной сломанной траурной палицей.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Вырывать живых из его рук — это было для него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поклонился Бань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посланника подкосились, и он рухнул на колени, принявшись бить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Возмездие! Спасибо, главный посланник! Спасибо,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искренне благодарен владельцу «Бу Люкэ». Он-то думал, что за оскорбление его отправят в восемнадцать кругов ада кататься на шипованных досках и вариться в масле!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Чжоу вздохнул с облегчением. Новый босс оказался сговорчивее, чем он ожидал. Он украдкой взглянул на Возмездие. Божество стояло, опустив ресницы, и по его лицу невозможно было прочитать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Чжоу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босса будут ко мне дела, сожгите жёлтую бумагу с моим именем, и я почувствую. Если других распоряжений нет, я заберу его для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— кивнул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Чжоу схватил посланника, смял его в шар, сунул в рукав и, поклонившись Возмездию,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Прямые плечи Ю Синъюэ слегка опустились. Он глубоко вздохнул. Слабость от потери крови и истощения сил разом нахлынула на него. Но дело ещё не было закончено. Цзи Гэ был без сознания, а Вэй Минсы всё ещё ждал у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достал телефон. Его пальцы были в крови. Он набрал номер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была не в операционной. Она сидела в своём кабинете и ответила на первый же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Гэ,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прикрыла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я оставляю на вас, доктор Шэнь. Нужно всё скрыть. Мы с Цзи Гэ в цветочном поле у поместья. Приезжайте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 Синъюэ становился всё тише. Шум ночного ветра в ушах стал размытым, и он, пошатнувшись, начал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Ю? Господин Ю?! Я сейчас приеду! — доносился из телефона голос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Люкэ, семеня короткими ножками, раскинул руки, пытаясь поймать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Возмездие протянул руку и уверенно подхватил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почувствовал лёгкий аромат, пронизывающий ветер перестал быть таким колючим. Он расслабился и погрузился в глубокий,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не снились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поднял руку и передал Цзи Гэ частичку своей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Цзи Гэ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спустя,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помогла Цзи Гэ лечь на кровать. Надев маску, она вышла из операционной другим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Минсы резко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холодное лицо Шэнь Цин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прошла успешно. Пациента везут на лифте, ждите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Минсы опустился на одно колено и, сглотнув рыдания, неразборчиво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Синъюэ снова очнулся, он лежал в своей спальне в доме номер 137.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растерянно обнял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только, что звонил Шэнь Цин. Что было дальше, он не помнил совсем. Кажется,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нащупал на тумбочке очки, надел их и посмотрел на свои руки. Кровь была стёрта, но одежда осталась та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 и сделал шаг. Всё тело пронзила острая боль. Ю Синъюэ вздохнул. Он был так молод, а уже разваливался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открыл дверь спальни. В гостиной сидели два неожиданных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и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Люкэ, выглянув из кладовки, увидел, что Ю Синъюэ проснулся, и, улыбнувшись, указал на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принёс тебя и дал Цзи Гэ немного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Ю Синъюэ улучшилось. Хоть он и ленился улыбаться, в его глазах всё же заплясали весёлые искорки. Он кивнул Бу Люкэ.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скрылся в кладовке, чтобы продолжить работу над своими таблицами.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сидела на стуле как можно дальше от Возмездия. Увидев Ю Синъюэ,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проспали четырнадцать часов. У вас была сильная кровопотеря, я поставила вам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Цзи Гэ? — кивнул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уходила, он был в сознании, в хорошем состоянии, — ответила Шэнь Цин. — Его духовная сила иссякла, теперь он будет жить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не удивился. Он улыбнулся и игриво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теряешь, что-то находишь. Если бы можно было продлевать жизнь без последствий, то с моей-то любовью лезть не в своё дело, в мире остались бы одни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была человеком сдержанным. Она посмотрела на Ю Синъюэ и, запоздало поняв, что это шутка, попыталась улыбнуться. Она растянула губы в холодной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 Синъюэ впервые видел человека, чья улыбка ничем не отличалась от отсутствия выражения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доктора Шэнь была мимолётной. Достигнув своей цели — поддержать атмосферу, — она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для него это к лучшему. Вэй Минсы ведь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Цин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днём и вечером операции, я поеду. Лекарства на столе, на коробочках написан способ применения. Не забывайте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проводил Шэнь Цин. Вернувшись, он увидел, что Ши Уянь всё так же тихо сидит на стуле. Сложив руки на коленях, он рассматривал коробочки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Ю Синъюэ, Ши Уянь поднял голову и неуверенно подвинул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принимать?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сейчас, я сначала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потёр пальцы. Новая кожа на месте сошедших корочек была очень чувствительной. Он спрятал руки за спину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Ши Уянь помог ему с водяным призраком, Бу Люкэ рассказал, что Возмездие проводит большую часть времени во сне. Ю Синъюэ думал, что, проснувшись, он его уже не застанет.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уйду, — серьёзно сказал Ши Уянь, подумав. — Я хочу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Ю Синъюэ, наливая себе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 смерть, реинкарнация — законы неба и земли. Тот пион был на грани смерти, но ты восстановил его нить жизни, дал ему шанс. И он выжил. Как тебе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 ему восстановить девяносто девять процентов нити жизни, — поправил его Ю Синъюэ, — но самую важную нить — нить брачной судьбы — он восстановил сам, вместе с другим человеком. Без этой нити я бы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подумал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 Раньше говорили, что именно из-за моего непонимания нити так опутали меня, что я не могу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— тихо сказал Ши Уянь. — Я хочу научиться. Ты можешь меня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Живых существ, способных видеть нити, было ничтожно мало. И те, кто их видел, чувствовали себя подавленными их тяжестью. Ю Синъюэ был особенным. Он был опутан причинно-следственными связями, но совсем не чувствовал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невольно прикусил край стакана,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Ши Уянь, в своём тяжёлом, величественном одеянии с золотой вышивкой, сидел так прямо, так сосредоточенно глядя на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он был далёк от мирской суеты, его глаза были очень чистыми. От взгляда до цвета — всё в них было лишено примесей, отчего казалось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умоляющий взгляд был полон чистого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человек… не смог бы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меня винить, — спокойно подумал Ю Синъюэ, — никто не смог бы сказать "нет" этим глазам».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лавка маленькая, гостевой комнаты нет. Придётся тебе на ночь возвращаться в загробный мир, — с лёгкой улыбкой сказал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отдыхал два дня. На телефон пришло сообщение от Вэй Минсы.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[Красавчик с парнем: Босс, на связи? Цзи Гэ выписали, сегодня вечером хотим пригласить тебя на ужин. И спасибо тебе большое, шпилька, что ты мне одолжил, очень помогла, волосы так отрасли! Уже можно стричь.]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Минсы не только ник себе выбрал хвастливый, но и аватарка у него была что надо — парень двадцати с лишним лет, ростом под метр девяносто, с грудными мышцами, которыми можно было жать штангу, а на аватарке — большой белый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на мгновение потерял дар речи. Он сначала изменил ник Вэй Минсы на его настоящее имя, иначе в следующий раз мог бы принять его за какого-нибудь спамера из интернет-магазина.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 Синъюэ: Можно я приду с другом?]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ведь тоже помог Цзи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 Минсы: Конечно, приводи. В шесть двадцать пять вечера, я могу заехать за тобой?]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 Синъюэ: Не нужно, мы на метро.]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 Минсы: Без проблем. Адрес: улица Вэньгэ, жилой комплекс "Цветочный аромат", корпус 4, квартира 502. Подарков не надо, а то обижусь~]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выключил телефон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идём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помогал Ши Уяню выбирать одежду. Ши Уянь, будучи божеством, обладал безупречной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скажешь, — ответил Ши Уянь. Он был одет в толстовку с длинными рукавами, на голове — кепка, из-под которой послушно спадали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был человеком со статичной аурой, но при этом создавал впечатление очень послушного.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Синъюэ, вернувшись домой и оставив одежду, придумал коварный план. Он не стал вызывать такси, а потащил Возмездие в метро. Двадцать минут в толпе — и они были у жилого комплекса «Цветочный аромат».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метро, кепка Ши Уяня немного съехала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не смог сдержать смеха. Идя впереди,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как раз думал, будет ли божество Возмездие в переполненном метро выглядеть таким же растерянным, как и простые 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считается растерянностью? — склонил голову набок Ши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 Съехавшая набок кепка — это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как-то раз мы с другом ехали на метро, — с улыбкой сказал Ю Синъюэ, — так он вышел без одного ботинка.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Потерять вещь — это весело? — спросил Ши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вещь потерял не я, — со злорадством ответил Ю Синъюэ, копаясь в навигаторе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на мгновение замер, а затем опустил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сделал пару шагов, затем обернулся и, встав лицом к Ши Уяню, поправил ему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за этим поворотом уже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«Цветочный аромат» был старым, и у входа давно не было охраны. Ю Синъюэ с Ши Уянем беспрепятственно вошли и, поднявшись на нужный этаж, постучали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Вэй Минсы. Увидев Ю Синъюэ и Ши Уяня, он цокнул языком. «Вот те на, красавчики всегда вместе тусуются».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Минсы и Ю Синъюэ и так были выше большинства своих сверстников, а друг Ю Синъюэ оказался ещё выше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генеральная уборка, не разувайтесь, проходите так, — сказал Вэй Минсы.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без церемоний вошёл, таща за собой Ши 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так быстро выписали?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здравого смысла это было невозможно. Как человека, перенёсшего операцию меньше недели назад, могли выписать? И Вэй Минсы не нашёл это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 сказала, что всё в порядке, — ответил Вэй Минсы, завязывая фартук и направляясь на кухню. — Да и Цзи Гэ сам хотел домой, говорит, в больнице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почувствовал что-то странное. Он посмотрел на спину Вэй Минсы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молодой, а на аватарке у тебя какая-то роза. Я уж было подумал, ты спамер из цветочного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пион! Пион! — возмутился Вэй Минсы. — Разве розы бывают такими красивыми?!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Аватаркой Вэй Минсы был… белый 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протянул Ю Синъюэ, — пойду проведаю Цзи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спальне, кажется, рисует.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Синъюэ, как у себя дома, повёл Ши Уяня в спальню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Гэ, сидевший с графическим планшетом, вздрогнул от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 шапки. На голове пробивался ёжик новых волос, которые, судя по всему, скоро отрастут.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частичка духовной энергии, что передал ему Ши Уянь, напитала ослабленное тело Цзи Гэ, поэтому он так быстро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Цзытань, лежавшая рядом с Цзи Гэ и наслаждавшаяся его красотой, небрежно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поправился, а уже за работу? — Ю Синъюэ погладил Цзытань.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больницу пришлось много заплатить, всё-таки койку занимал, — тихо объяснил Цзи Гэ. — Мы с Минсы ещё учимся, нужно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посмотрел на эскиз на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учишься на художника? Анатомию рисуешь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анатомия у меня неплохо получается, — смущённо улыбнулся Цзи Гэ. — Это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— задумчиво произнёс Ю Синъюэ, — если хорошо рисуешь анатомию, то без денег сидеть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 понял Цзи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Гэ не понял его намёка, Ю Синъюэ улыбнулся и уже собирался отшутиться, как Цзытань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предлагает тебе, красавчик, хентай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Цзытань.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http://bllate.org/book/13706/1586008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