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сидел на корточках у входа, увлечённо препираясь со своей сестрой Вэй Июань. Вдруг что-то встревожило его, и он, обернувшись, увидел Цзи Гэ, который молча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Цзи Гэ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нескромный вопрос, какова ваша истинная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Пион, белый пион, — тихо ответил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белым пионом, росшим в саду княжеской резиденции. В пору своего цветения он славился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вашу истинную форму?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был сведущ во многих вещах, возможно, он знает 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Гэ,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на что смотреть, я уже давно не цвёл. Но если босс хочет, я вас провожу. Там есть и другие красивые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Синъюэ зародилась одна мысль. Он рассеянно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не заметил его задумчивости. Он увидел, как Вэй Минсы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медленно пошёл к нему. Вэй Минсы тут же подскочил, в три шага оказавшись рядом, и, поддерживая его, с нежностью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снял маску? На улице столько микробов, а у тебя сейчас иммунитет слабый, нужно 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смотрел на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пион… его корни гнили, ветви увядали, и человеческий облик стал таким же бледным и худым. Закутанный в просторную куртку, он казался призрачным, готовым в любой миг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запястье Цзи Гэ была повязана белая нить, другой её конец, почти оборванный, еле заметно колыхался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живых существ связаны с миром живых, нити мёртвых — с миром мёртвых. В обычном состоянии эти нити жизни и смерти находятся в сокровенном измерении, невидимые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мог видеть их, только когда они только формировались или были на грани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действительно был на пороге смерти, ему оставалось не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нить, связывающая его с миром живых, стала почти невидимой, в то время как красная нить, соединяющая его с Вэй Минсы, сияла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было не так много людей, — опустив глаза, мягко произнёс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и впрямь выглядит внушительно. Ты нашёл то,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вышел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помнил, как Цзи Гэ, впервые увидев видео с хозяином антикварной лавки, необычайно разволновался и твёрдо решил во что бы то ни стало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его здоровье, Вэй Минсы попросил свою сестру Вэй Июань съездить на разведку. Если бы это оказалась очередная распиаренная-точка, они бы не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Гэ, учитывая своё состояние,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был уверен, что это обычнаяпопулярная в сети-лавка, но когда сестра прислала несколько фотографий, Цзи Гэ, взглянув на них, понял — это та самая антикварная лавка, которую он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Цзи Гэ. — Ничего страшного, это всего лишь вещь. Пойдём, не будем мешать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мешаете, — Ю Синъюэ с улыбкой подошёл к ним. — Пожалуйста,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Минсы, увидев капельки пота на лбу Цзи Гэ,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ты прошёл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Гэ, посмотри, может, тебе что-нибудь понравится? — вмешалась Вэй Июань. — Вэй Минсы купит, у него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быстро взглянул на Ю Синъюэ и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— старинные вещи, боюсь, они нам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Июань и Вэй Минсы могли и не разбираться, но Цзи Гэ знал, что в лавке «Бу Люкэ» хранятся подлинные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мы не можем позволить себе ни одной вещи? — немного обиженно протянул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посмотрите, — Ю Синъюэ сложил пальцы в замок и улыбнулся так тепло и искренне, что это невольно радовало глаз. — В нашей лавке есть очень одухотворённые антикварные предметы. А если судьба будет благосклонна,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Выскользнувший из подсобки Бу Люкэ поднял голову. Ему показалось, что Синъюэ снова затевает что-то 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антикварная лавка, вся окутанная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Вэй Минсы взял Цзи Гэ за руку. — Может, тебе что-нибудь приглянётся.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по лавке. Вэй Минсы, отращивавший волосы, особенно заинтересовался шпильками и заколками и надолго задержался у витрины с Цзытанем.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 Синъюэ, нахмурившись, не сводил глаз с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у тебя есть какой-то план? — дёрнул его за рукав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очнулся Ю Синъюэ. — Но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раздался пронзительный, громкий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Ямэтэ!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он так жалобно и трагично,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«дамэ» и «ямэ»? — с любопытством спросил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…Бессмысленный крик отчаяния, —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глубоко вздохнул и подошёл к Цзи Гэ. Он увидел, как Вэй Минсы взял в руки Цзытаня и с любопытством его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все предметы, которые нельзя было трогать, были специально помечены. Те же, что обладали духом, как Цзытань, и не могли быть легко повреждены, разрешалось брать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шпилька? Довольно красивая, — сказал Вэй Минсы, отращивающий волосы и теперь обращавший внимание на подобные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Цзытаня среди шпилек была не самой примечательной. Это была простая одиночная шпилька в форме пера, сделанная из древесины цзытань, без каких-либо инкрустаций.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простоты она не блистала искусной резьбой и терялась на фоне золотых и нефритовых заколок.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Цзытаня было и преимущество: его сдержанный, тёмный цвет и строгая форма больше подходили мужчинам. К тому же, Ю Синъюэ, часто державший его в руках, отполировал его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Насилуют! — вопил Цзытань в руках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Июань и Вэй Минсы не слышали его криков. Вэй Минсы даже примерил шпильку к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идёт. В следующий раз надену ханьфу. Цзи Гэ, когда поправишься, нарисуешь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Минсы, лучше не трогать вещи в магазине, — с трудом проговорил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растерялся, но, послушный своему возлюбленному, аккуратно положил Цзытаня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осквернён, — всхлипнул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шпилька из сандалового дерева цзытань, — мягко пояснил Ю Синъюэ. — Очень качественная, с высокой плотностью и маслянистостью, на ней даже видны «золотые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говорите так, мне нравятся красавцы, — проскулил Цзытань. — Если это не несравненный красавец, то пусть будет хотя бы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бы у Цзи Гэ была сестра,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Синъюэ была одна мысль, и ему нужна была помощь Цзытаня.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шпильку, успокаивающе погладил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Цзытань питает волосы, делает их гладкими и блестящими.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что-то промычал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 и, пообщавшись с боссом, понял его характер. Босс не стал бы делать то, что навредит духам артефактов. Раз уж он сейчас предлагает меня Вэй Минсы, значит, за этим что-то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усмехнулся. Продавцы шампуней и кондиционеров обещают уход за волосами, это понятно, но чтобы шпилька ухаживала за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Эффективнее маски для волос? Босс, вы антиквариат продаёте или волшебные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улыбнулся. Он знал, что Вэй Минсы очень прислушивается к Цзи Гэ, поэтому повернулся к нему и, помахав шпилькой,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взять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был удивлён, но под пристальным взглядом Ю Синъюэ,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рассмеялся и, отвернувшись, чтобы упаковать Цзытаня, тихо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Цзытань,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просите, я, конечно, соглашусь, — капризно ответил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всего лишь на время, так что он мог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был в полном недоумении. Он взял шпильку, причём без всякого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посмотрел на часы. Он чувствовал, что силы покидают его, и ему нужно было вернуться в свою истинную форму,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ведь говорили, что собираетесь в больницу навестить друга? Нам по пути,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нужно было попасть в больницу, чтобы оттуда переместиться к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лавку и вместе с Бу Люкэ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лечился Цзи Гэ, была одной из лучших в Инцзяне, известной своими отделениями онкологии и нейрохирургии.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Ю Синъюэ не было никаких друзей в больнице. Раз уж он солгал, то, приехав, просто отделился от Цзи Гэ, собираясь побродить по этажам, а потом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отправил Ю Синъюэ номер своей палаты. Ю Синъюэ обошёл здание и направился к стационару.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Ю Синъюэ, Цзи Гэ чуть не упал, но Вэй Минсы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Минсы покраснели. Цзи Гэ было так плохо, но он не хотел, чтобы тот тратил силы на его утешение, поэтому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тебя от жары разморило.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Гэ не было ни кровинки, его взгляд стал рассеянным.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жарко. Когда я поправлюсь, пойдём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Вэй Минсы почти на руках внёс Цзи Гэ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в больнице не хватало, и единственной свободной была койка в трёхместной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палаты, Цзи Гэ, превозмогая боль, лёг на кровать. Он ещё не придумал, как выпроводить Вэй Минсы, когда в палату ворвалась шумная толпа из нескольких людей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мужчина, грозно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Минсы! У тебя, я смотрю, совсем мозги отшибло, раз ты от семьи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Вэй Минсы и замахнулся, собираясь влепить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— Цзи Гэ на больничной койке с трудом приподнялся и гневно закричал: — Уважаемый! Ведите себя прилично, это больничная палата! Хотите скандалить?!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худая грудь тяжело вздымалась. Цзи Гэ был человеком мягким, но даже самый терпеливый не сможет стерпеть, когда обижают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семейные дела тебя не касаются! — холодно бросил отец Вэй Минсы. — И ты, приличный с виду парень, зачем тебе понадобилось соблазнять мужчин? Твои родители, если бы узнали, сгорели бы со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Минсы, — всхлипнула мать, — мы с отцом твои родные родители! А ты ради этого человека даже домой не возвращаешься! Разве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сильные, здоровые, моей помощи вам пока не нужно, — Вэй Минсы схватил отца за руку и, отступив на шаг, холодно сказал. — Когда придёт время исполнить свой долг, я не откажусь. Но сейчас я хочу быть с ним. И будьте добры, выбирайте выражения. Что значит «он меня соблазнил»? Это я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Вэй Минсы было уже за пятьдесят, он обзавёлся сыном только после тридцати и возлагал на него большие надежды. Он никак не ожидал, что Вэй Минсы, которому уже перевалило за двадцать, выберет себе в партнёры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Минсы, у меня только ты один! Если ты с мужчиной, что станет с родом Вэй?! Ты же у нас единственный наследник в трёх поколениях!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ещё есть Вэй Июань, — недоуменно ответил Вэй Минсы. — Раз я вас не устраиваю, надейтесь на неё. Будто я у вас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девочка! — возмутился отец. — Если мы взвалим на неё всю семью, кто её потом замуж возьмёт?! Ты её старший брат, ты должен её защищать, а не сваливать на неё свои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слушал высокопарные речи отца, за которыми скрывались лишь дремучие предрассудки,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в музей, в качестве живых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ярости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Довольны? Если да, то… — Вэй Минсы дёрнул щекой, на которой алел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стука в дверь прервали его. В дверях стоял Ю Синъюэ. Он на мгновение замешкался, а затем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консилиум?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проходите, — с трудом выговорил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Ю Синъюэ вошёл и прикрыл дверь, слегка коснувшись уха. — У меня хороший слух, я невольно услышал ваш разговор, пока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четверть часа состояние Цзи Гэ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нахмурился, и в его душе зародилось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семейные дела, не выносим сор из избы, — с трудом проговорил отец Вэй Минсы, смутившись. — Прошу вас, не рассказывайте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— с лёгкой улыбкой сказал Ю Синъюэ, — они же созданы друг для друга. Зачем портить отношения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вскричала мать. — Мой сын раньше с девушками встречался! Как он может быть создан для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юношеская влюблённость! — тут же взорвался Вэй Минсы. — Гормоны играли, а не настоящая любовь! Мама, не надо выдумывать при моём парне!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должны поддерживать друг друга, какая ещё «созданы друг для друга»? — холодно заметил отец. — Это всё сказки из сериалов для молодёжи. Пусть расстанутся, найдут себе порядочных девушек, родят детей — вот это и есть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Пожалейте невинных девушек, — мягко «посоветовал» Ю Синъюэ. — Вэй Минсы всё равно суждено остаться бездетным. И, судя по всему, у вас обоих с детьми не очень складывается. Боюсь, в старости останетесь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между Вэй Минсы и Цзи Гэ была яркой и прочной. Если её разорвать, Вэй Минсы, скорее всего, останется холостяком на всю жизнь. Не то что детей, у него и пары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нить между Вэй Минсы и его родителями была очень тонкой. Он не был сильно привязан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чуть не рассмеялся Вэй Минсы. — Врач сказал, у меня сперматозоиды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фразами Ю Синъюэ успешно перевёл гнев отца и матери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понимаете, молодой человек? — впился в него взглядом отец. — Вы что, гадалка или врач? Моему сыну суждено остаться бездетным? Он молодой, здоровый парень, почему он не может иметь детей? Вы что, мошенник? Хотите продать моему сыну какое-нибудь средство для 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уже собирался ответить, как за его спиной послышались торопливые шаги и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 и обернулся. В дверях стояли Гу Минь и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Ю-босс, — сказал Гу Минь, входя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посмотрев на отца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слышал, ваша компания недавно выплатила тридцать миллионов неустойки за расторжение контракта. У вас ещё остались оборотные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Минсы замер. Он в панике перевёл взгляд на Ю Синъюэ. Это… это же сын Гу? И этот внезапно появившийся шарлатан знаком с Гу 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по сравнению с семьёй Гу была просто выскочками. Отец Вэй Минсы ни за что не хотел ссориться с ними, тем более, ходили слухи, что семья Гу недавно нашла настоящего мастера, и дела у них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Минсы инстинктивно посмотрел на «шарлатана» Ю Синъюэ, и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обращал внимания на мысли отца Вэй Минсы и спросил у Гу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Вы тоже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нас радость! — сияя, ответил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радость?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может быть радость в больнице? Неужели тётя Чжан родила или друга выписали?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моего дядю парализовало! — радостно сообщил Чжоу Фань. — Того самого Цао До. Он перебрал с алкоголем, и у него случилось кровоизлияние в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