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Фань, откинувшись на кровати, с презрением хмыкнул, оставив свой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девчонки совсем ополоумели, лишь бы мордашка у парня была симпатичная. Смазливый мальчишка, небось мужикам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комментарий от «Клубнички» набирал всё больше лайков. Фу Фань удовлетворённо кивнул: значит, есть ещё в мире здравомыслящие люди,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лайков росло, и вскоре его комментарий оказался в топе. Довольный собой, Фу Фань добавил ещё несколько язвительных домыслов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улёгся, как ноутбук на столе вдруг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был один, так как же компьютер мог включиться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 встал с кровати, чтобы выключить его, но едва он подошёл к столу, как на экране начался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 белом платье медленно выползала из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взвизгнул Фу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потянулся и быстро нажал кнопку выключения. Когда экран погас, Фу Фань с облегчением вздохнул и юркнул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упрямым и твердолобым, но до смерти боялся призраков. За всю жизнь он не посмотрел ни одного фильма ужасов и с презрением относился ко всяким россказням о демонах и духах именно из-за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кровати, почти засыпая, когда из-за спины снова донёсся крик. Фу Фань обернулся — выключенный компьютер опять работал, и на этот раз показывал другой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 мальчик-призрак выползал из-под одеяла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 закричал, отбросил одеяло и, трясясь всем телом, схватил телефон, чтобы быстро найти в поиске: «Почему компьютер включается сам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самые разные. Фу Фань уже почти убедил себя, что это вирус, как вдруг экран погас, и на нём кроваво-красными буквами высветилась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[Клеветников и сплетников в аду ждёт отсечение языка.]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строки у Фу Фаня потемнело в глазах. Отсечение языка? Неужели ему вырвут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ведь действительно только что оставил злобный, ничем не подкреплённый комментарий. Словно невидимая пара глаз из пустоты наблюдала за каждым его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 вспомнил взгляд юноши из видео, проникающий сквозь линзы очков. Он наконец осознал, что перешёл дорогу настоящему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ударившись головой о тумбочку, но, не обращая внимания на боль,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был неправ! Больше никогда так не буду! Не отрезайте мне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экране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 комментарий, ЖИВО.]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его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рубеж обороны в сознании Фу Фаня рухнул. Он всхлипнул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Удалю, удалю, сейчас же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 схватил телефон, удалил комментарий «Клубнички», а потом, подумав, написал новый пост: «За каждым нашим действием наблюдают свыше. Я осознал свою ошибку и приношу глубочайшие извинения мастеру из видео. Надеюсь, все извлекут из этого урок и не будут говорить гадости за спиной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Фаня прошиб холодный пот. Он смутно припомнил слова стариков: «Шёпот людской для Небес — что раскаты грома, а тёмные помыслы в тайной комнате для богов — что вспышка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рано или поздно все твои подлые поступки станут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«Клубнички» за час собрал четыре тысячи лайков, но и проклятий в свой адрес получил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исчез, многие разъярённые пользователи, жаждавшие праведной мести, не смогли найти его и перешли в профиль «Клубнички» по упоминаниям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к своему изумлению, они увидели новый пост. Неужели всего за час человек способен был осознать свою ошибку и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под новым постом «Клубнички»: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Ягодка: Чёрт, я вообще-то пришёл сюда, чтобы обругать его за клевету, а он не только сам удалил коммент, но и все свои предыдущие посты, да ещё и назвал парня из видео мастером. Почему-то мне вдруг стало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Наньбэй, город Инцзян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Чаобо, закончив свою операцию и убедившись, что Фу Фань удалил комментарий, удовлетворённо вернулся в своё физическое тело. Он уже собирался снова погрузиться в пучину интернета, как вдруг заметил, что за столом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в такое время? — мрачно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предметов, полностью сформировавшиеся, могли на короткое время покидать своё тело. А те, кто обладал высоким уровнем мастерства, как Пи Сю или Золотая жаба, могли и вовсе подолгу гулять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— соврал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предательски мигнул, выдавая всё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иметь дисплей — плохо, — подумал Чаобо. — У нас, артефактов, эмоции хоть и не отражаются на лице, зато отлично видны на экране».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неторопливо разбирал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замечу, если духа предмета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сегодня были на открытии, — затараторил Чаобо, — так вот, местное мелкое СМИ сняло вас на видео и, чтобы набрать просмотров, налепило дурацкий заголовок. А один идиот назвал вас смазливым мальчишкой, и его коммент набрал кучу лайков. Я и влез в его комп, чтобы немного попугать фильмами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кому-то оскорблять его босса? Он, 5G-сёрфер, работающий в режиме 24/7?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извлёк из коробки пару переливающихся всеми цветами радуги колонок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«Смазливый мальчишка» — это комплимент моей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Чаобо невольно проследила за колонками.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завидует вашей красоте,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в руках новые колонки!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осмотрел колонки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удалённо управлять чужими компьютерами?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Чаобо, — но я могу пролезть в его комп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«я найду тебя по 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 взглядом вращающейся камеры Чаобо, Ю Синъюэ улыбнулся и подключил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видел, как вы с Цзытань разглядывали интернет-магазин. В корзине, кажется, были эти колонки.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тут же вывел на экран эмодзи, падающий на колени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Этот ребёнок будет предан вам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знал, что его снимали на открытии торгового центра, но не ожидал, что это принесёт ему такую известность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видео выпустило местное СМИ, многие из посмотревших были жителями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заметил, что в последнее время в «Бу Люкэ» стало заходить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 лишним утра Ю Синъюэ открыл дверь лавки и повесил табличку «Открыто». У входа уже стояли несколько девушек, с блеском в глазах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усмехнулся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короткой юбке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Я тоже из Инцзянского университета! Есть скидки для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окончил Инцзянский университет, так что действительно приходился ей старшим товарищем. Он подыграл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в научном журнале — скидка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брендовой одежде, которая просто шутила, услышав ответ Ю Синъюэ, рассмеялась вместе с подругами. Они, смеясь и взявшись за руки, вошли в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видео в его лавку заглянуло немало студентов из Инцзянского университета, желавших поглазеть на внезапно ставшего знаменитым 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короткой юбке, войдя внутрь, сразу забыла о своём желании сделать пару фоток для соцсетей, как в какой-нибудь модной кофейне. Она училась на факультете искусств, втайне увлекалась историей и неплохо разбиралась в старинных костюмах разных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окинув взглядом лавку, она поняла, что здесь, скорее всего, собраны подлинные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да! Девушка была в восторге. Кажется, она наткнулась на настоящую сокровищницу!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с самого её появления за ней неотрывно следил полный вожделения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подошёл к Цзытань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отвёл взгляд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её хочу! Продай меня ей,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поднёс чашку к губам и, прикрываясь ею,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вдруг она тебя слышит? И вообще, которая это уже по счёту? Может, будешь разборчивее?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кокетливо извивался в своей материальной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босс, не говорите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сделать несколько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чашку, в его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несколько снимков, что-то быстро набрала в телефоне, и через пару минут в лавку вошли ещё двое парней — один высокий, другой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пониже, был в кепке и маске, а открытые участки кожи казались бледными и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был даже выше Ю Синъюэ. Спортивное телосложение выдавало в нём человека, который регулярно тренируется. Несколько неуместно смотрелись его длинные волосы, собранные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осторожно поддерживал своего спутника, входя в лавку, за что получил от того шутливый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бумаги сделан, — беспомощно сказал парень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обоих парней виднелись ярко-красные нити, крепко связывающие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отвёл взгляд и вышел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