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Сюй Цун был озадачен, но затем его лицо выразило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осторожно поставил Золотую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большие глаза, круглое брюшко и позолоченное тело выглядели весьма привлекательно. Вместе с подставкой диаметр изделия составлял около двадцати сантиметров, а высота — почти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она была полна духовности, в ней ощущалось скрытое божественное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опытного практика, каким был Сюй Цун, холодные зрачки жабы переливались непередаваемой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достал из рукава талисман и прикоснулся им ко лбу. Убрав бумагу, он увидел, что на его межбровье проступил нарисованный киноварью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использовал очки для достижения эффекта инь-ян глаз, в то время как Сюй Цун нарисовал на лбу небесное око, которое было гораздо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был настоятелем храма Боюнь.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Собрат-даос, могу я взглянуть поближе? — с серьёзным видом спросил Сюй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ответил Ю Синъюэ, отодвигая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осторожно взял её в руки. Тяжёлая фигурка тут же потянула его руки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тяжелее,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Ю Синъюэ. У того были отчётливо видны линии на запястьях, что говорило о том, что под строгой рубашкой скрывается тренированное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Цун перестал обращать внимание на Ю Синъюэ. Он почувствовал слабый, едва уловимый запах благовоний, исходящий от жабы, и пристально всмотрелся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позолоченной фигурки притаился полупрозрачный двойник, точь-в-точь повторяющий её форму. Его зрачки вращались, уставившись на Сюй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полмесяца, проведённые в лавке «Гостям здесь не место», Золотая жаба не получала в жертву сырое мясо, а слабая, но чистая духовная энергия, циркулирующая в лавке, почти полностью очистила её от злой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была на грани превращения в злое божество, но, к счастью, её вовремя остановили, не дав совершить непоправимое. У неё ещё был шанс вернуться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дух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оказывается, всё ещё существуют духи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Неодушевлённым предметам обрести сознание в тысячи раз сложнее, чем живым существам. Сюй Цун никогда прежде не видел духа предмета своими глазами, тем более такого могущественного.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храме Боюнь несколько артефактов, переданных самим основателем, так и не обрели духовности.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неудивительно, что собрат Ю осмелился утверждать, что эта вещь сможет подавить иньскую и губительную ауру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с почтением вернул Золотую жабу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необыкновенное духовное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Синфан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фонтан можно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потратить деньги на то, чтобы снести фонтан, и не боялся выложить круглую сумму за Золотую жабу. Но он очень переживал, что без фонтана не сможет привлечь богатство. Ведь второй мастер по фэн-шуй твёрдо уверял, что фонтан необходим для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проницательного бизнесмена, как У Синфан, не было ничего важнее, чем постоянный приток денег в его торговый центр. Первоначальные затраты были ничем по сравнению с будущей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стёр с лба киноварный глаз и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духовным сокровищем фонтан не только не навредит, но и принесёт пользу. Жаба относится к стихии металла, а металл порождает воду. Их сочетание создаст гармонию, привлекая не только богатство, но и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благодаря Золотой жабе неудачное решение с фонтаном превратилось в гениальный ход, в последний штрих, завершающий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Синфан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это действительно хорошая семья?» — послышался голос Золотой жабы, который мог слышать только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сделал вид, что не слышит. Он не мог же внезапно начать разговаривать с жабой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мастеров переделать фонтан и оставить в центре место для поклонения Золотой жабе, — сказал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 — лучшее место для поклонения Золотой жабе. Можно сделать платформу в центре, установить систему циркуляции, и жаба будет сидеть на вершине, взирая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обрадовался У Синфан. — Я сейчас же свяжусь с мастерами, чтобы они переделали фонтан. Сегодня же закончат. Раз место ещё не готово, то в день открытия я лично приеду к вам в лавку за Золотой жабой…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прервал его Ю Синъюэ, на этот раз без всяких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Синфан замер. Он подумал, что Ю Синъюэ боится, что он не заплатит, и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 волнуйтесь, я обязательно приеду за жабой лично. Или мы можем сейчас подписать договор, и я внесу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уставился на фонтан. Сквозь линзы очков он видел, как в воде медленно плавают сгустки иньской ци. Проходящие мимо люди невольно вздрагивали.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У Синфана, воду в фонтан налили только сегодня. За один день скопилось столько иньской ци. Даже если сейчас слить воду, накопившаяся ци, без солнечного света,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наступит ночь, и янская ци ослабнет, иньская ци начнёт действовать. И даже если будет уже поздно, в торговом центре наверняка останутся рабочие, занимающиеся отделкой.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жаба должна остаться в торговом центре уже сегодня ночью, — спокойно сказал Ю Синъюэ. — Иначе здесь непременно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здесь ещё ничего не готово. Не будет ли это неуважением к Золотой жабе? — У Синфан, будучи обычным человеком, ничего не видел и не понимал всей серьёзности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Неуважением? — Ю Синъюэ поднял Золотую жабу и с улыбкой спросил: — Ты считаешь это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жаба изо всех сил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что нет. Оставьте её пока здесь. Дядя У, внесите залог, а я завтра приду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Синфан, как человек приземлённый, ничего не видел, он отнёсся к словам Ю Синъюэ очень серьёзно. Несмотря на сомнения,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внёс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был человеком богатым и суеверным. Увидев способности Ю Синъюэ, он, желая подружиться с мастером, предложил за жабу три миллиона. Кроме того, он вручил два конверта — Сюй Цуну и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плата за консультацию по фэн-шую и изгнание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 особо волновала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и Золотая жаба, и Пи Сю достались ему даром. Сколько бы за них ни заплатили, он оставался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Синфан был крупным бизнесменом, у него были и другие дела. Решив проблему с торговым центром, он поспешил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и Сюй Цун попрощались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Ю Синъюэ обернулся и посмотрел на Золотую жабу. Цепочка от очков тихонько звякнула.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хоть и страдал от астигматизма, обладал на удивление пронзительным взглядом. Когда он на чём-то сосредотачивался, казалось, что он смотрит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 беззвучно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жаба в своём теле закивала, как болванчик: «Поняла,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торгового центра, Сюй Цун с искренним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Ю, ваши познания в даосизме поистине глубоки. Надеюсь, когда у вас будет время, вы посетите храм Боюнь для обмена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принял Ю Синъюэ за гения даосских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Ю Синъюэ был сплошным «читерством». Его методы не имели ничего общего с традиционным мистицизмом. Если бы он пришёл в храм, его бы сразу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самый главный его «чит» сейчас стоял за спиной в виде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Сюй, вы мне льстите, — с лёгкой улыбкой ответил Ю Синъюэ. — Как только появится время, я непременно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 как турист, полюбоваться видами. Об обмене опытом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посвятивший всю жизнь духовным практикам, не уловил вежливого отказа и, решив, что Ю Синъюэ скоро непременно навестит их, вежливо и с волнением попрощался,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 улыбкой проводил его взглядом до такси, а затем, повернувшись, взял Ши Уяня за руку и отвёл в тень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Ши Уянь. Он, конечно же, не чувствовал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божеством-призраком, он был подобен нефритовой статуе идеальной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и гладкий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зашёл в магазинчик и купил два мороженых. Протянув одно Ши Уяню,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Сливочное, очень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на мгновение заколебался, но затем взял мороженое. Его пальцы случайно коснулись пальцев Ю Синъюэ, и в памяти тут же всплыло ощущение, как эти пальцы гладили его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осторожно лизнул сливочную массу. Прохлада мороженого растаяла на языке, оставив нежный, 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за него? Не продешевил?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не имел представления о деньгах в мире живых, полагая, что здесь, как и в загробном мире, царит гиперинфляция.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откусил кончик мороженого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Золотая жаба, и Пи Сю достались мне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рассказал историю их появления и с тоской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бы позвонить Цао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не понял Ши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как он взбесится, если узнает, что я продал две вещи, доставшиеся мне даром, за три с лишним миллиона? — в глазах Ю Синъюэ зажёгся огонёк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обладал очень мягкими чертами лица, носил изящные очки с золотой цепочкой и производил впечатление утончённого и интеллигентного человека. И с таким-то видом он говорил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Уянь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чему удивляться. Ведь он же собирался всучить Золотую жабу Юй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помечтал немного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жаль, у меня нет номера Цао До.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не удержался от лёгкой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Сливочное мороженое было сладким. И человек рядом с ним, кажется,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ночи наступают поздно. В девять пятнадцать, когда небо окончательно потемнело, в торговом центре всё ещё оставалось несколько рабочих, занимающихся отделкой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установила последнюю лампочку и вытерла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владелицей небольшого кафе и собиралась открыть точку на фуд-корте торгового центра. Денег, заработанных на уличной торговле, было немного, поэтому днём она работала, а по ночам сама занималась ремонтом.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Цзин была дочь, ученица начальной школы, которая послушно сидела в магазине и делала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 сказала Ян Цзин, готовясь включить дрель, — тут будет шумно. Пойди, посиди где-нибудь снаружи, где светло,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звонко ответила девочка с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собрала тетради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торговом центре горел свет только в тех магазинах, где ещё шла работа. Девочка обняла тетради и, подумав, направилась к выходу — там ещё горел свет, и у фонтана можно было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пол, она подняла голову и увидела Золотую жабу. Девочка моргнула. Ей показалось, что жаба шевельнулась. Но когда она посмотрела снова, та сидела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подумала и, улыбнувшись, помахала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тут посижу, поделаю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дети, с их чистыми, как вода, сердцами и глазами, иногда видят то, что скрыто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жаба с удивлением посмотрела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не так мила, как Пи Сю, и не так красива, как шпилька. Обычно её любили лишь жадные до денег торговцы. Точнее, они любили не её саму, а то, что она символизировала.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поздоровалась и, разложив тетради, полностью погрузилась в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склонилась над задачами, из фонтана тихо стали выползать сгустки обиды, вскоре слившиеся в смутный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бывшего озера утонуло слишком много людей, в основном дети, тайком от взрослых прибегавшие купаться. Обида утопленников была сильна, а обида рано умерших детей — просто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сгустки обиды сохранили навязчивое желание водяных призраков — утащить кого-нибудь под воду. Они тихо подкрались к краю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над головой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Золотая жаба, и девочка одновременно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сгусток обиды схватил девочку за запястье и утащил в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в фонтане, по просьбе Ю Синъюэ, было совсем мало, едва покрывало щиколотки. Но девочка, упав, никак не могла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жаба резко опустила голову. На мгновение она замешкалась, но тут же в её сознании всплыл холодный взгляд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велел ей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хотел, чтобы она оставалась в стороне? Нет,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жаба выплюнула изо рта медную монету. Призрачная монета, вобрав в себя силу богатства и духовную энергию, окутанная золотым сиянием, полетела в фонтан и тут же рассеяла иньскую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Золотая жаба спасла девочку, красные нити, сковывавшие её, рассыпались слой за слоем. Словно незримое одобрение босса, это придало ей уверенности. Она выпрыгнула из своей оболочки и, схватив девочку за воротник, вытащила из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нахлебалась воды, но, к счастью, не захлебнулась. Она очнулась и увидела у края фонтана большую золотую жабу, которая смотрела на неё своими выпуклыми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Золотая жаба спасла девочку, луч золотого света — заслуга — проник в её тело, смывая остатки злой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жаба отпустила девочку и, ощутив прилив заслуг, была потрясена. Это была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что она принимала поклонения и благовония, она ни разу не получала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шмыгнула носом, сдерживая слёзы, и посмотрела на Золотую жабу мокрыми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столкнулась с иньской ци, и её собственная янская ци ослабла, поэтому она отчётливо видела Золотую жабу. Она не испугалась, а даже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маленькая девочка, с ещё не сформировавшимися чертами лица. Только что чуть не утонула, но, увидев её,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жаба почувствовала что-то странное. Она увидела, как красные нити медленно исчезают, и облегчённо вздохнула. К счастью, к счастью, она решила спасти эту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далеко, но его разум был здесь. Иначе как он мог узнать, что в торговом центре что-то случится? Он бы ни за что не оставил всё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других людей. Рабочие из соседних магазинов сбежались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Выбежала и Ян Цзин. Увидев промокшую до нитки дочь, она побледнела и, подкосившись, бросилась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утащило меня в фонтан, — тихо ответила девочка. — Я не могла выбраться, мне казалось, что там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Прибежавшие на помощь люди посмотрели на фонтан. Воды там было совсем чуть-чуть, но девочка промокла с головы до ног, словно упала в глубокое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сдерживая рыдания, сняла с себя куртку и укутала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мелкий фонтан? — с сомнением произнёс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раньше было озером, — вдруг сказал мужчина в каске. — Тут много народу утонуло. Говорят, по ночам детские крики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у всех присутствующих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выбралась? — спросила Ян Цзин, гладя дочь по лицу. Она была по-настоящему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посмотрела на Золотую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повернулась и, запрыгнув обратно в свою оболочку, замерла, приняв вид гордой и неприступной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сделано, можно уходить, скрыв свои заслуги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божественный зверь-хранитель! — сладко улыбнулась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надолго запомнилась Золотой жабе. Этот вкус… был даже приятнее, чем благовония и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Наньбэй, в доме, отделённом от торгового центра половиной города, Ю Синъюэ открыл глаза в темноте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нити, оставленные в торговом центре, медленно появились в его руке, ласково обвивая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http://bllate.org/book/13706/1584636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