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впрямь есть одна подходящая вещица, — наконец произнёс Ю Синъюэ, — но чтобы сказать наверняка, нужно сперва взглянуть на ваш торговый центр,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по сути, была превосходным выбором. Во-первых, она долгое время принимала подношения, а потому обладала значительной силой, достаточной для подавления губительной ауры. Во-вторых, жаба притягивала богатство, а её роскошный и властный вид идеально вписывался в атмосферу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сама жаба уже ступила на кривую дорожку. Что если торговый центр, построенный на месте озера, где утонуло столько людей, лишь усилит её злую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однозначного ответа, У Синфан заметно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посоветоваться с мастером фэн-шуй, которого вы пригласили, дядя У, — мягко пояснил Ю Синъюэ. — Нельзя же привозить антиквариат, который нарушит весь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настолько логичны и убедительны, что У Синфан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направился к своей машине. Водитель всё ещё не мог прийти в себя от потрясения. Лишь когда У Синфан сел в салон, тот, проглотив слюну несколько раз, очнулся и, с дрожащими ногами, забрался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пока Ю Синъюэ разговаривал с У Синфаном, Ши Уянь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чувствуя вину,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придётся прийти завтра ещё раз. М-м-м… — Он понизил голос: — В конце концов, я подумал, что чем меньше у них будет навязчивых идей, тем слабее станут и ваши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часто ощущал, что нити, связывающие его с духами, слишком тяжелы и туги. Они давили, душили, не давали дышать. Лишь повзрослев, Ю Синъюэ перестал бежать и научился жить с ними в мире. Только тогда удушье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маленький эгоистичный порыв, — с улыбкой пояснил он, склонив голову набок. — Я сужу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лишь такой смертный, как он, мог испытывать желание сбежать. Возмездие, будучи божеством-призраком, наверняка обладал сильным и несгибаемым духом. Но это не мешало Ю Синъюэ поступать так, как он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часто улыбался, но, в отличие от своей мягкой внешности, никогда не избегал чужих взглядов. Когда он улыбался, его глаза лишь слегка изгибались, а взгляд оставался ясным и лучистым.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однако, не смел смотреть на него. Опустив ресницы,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рукавов — и силуэт Ши Уяня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с водяным призраком был решён, Ю Синъюэ собрался попрощаться с Гу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встрепенулся Гу Сюань и мёртвой хваткой вцепился в руку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почти пятьдесят, Гу Сюань регулярно занимался спортом и оставался крепким мужчиной в расцвете сил. Ю Синъюэ от неожиданности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не мог на это смотреть. Он подошёл и оттащил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Сы-сынок… — У Гу Сюаня стучали зубы, и он заговорил с невероятной скоростью. — Тебя призрак одолел! Мастер, четыре дня назад в доме начали твориться странные вещи: из холодильника пропадали морепродукты, вещи со стола падали на пол. А игра моего сына, которую он так долго не мог выпустить, внезапно вышла в открытый бета-тест. Мастер, как вы думаете, мой сын завёл себе какого-то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ткнул пальцем в макушку Гу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видите этого кошачьего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 Сю! — недовольно возразил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днём ты не даёшь коту спать, а ночью кот не даёт спать тебе. После нескольких бессонных ночей господин Гу-младший стал силой забирать дрыхнущего Пи Сю с собой, чтобы тот, выспавшись днём, не устраивал ночных дискотек. Но Пи Сю оказался слишком уж неугомонным, и Гу Минь попросту не мог его переупрямить.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призрак, а Пи Сю, — со вздохом пояснил Ю Синъюэ. — Разве Гу Минь не говорил вам, дядя? Несколько дней назад он приобрёл у меня нефритового Пи Сю из хотанского нефрита. То, что вы видите на его голове, — это дух артефакта. Вы, должно быть, слышали, что некоторые предметы могут обретать сознание. Мы зовём их духами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— проникновенно добавил Ю Синъюэ, — вам стоит больше доверять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выглядел растерянным. Его отсутствующий взгляд был прикован к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думал… Он вечно витает в облаках, семейным делом заниматься не хочет, всё в игры свои играет. Эта его игра, то ли 6А, то ли 3А, почти полгода в разработке висела. Я уж боялся, что он какого-то злого духа привадил.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Сюаня разработка игр никак не тянула на серьёзное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 — создание игривое, — с улыбкой сказал Ю Синъюэ. — Днём он повсюду следует за Гу Минем, а ночью, вернувшись домой, резвится. Отсюда и шум. Это не проделки демона или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Гу Сюаня, Ю Синъюэ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Пи Сю — это священный зверь, приносящий удачу. Он отгоняет зло, привлекает богатство и по своей природе не терпит низких и подлых людей. Господин Гу-младший — человек чистых помыслов и совершил немало добрых дел, потому и эффект от появления Пи Сю проявился так быстро. К тому же, для обычного человека тело — это клетка, что открывает лишь немногие пути, но душа способна достичь девятых небес. Игры — это полёт фантазии в духовном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ошибся в своей оценке. После выхода игра Гу Миня получила восторженные отзывы и даже попала в тренды. В то же время компания Гу Миня скромно пожертвовала крупную сумму в благотворительную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рядом с Гу Минем, духовное тело Пи Сю уже покрылось тонким слоем сияния. Вероятно, лет через десять-пятнадцать его дух станет таким же плотным, как и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вечно занятый бизнесом и обременённый предрассудками старшего поколения, никогда не вникал в увлечения сына. И только сегодня он узнал, что в глазах других его сын заслуживает оценки «чист помыслами».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Сюаня стал сложным. В этот момент он наконец осознал, что из-за собственных предубеждений упускал из виду достоинства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на эту ошибку ему указал ровесник его же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мастер сокровенных знаний, хоть и молод, а постиг всю мудрость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с чувством произнёс Гу Сюань. — Спасибо, босс, что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знал, какой образ успел создать в воображении Гу Сюань, но ему не терпелось вернуться. Бу Люкэ ждал 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как отец, вы просто не привыкли смотреть на господина Гу-младшего со стороны. Мне нужно готовиться к завтрашнему дню, так что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босса, — вызвался Гу Минь. — Отсюда, из элитного района, такси вызвать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взглянул на телефон. Было уже больше восьми вечера, и поймать машину действительно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просиял Гу Сюань. — Минь, отвези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повёз Ю Синъюэ домой. Всю дорогу Пи Сю не унимался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стоило назвать не Пи Сю, а «Пи-сю», от слова «непоседливый», — измученно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очень милый, — усмехнулся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на него взгляд, полный невыразимых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Гу Минь, оказывается, кошатник. Другой бы человек просто не вынес неугомонности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на улицу Наньбэй, к дому номер 137. Издалека Ю Синъюэ увидел Бу Люкэ, который прижался к оконному стеклу и с тревогой вглядывался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 Синъюэ потеплело, и губы сами собой растянулись в улыбке. Он ускорил шаг и открыл дверь лавки. Бу Люкэ кубарем скатился с подоконника и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Бу Люкэ был Ю Синъюэ по пояс, и чтобы заглянуть ему в лицо,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порядке, — Ю Синъюэ погладил Бу Люкэ по макушке. — Вёл себя хорошо,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энергично закивал Бу Люкэ. — Мы с Чаобо немного поиграли!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обнимая Бу Люкэ, обернулся и жестом пригласил Гу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Гу-младший, может, зайдёте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Гу Миня всё так же сидел Пи Сю. С любопытством оглядев лавку, Гу Минь с удивлением понял, что тоже не видит, с кем разговаривает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поеду, — покачал он головой в ответ на приглашение. —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встал, отряхнулся, вытянул шею в сторону Золотой жабы и показал ей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жаба. Бе-е-е…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впервые не стала препираться с Пи Сю, а лишь ошеломлённо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узнала духа Пи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он уже округлился! Это же сколько удачи и заслуг нужно было сожрать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подавили красной нитью, Золотая жаба чувствовала себя покинутой Ю Синъюэ. Солгать, что она не таила обиды, было бы невозможно, но тягаться с ним силой она не могла. К тому же, его мастерство росло день ото дня, а за спиной маячил могущественный покровитель в лице Возмездия. Ей ничего не оставалось, кроме как затаить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Пи Сю, Золотую жабу осенило: какой же дурой она была, чтобы обижаться на Ю Синъюэ? Нужно подлизываться к боссу и выгодно выдать себя замуж в хорошую семью — вот истинный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этого Пи Сю, из недокормленного, хилого котёнка превратился в жирную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уже знавший от Пи Сю об их вражде, беспомощно снял его с головы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осторожнее, — кивнул Ю Синъюэ. — И не давайте Пи Сю отвлекать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кокетливо перевернулся на спину, подставляя Ю Синъюэ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помахал рукой и, забрав Пи Сю, отправился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дверь. Успокоив Бу Люкэ и поздоровавшись с Цзытань и Чаобо, он направился в ванную. Проходя мимо Золотой жабы, он услышал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Бо-о-осс…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 — насторожился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 спросить, — пролепетала Золотая жаба, — тому господину Гу случайно не нужна ещё одна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холодно отрезал Ю Синъюэ. — Ты и в подмётки Пи Сю не годишься по части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фигурка Золотой жабы была довольно изящной — вся позолоченная, с монеткой во рту и плавными изгибами. Но она была гораздо крупнее Пи Сю и выглядела слишком уж кричаще-богато.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для торгового центра», — пронеслось в голове 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взмолилась Золотая жаба. — Я исправлюсь, честно! Больше никаких дурных мыслей! Босс, умоляю, найдите и мне хорошую семью! Я встала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проклинала себя за былую слепоту и вражду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отъесться до состояния свиньи, купаясь в удаче и заслугах!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Синъюэ отступил на два шага и, опёршись руками о колени, с улыбкой наклонился. — Ты действительно раскаялась и хочешь найти свой вечный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почему-то содрогнулась. Ей показалось, что за доброй улыбкой босса скрывается какой-то подвох. Она поспешно пропела вкрадчивым, манерным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Пра-а-авда…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Чаобо сказал, — смущённо ответила Золотая жаба, — что это называется «писклявый голос», и людям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столе Чаобо щёлкнул и погас —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