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Ши Уянь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 шее которого тянулась зелёная нить, был полным, с добродушным лицом. Он стоял всего в двух шагах от водяного призрака, но совершенно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сжал в руке водоросль. При виде мужчины его аура инь стала ещё плотнее, и «капли», падавшие с него, застучали по полу чаще. Но следов они не оставляли, потому что это была не вода, а сгустки энергии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пальцами Ю Синъюэ зазмеились едва заметные красные нити. Он впитал нить с истинного тела Возмездия, и его собственные нити, как и духовная сила, претерпели качественный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Возмездия, даже самая малая её часть, превосходила то, что иные духи накапливали десятилетиями, а её давление было необычайно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Ю Синъюэ высвободил свою энергию, водяной призрак сразу почуял неладное. Он сжал водоросль и в мгновение ока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зелёная нить на шее мужчины не пропала. Злой дух, явившийся за душой, не отступится, пока не достигнет цели. Стоит мужчине оказаться вне поля зрения Ю Синъюэ, как призрак нападёт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покрылся гусиной кожей. Он потёр руки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холодно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инь водяного призрака усилилась, и Пи Сю тут же ощетинился. Гу Минь держал его на руках, но тот вывернулся, устремив все четыре лапы в небо, и из его горла вырвалось угрожающее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незаметно взглянул на Пи Сю: «Такой кроха, а уже столько забот на его плечах».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Привёл друга в гости? Что же вы на пороге стоите, не заходите? — спросил другой мужчина, лицом похожий на Гу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отец, Гу Сюань, которого Ю Синъюэ помнил ещё по детскому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 с сомнением посмотрел на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призраков уже двадцать лет, но с таким свирепым, как этот водяной, столкнулся впервые. Тот светился зелёным и осмелился появиться ещё до захода солнца — можно было только представить, какой глубокой была его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Минь не видел нитей и не знал, за кем именно явился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едва заметно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дядя У, — с облегчением произнёс Гу Минь, — это Ю Синъюэ,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 скорее, на улице жарко, — улыбнулся Гу Сюань, пропуская Ю Синъюэ в дом. Он украдкой разглядывал гостя, и в глазах его читалось любопытство. «Знал бы кто, как отец сына своего не знает, — думал он. — Гу Минь с виду приветлив, но близко к себе никого не подпускает. Был у него только один друг детства, а тут вдруг появился ещё один. Наверное, одноклассник? Такой молодой, и красивый, как звезда».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 кашлянул, давая понять отцу, что тот слишком уж пялится.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отвёл взгляд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играйте, а мы с дядей У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поравнялся с Гу Минем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дядя У рядом с твоим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Синфан, — так же тихо ответил Гу Минь. — Друг отца по бизнесу, они уже лет десять знакомы. Неужели тот водяной призрак пришёл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Судя по всему, он хочет его смерти. Но призрак не может войти в дом — он покинул место своей гибели ещё до заката и потратил много сил, чтобы добраться сюда. К тому же, в доме Гу есть Пи Сю, который его защищает.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 Сю вырвался из рук Гу Миня, взобрался ему на голову, уселся, поджав все четыре лапы,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территория, как он смеет здесь наглеть! Только ступит на порог — загрызу.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 позволил Пи Сю ползать по себе, не меняя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избаловал, — покачал головой Ю Синъюэ. — Этот призрак пробыл в мире живых несколько десятилетий, его аура инь очень сильна. Это крайне опасный враг. Если бы ты с ним сразился, тебе пришлось бы драться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были адресованы Пи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тряхнул головой и что-то проворчал.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его воспитывать, — с лёгкой улыбкой, смущённо коснувшись губ, ответил Гу Минь. Он тихо добавил: — Дядя У, хоть и жадноват и расчётлив, но в серьёзных делах никогда не подводил. Босс, вы не могли бы ему помочь? Разумеется, я уговорю его заплатить по рыночной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подумаю, — задумчиво произнёс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 верит в призраков и богов, — с благодарной улыбкой сказал Гу Минь, — каждый год ходит в даосский храм молиться. Он вам точно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вряд ли», — подумал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перешёптывались, У Синфан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Гу, ты недавно делал ремонт? Кондиционер новый поставил?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удивился Гу Сюань. 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вошёл, сразу так хорошо стало. Ты не знаешь, последние несколько дней у меня горло болит, кашлять хочется, озноб по всему телу, кости ломит. Думал, простудился, но лекарства не помогают. Завтра собирался в храм съездить.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У Синфан потёр руки и с тревогой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опять похолодало. В последнее время мне всё время кажется, что на меня кто-то смотрит, а вокруг — ни души.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повернул голову. За окном виллы, впившись в У Синфана мутными глазами, стоял водяной призрак. Он вернулся и теперь караулил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 утопленников и повешенных особенно одержимы. Раз уж он выбрал жертву, то так просто не отступится. У Синфан собирался завтра в храм, и призрак, услышав это, наверняка нападёт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призрак заметил взгляд Ю Синъюэ и осклабился, обнажив дёсны, в которых застряла речная грязь и даже останки мелкой рыбёшки.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Синъюэ, не обращая на него внимания, отвинтил крышку бутылки с напитком и спокойно отпил.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Сюань подхватил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вчера думал, что дом пора ремонтировать. Каждую ночь наверху что-то стучит, а салфетки и стаканы со стола сами по себе падают. Я уж подумал, не призраки ли у нас завелись.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 Сю, сосредоточенно изучавший макушку Гу Миня, сделал вид, что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Подслушивающий Гу Минь: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Подслушивающий Ю Синъюэ: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вашем доме не призраки, а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за окном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Синфан снова потёр руки, накинул пиджак и с неохотой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в доме очень хорошо. Уже семь, мне пора домой, жена ждёт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не буду тебя задерживать, — ответил Гу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Синфан собирается уходить, Ю Синъюэ отставил бутылку и с улыбкой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Что такое? — с недоумением посмотрел на него У Синфан.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последнее время вы имели дело с водой, — сказал Ю Синъюэ. — Боюсь, у вас с ней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с водяным призраком, который хочет твоей смерти, — это, безусловно, конфликт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в этом разбираешься? — усмехнулся У Синфан. — Только ты ошибся. Я плавать не умею, даже в бассейн боюсь заходить. Какое уж тут дело с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Минь, краем глаза видевший зловещее лицо водяного призрака, испугался, что У Синфан ему не поверит, 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Дядя У, мне кажется, вы в последнее время столкнулись с чем-то нечистым.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туда же? — удивился У Синфан. — Ты же никогда в это не верил. Я тебя в храм звал, а ты ни в какую. А теперь сам поверил? Впрочем, я и сам думаю, что сглазили. Завтра же пойду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 Синфан верил в сверхъестественное, обнадёживало.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будет поздно, — прямо сказал Ю Синъюэ. — Он уже снаружи. Как только вы выйдете, он последует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касалось жизни, и Гу Минь не мог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останьтесь сегодня здесь. Мой друг разбирается в метафизике и даосских практиках, он сможет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Синфан окинул взглядом слишком молодое и красивое лицо Ю Синъюэ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храме такие, как ты, ещё и сутры толком читать не умеют! К тому же, я всех мастеров в Инцзяне знаю, а тебя, такого молодого,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Синфан не сказал вслух, но подумал, что этот парень слишком уж красив. Говорит так мягко, ростом высок, ещё и в очках. Похож на звезду, но никак не на того, кому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 и Пи Сю одновременно повернулись к нему, их блестящие глаза были полны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сказал Гу Минь, — предскажите дяде У судьбу, и он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мне помогаешь или топишь?» — подумал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умею, — холодно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любой практикующий метафизик должен хоть немного уметь гадать, но Ю Синъюэ был лишь наполовину практиком.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Синфан совсем растерялся. Он решил, что Гу Минь и его друг переживают запоздалый бунтарский период и увлеклись эзотерикой.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— наставительно произнёс он, — у вас есть лицензия даоса?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Синфан посмотрел на него с болью в сердце, как на молодого человека, стоящего на краю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современном обществе на всё нужна лицензия. Без лицензии как вы можете изгонять демонов и ловить призраков? Это же незаконная деятельность, граничащая с мошенничеством. К тому же, я уже звонил мастеру из храма, он посчитал и сказал, что ничего серьёзного со мной не случится, просто нужно быть осторожнее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двум неуклюжим помощникам, У Синфан теперь окончательно уверился, что Ю Синъюэ — обычный мошенник.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на мгновение задумался и вдруг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У Синфана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Синфан: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вырваться, но, к его удивлению, хватка этого худощавого на вид юноши была железной.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 его телу разлился непонятный жар. Ю Синъюэ провёл рукой перед его шеей, и многодневное удушье значительно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Синфан, зажав шею, вытаращил глаза и смерил Ю Синъюэ взглядом с ног до головы. Только теперь он понял, что этот красивый молодой человек — настоящий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разорвал зелёную нить на шее У Синфана и повязал ему на запястье красную.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Т-тот… — У Синфан покраснел, вспомнив свою пламенную речь о «лицензиях».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понимающе кивнул Ю Синъюэ. — Я действительно не официальный даос. Я владелец антикварной лавки, так что разбираюсь в этом лишь постольку-поскольку. Я просто снял с вас часть ауры инь, вам должно было стать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намного легче, спасибо вам, — с благодарностью улыбнулся У Синфан, но в душе всё ещё хотел пойти в храм и показаться «настоящему» мастеру. — Тогда я, пожалуй, завтра в храм съезжу.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двадцать лет ходил в один и тот же храм в Инцзяне и доверял официальным даосам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 Синъюэ не стал его останавливать. Он отступил на шаг, вежливо сохраняя дистанцию, и, сложив руки, спокойно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Сюань, ошеломлённо наблюдавший за всем этим, очнулся, лишь когда У Синфан похлопал его по плечу на прощание. Проводив друга, он несколько раз бросил на Ю Синъюэ задумчивый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Босс?! — с сомнением воскликнул Гу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призрак никуда не делся! Он всё ещё хищно смотрел из-за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верит, — улыбнулся Ю Синъюэ. — И даже если бы вы заставили его остаться, это обеспечило бы ему безопасность только на одну ночь. Мы же не можем постоянно его охранять. Проблему нужно решать в корне.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хочет использовать дядю У в качестве приманки, — догадался Гу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медленно подошёл к двери и проводил взглядом машину У Синфана. Зеленоватый водяной призрак забрался в неё через окно и, обернувшись, бросил на виллу торжествующий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Водяной призрак может мгновенно вернуться к месту своей гибели, — сказал Ю Синъюэ. — Если я нападу первым, он сбежит быстрее, чем я успею что-либо сделать. Нам нужен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виллы чёрный седан погрузился в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машины У Синфан сидел на заднем сиденье и дремал. После того как владелец антикварной лавки прикоснулся к нему, недомогание почти прошло, и он мог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спинкой сиденья медленно проступила искажённая фигура призрака. Зелёная, дурно пахнущая вода потекла по обивке. В руках призрак держал зелёную водоросль. Он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 Синъюэ, стоявший у входа в виллу в тёплом свете фонарей, спокойно закончил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предпочтёт его задушить.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 и Гу Сюань одновременно содрогнулись.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 понял, что Ю Синъюэ говорил о том, как водяной призрак расправится с У Синфаном.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водитель вдруг почувствовал странный запах. Он посмотрел в зеркало заднего вида, и его глаза расширились от ужаса. Не в силах сдержать крик, он инстинктивно нажал на тормоз.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Раздувшийся зелёный водяной призрак, держа в руках водоросль, душил У Синфана!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Синфан, задыхаясь во сне, резко открыл глаза. Горло словно сжимала верёвка, дышать становилось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лицо начало багроветь, красная нить на запястье с треском лопнула. Десятки красных нитей, вырвавшись, опутали водоросль. У Синфан получил возможность вздохнуть и жадно глотнул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выживания был невероятно силён. У Синфан, ослабевший и напуганный, открыл дверь, вывалился из машины и, спотыкаясь, побежал обратно к вилле!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водяной призрак издал пронзительный визг и, превратившись в зелёную тень, вылетел из машины! Красные нити тут же устремились за ним, но не могли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отъехала недалеко, только выехала за ворота. У Синфан никогда в жизни так быстро не бегал, даже после университета. Грудь разрывалась, лёгкие горели, но он наконец добежал до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Синфан, не заботясь о приличиях, бежал и кричал, моля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ничего не видел и непонимающе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хотел было подойти и помочь У Синфану, но сын схватил его за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— задыхаясь, сказал Гу Минь. Он впервые видел изгнание враждебного призрака. — Жди, пока босс разберётся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щёлкнул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призрак, и нити были совсем близко. Нити, получив больше силы, резко ускорились и, догнав зелёную тень, под пронзительный визг призрака опутали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призрак, связанный красными нитями, рухнул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Синфан, добежав, спрятался за спиной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стоял со спокойным лицом, словно и не он только что одолел злого духа. Даже дыхание его было ровным и мирным.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водяного призрака и впервые за долгое время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не только не умею предсказывать судьбу, но и не умею проводить обряды изгнания. Если я тебя отпущу, ты, скорее всего, снова будешь вредить людям. Что же мне с тобой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Водяные призраки отличаются от обычных. Они ищут себе замену. Отпустить его — значит, обречь кого-то на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— поспешно сказал У Синфан. — Это же злой дух, просто уничтожьте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это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умирает, остаётся душа. Когда умирает душа — не остаётся ничего. Поэтому даже с душами утопленников и повешенных предпочтительнее проводить обряд очищения. Вот только Ю Синъюэ этого не умел. Когда он сталкивался с назойливыми призраками, он обычно просто избивал их и прогонял.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каждой обиды есть свой источник, у каждого долга — свой должник! — прохрипел водяной призрак, плюнув на землю. Он понял, на что способен Ю Синъюэ, и, боясь, что тот его действительно уничтожит, поспешно закричал: — Это он, У, мне должен! Даже если я не верну долг в этой жизни, в следующей всё равно верну!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призрака был грубым, словно горло было забито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тебе должен?! — возмутился У Синфан.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разрушил мой дом, конечно, ты мой враг!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жив, меня затащил в озеро водяной призрак, чтобы я стал его заменой. Я всё время хотел найти себе нового сменщика, но на второй день после моей смерти берег озера огородили забором! Я ждал и ждал, сорок лет ждал! Наконец забор сломался, а ты взял и засыпал озеро, чтобы построить какой-то торговый центр!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водяной призрак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ли мне было все эти годы? Маленьких я жалел, не трогал. У молодых девушек такие красивые ноги, я засматривался и забывал их топить. Лет десять назад я утащил одного молодого парня, а он оказался полицейским, да ещё таким, что я и представить не мог. У него было столько энергии ян, что он не только не утонул, но ещё и избил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сорок лет! А ты засыпал мою могилу землёй!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плакать, — сказал Ю Синъюэ. — Не смог навредить, да ещё и побили, а теперь жалуешься. Не видел я ещё такого позорного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пригласил мастера по фэн-шуй, — растерянно пробормотал У Синфан, — он сказал, что озеро плохое, там много людей утонуло, и его нужно срочно засыпать. Я… Мастер,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рассуждать по справедливости, — Ю Синъюэ потёр переносицу, — то, засыпав озеро, ты поступил правильно. Но то, что ты потревожил его останки, — это действительно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призрак, боясь, что его и впрямь уничтожат,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У меня был злой умысел, но я ведь так никого и не утопил! Я осознал свою ошибку, прошу вас, дайте мне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Водяные призраки топят людей из-за своей одержимости. Если я тебя отпущу, ты не изменишься. К тому же, озеро засыпано, куда тебе идти? Я провожу тебя…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поджал губы. Три слога вертелись на языке. Он помедлил мгновение и медленно произнёс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преисподней бог-дух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http://bllate.org/book/13706/1583267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