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Компьютер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Уянь, прижав руку к груди,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облик Возмездия подобен плоти и крови — его тоже могут опутать нити. Но в этом обличье я не могу к ним прикоснуться. Поэтому мне пришлось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спал, то почувствовал, как твоя кровь упала на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туман над Рекой забвения был так пронзителен, что Ши Уянь почти забыл тепло живой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что случилось, — тихо добавил он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последняя нить оказалась очень странной, — объяснил Ю Синъюэ. — Кажется, она обратилась в духа и пыталась убедить меня служить ей. Полагаю, она хотела завладеть моим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уже собирался что-то сказать, но Ши Уянь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Нити тоже могут обрести сознание. Бу Люкэ — как раз воплощение такой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закивал Бу Люкэ, — поэтому ни люди, ни духи меня не видят. Только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дело», — подумал Ю Синъюэ. Если бы Бу Люкэ был духом предмета, его могли бы видеть другие духи и некоторые люди. Но в Бюро по делам не-людей его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задумчиво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при жизни имела тело, и, обретя сознание вновь, она, естественно, не хотела оставаться невидимой и неслышимой. Потому и возжелала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Синъюэ поддался её уговорам, то, скорее всего, был бы поглощён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 сожалением сказал он. — Нужно было сначала спросить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нить годами была связана с моим истинным телом, — возразил Ши Уянь, — и со временем впитала мою силу, оттого и стала такой непокорной.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указал на своё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нефритовый диск взмыл в воздух. Две шестерни, сцепившись, пришли в движение, издав приятный мелодичный звон. Диск излил потоки холодного света, окутав красную нить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светом нить начала бешено извиваться, словно в агонии. Тёмная аура крови и инь одновременно испарялись, и кроваво-красный цвет постепенно сменился мягким,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шевельнул кончиками пальцев. Нефритовый диск в воздухе повернулся против часовой стрелки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изгнал из неё ауру инь, — сказал он. — Теперь её можно поглотить без вреда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подхватил белую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больше не излучала леденящий холод и послушно обвилась вокруг его пальцев. Ю Синъюэ закрыл глаза. Белая нить медленно растворилась в его теле. Её сила была в несколько раз больше, чем у всех нитей, что он поглощал ранее. Когда он полностью слился с ней, его собственная духовная энергия тоже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духовная сила в нити… принадлежит Ши Уяню!»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открыл глаза — стул перед ним был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потом повернулся к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что, — Бу Люкэ поднял нефритовую шкатулку. — А коробочку оставил. Наверное, это нам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удивлённый, взял шкатулку. От неё всё ещё веяло холодом, а внутри остался едва уловимый аромат — тонкий, словно недосказанное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голову и понюхал рукав. Тот же самый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Бог-дух Возмездие, оказывается,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Инцзянского научно-технического университета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тема на форуме взлетела в топ, за несколько минут набрав десятки комментариев и закрепившись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 броский заголовок: [ШОК! Гу Минь на самом деле богатый наследник!]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Инцзянский научно-технический университет считался лучшим в провинции, и каждый год в нём появлялись свои звёзды. Гу Минь, студент третьего курса, был одной из них. Красив, с хорошим характером, ежегодный стипендиат государственных премий, участник множества мировых олимпиад — одна из визитных карточек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такая личность активно обсуждалась в студенческой среде. Появление темы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 О какой семье Гу идёт речь? Ничего не понимаю. Мы тут что, любовный роман 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 @1 этаж, председатель правления «Хуатан Текнолоджи» носит фамилию Гу… Многие электронные компоненты, которыми ты пользуешься, — их производства. Если заголовок — правда, то это реально герой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 Не может быть, не похоже. Разве не говорили, что у Гу Миня своя компания и он всего добился сам? Фото в студию, или это просто слухи? Автор, распространение слухов — это противозаконно,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этаж: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этаж: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студенты, ужиная, включили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Ролик, снятый, по-видимому, на телефон, слегка подрагивал, но качество было хорошим. Близкое расстояние и хорошее освещение позволяли разглядеть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большое окно. За столом друг напротив друга сидели двое поразительно красивых молодых людей, а между ними лежала нефритовая статуэтка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 справа студенты узнали Гу Миня. Он был в простой толстовке и брюках и сидел в лучах солнца, время от времени перебирая пальцами нефритовую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лежал чек на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Миня сидел незнакомый молодой человек. Красивое лицо, очки в тонкой оправе, одет в рубашку и брюки. Манжеты его рубашки были окрашены в нежный голубой градиент.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 в рубашках много, но мало кто носит такие, с градиентным окрашиванием.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 Миню позвонили. Его всегда спокойное и сдержанное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молодой человек что-то спросил, и Гу Минь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ассистент, сказал, что мы заключили контракт по крупному проекту…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юноша напротив подпёр щеку рукой, его глаза за стёклами очков изогнулись в улыбке, которая медленно и неторопливо разлилась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сдержанности и мягкости Гу Миня, этот молодой человек обладал утончённым и живым нравом. Его светлый образ был подобен дуновению весеннего ветерка, заставляя сердца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 судьба быть богатым и знатным… — сказал он. — Ваша семья ежегодно помогает детским домам Инцзяна…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выйдя из видео, ещё долго не могли прийти в себя — слишком много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 этаж: Три минуты! Мне нужна вся информация на этого босса! Это же удар в самое сердце, я просто слюнки пускаю по такому мужчине, готов ради него стать нулём!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 этаж: Боже мой, так заголовок — правда! «Хуатан Текнолоджи» каждый год жертвует огромные суммы детским домам. Чёрт, чёрт, это же реально уровень героя из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 этаж: Слышал, богатые люди суеверны, но не думал, что Гу Минь тоже. Купил какого-то зверька и тут же говорит, что проект подписан? Слишком наигранно. Может, он с этим боссом в сговоре, чтобы раскрутить его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 этаж: @45 этаж, ты вообще видео до конца смотрел, прежде чем чушь нести? Это Пи Сю, наш традиционный зверь, приносящий удачу и отгоняющий зло, а не «какой-то зверёк». Соседний филологический факультет вас, технарей, не понимающих собственную мифологию, просто по стенке размажет. Хотя, конечно, звучит и правда сомнительно. У меня дома Пи Сю из золота с нефритом, и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 этаж: @46 этаж, не надо тут за всех технарей говорить. Я тоже технарь. На видео плохо видно, но для хотанского нефрита такого качества цена за грамм невысока. Плюс только в размере. Пятьсот тысяч —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 этаж: Переплатил. Сильно переплатил. Такой хотанский нефрит стоит тысяч двести, ну триста, не больше. Это же не «бараний жир». Гу Минь в этот раз лоханулся.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разрасталась, и наконец появился знающий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370 этаж: Да прекратите вы, дилетанты. Это антиквариат, АНТИКВАРИАТ! Подставка из жёлтого сандала, у него есть историческая ценность, понятно?! И вы не слышали? Он только купил его, и сделка сразу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371 этаж: Умираю со смеху. Не верю. Явно совместный пиар. Гу Минь же играми занимается, для него сетевая раскрутка — раз плюнуть. Лавка называется «Бу Люкэ»,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392 этаж: Пересмотрел. Название магазина действительно «Бу Люкэ», адрес — улица Наньбэй, 137. Ждите, как будет время,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опустившаяся тема внезапно снова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599 этаж: ТВОЮ МАТЬ! ТВОЮ МАТЬ! ТВОЮ МАТЬ! Компания Гу Миня анонсировала дату внутреннего бета-теста своей ААА-игры!!! Они несколько месяцев кормили всех завтраками, и тут внезапно сегодня объявили!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609 этаж: То есть тот звонок в видео был именно об этом?! Мама дорогая, неужели он и правда такой действенный? Забираю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одном из уголков 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старого, потрёпанного компьютера с низким разрешением проигрывалось то самое видео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Люкэ… это тот самый Бу Люкэ,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компьютером лежала вся в пыли шпилька, которая взволнованно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Чаобо, пересмотри видео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на миг погас, а через пару секунд мышь внезапно задвигалась сама по себе, и из динамиков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кликнула на видео. Когда ролик дошёл до отметки 2:16, шпилька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Там дух предмета высунулся из кармана парня! Чаобо, мы нашли его,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тоже издал всхлипывающий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было трудно… Наш дом завтра отключат от электричества, я уж думал, нам обоим конец. Без света и интернета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компьютер открыл браузер и ввёл в строку поиска: «Как доставить компьютер на улицу Наньбэй, 137?»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строкой поиска тут же выскочила куча вариантов. Мышь быстро защёлкала по ссылкам, и вскоре из стареньких динамиков раздался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вот как. Сейчас оформлю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из «Летящей птицы» стоял перед полуразрушенным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дома красной краской было выведено огромное слово «СНОС».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квартале упрямо горел лишь один ряд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дрожал под порывами летнего ветра: «Призраки? Здесь точно призраки?!»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Ю Синъюэ? У нас для вас посылка, пожалуйста, выйдите и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посылка? — удивился Ю Синъюэ. — Но я в последнее время ничего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всё-таки выйдете и посмотрите? — голос курьера звучал немного неловко. — Я прямо у вашей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нахмурился. Первой мыслью было, что это мошенники, и он уже собирался отказаться, как Бу Люкэ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Синъюэ, снаружи дух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выйду, — удивлённо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курьера в синей униформе стояла огромная картонная коробка. Курьер, весь в поту,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коробке! — прошептал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 дух предмета, Ю Синъюэ, конечно, должен был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курьер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Наложенный платёж. Шестьдесят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бессовестный ребёнок отправил мне посылку наложенным платежом?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