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Непристойность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документы, Ю Синъюэ вместе с Возмездием вернулся на улицу Наньбэй.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за собой дверь, как со стола скатилась ручка и, прокатившись пару раз, остановилась у его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сидела маленькая прозрачная тень размером с ладонь. Её тело отливало мягким белым светом, присущим хотанскому нефриту. На голове у тени были два рожка длиной не больше пальца, уши были заострёнными, а тело, покрытое чешуёй, напоминало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дух нефритового Пи Сю. Проведя два дня на улице Наньбэй, он из едва живого превратился в озорного духа, который любил сталкивать предметы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со стола, пластиковые стаканчики для зубных щёток… то и дело падали на пол. Глубокой ночью можно было застать Пи Сю, носящегося по стеллажам-богу.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кошачьими повадками неудивительно, что в доме Цао постоянно казалось, будто там завёлся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быть таким непослушным? — вздохнул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стакан не уронил! — жаловалась золотая жаба, лёжа на спине. — Хозяин, вы должны его приструнить, иначе он скоро на крышу залезет!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жаба страдала от выходок Пи Сю: тот по ночам носился по стеллажам и часто «случайно» натыкался на неё, а иногда садился ей на голову и предавался размышлениям о смысле жизни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жаба, связанная красными нитями, не могла сдвинуться с места. К тому же, в доме был Ю Синъюэ, и ей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 день трижды поднимал жабу, а потом решил просто закрывать на это глаза, позволяя Пи Сю вымещать на ней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каждого долга есть свой должник. Злая аура жабы в доме Цао чуть не погубила Пи Сю. По сравнению с этим, «месть» Пи Сю была невинной шалостью.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 было, ты врёшь, — ответил Пи Сю, сидя на столе и глядя на жабу сверху вниз тоном в стиле «вечно подданные пытаются навредить государю».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 Сю и был молод, его духу было уже несколько десятков лет, поэтому голос у него был звонким и юношеским, но не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 Сю — девятый сын дракона, внешне похожий на тигра или медведя. Его дух был пушистым, с двумя рожками на макушке, и походил на важного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 Синъюэ спокойно перешагнул через жабу, даже не подумав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Ква-а, — жалобно пискнула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поиграй пока один, — Ю Синъюэ потрепал Пи Сю и, сев, достал из сумки нефритовую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Пи Сю повернулись и остановились на золотой жабе.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горькая моя судьба… — тихо всхлипнула та,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надел наушники, делая вид, что не слышит её театральных стенаний, и сосредоточился на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пообещал Юй Ту очистить Возмездие, но совершенно не представлял, как это сделать. Возмездие было слишком особенным, и, пусть Юй Ту и не ставил сроков, затягивать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шкатулка была размером три цуня, гладкая и тёплая на ощупь. Все восемь её граней были украшены резьбой с изображениями божеств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шкатулку, он увидел клубок «нитей», переплетённых и спутанных, без начала и конца. Они плотно покрывали сущность Возмездия, не давая разглядеть, сколько их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— великие тайны. После смерти большинство нитей, связывающих живое существо, обрываются сами собой. Лишь у немногих душ, не желающих отпускать прошлое, остаются различные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Нити, оставленные душами умерших на Возмездии, были узами и навязчивыми идеями, перешедшими грань жизни и смерти. Тяжёлые и упрямые, они требовали неимоверных усилий для снятия.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однажды был порезан нитью мёртвой души. Хотя рана была неглубокой, она не заживала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Возмездия есть разум, — подумал он, — должно быть, эти нити душат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Говорится, что нити нужно снять, — Ю Синъюэ поставил шкатулку на стол, глядя на покрытую нитями сущность. — Но как именно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было слишком особенным. Будь это что-то другое, он бы просто взялся за дело, но он не знал, можно ли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Прежние хозяева использовали свои нити, чтобы вытянуть нити Возмездия, — сказал Бу Люкэ. — Нити умерших пересекают грань жизни и смерти. Те, что остаются на сущности Возмездия, особенно упрямы. Снимать их трудно и можно легко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сильнее их, — ободрил он Ю Синъюэ. — До тебя никто не мог делать нити видимыми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нити могли лишь немногие существа, но Ю Синъюэ умудрялся делать их видимыми даже для тех, кто их не воспринимал.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я постараюсь, — Ю Синъюэ улыбнулся и погладил Бу Люкэ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спокойным и принимал всё как есть. Раз уж он оказался в ситуации, из которой не было выхода, он быстро к ней приспосабливался.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нити, нашёл кончик одной из них и, медленно выпустив из пальцев красную нить, попытался соединить её с нитью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стало ясно: нити Возмездия были слишком упрямы, они мёртвой хваткой вцепились в его сущность и игнорировали протянутую им красную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нити были не так послушны, как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страшного, если я сделаю это руками? — невинно пробормотал Ю Синъюэ 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Мышление духов предметов отличается от человеческого, — подумав, согласился Бу Люкэ. — Лишь бы нити распутать, а каким способом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Ю Синъюэ подцепил пальцами белую нить и медленно, осторожно потянул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гибкими, в студенчестве он часто занимался рукоделием. Слегка согнув кончики пальцев, он легко подцепил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Нитей на Возмездии казалось много, но на самом деле они были просто очень длинными и обмотанными в несколько слоёв. Одна нить могла опоясывать сущность три-четыре раза. Распутав с десяток нитей, Ю Синъюэ уже смог разглядеть саму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Вытягивая концы нитей, он неизбежно касался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Загробный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внезапно открыл глаза и сел на ледяном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рядом Юй Ту подскочил от неожиданности и, вскочив на ноги, суетливо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спал уже несколько сотен лет, почему он вдруг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Уянь, не обращая на него внимания, прижал руку к шее. Его ледяные, бледные пальцы крепко сжали синюю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«Нити», сковывавшие его сущность, медленно, одна за другой, отделялись. В этом не было ничего необычного, должно быть, хозяин Бу Люкэ взялся за работу. Но, в отличие от прежних раз, он чувствовал мягкое, тёплое прикосновение непосредственно к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это было тепло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почти мог представить себе эту картину: кончики пальцев вытягивают отчаянно цепляющиеся нити, и во время этого тёплая, загрубевшая кожа касается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 были едва уловимы, лёгкие, как пёрышко, но в то же время их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Наньбэй, 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Ю Синъюэ добрался до последнего слоя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что прилегали непосредственно к сущности Возмездия, были ещё острее и упрямее, чем внешние. К тому же, сущность Возмездия представляла собой механизм из шестерёнок разного размера, и нити самым причудливым образом застревали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на мгновение отвлёкся, и нить порезала ему палец. Рана была глубокой, и тут 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отдёрнул руку, но было поздно: капля крови соскользнула с пальца и упала прямо на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Синъюэ изменилось: 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вырвалось у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предметы, обретшие разум, не следовало окроплять кровью, что уж говорить о Возмездии?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тут же схватил салфетку, но, едва он стёр каплю, как его запястье вдруг крепко сжали — на стуле напротив из ниоткуда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обхватил его запястье. На рукаве его одежд переливался золотой узор, а видневшиеся из-под него пальцы были длинными и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тёмные ресницы, а затем резко поднял их, и его глаза, чёрные, как ночь, впились в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не видел солнечного света: кожа была бледной, а брови и ресницы — чёрными, как смоль, что придавало ему холодную, строгую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сурово, но в голосе не было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Синъюэ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оно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Зачем… ты прикасался ко мне? — продолжил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«Прикасался» было мягко сказано. Некоторые движения можно было с полным правом назвать… поглаживаниями.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Возмездие?! — ошеломлённо выдохнул Бу Люкэ.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правит жизнью и смертью, действительно обладал разумом и мог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хозяева Бу Люкэ распутывали его нити, но ни разу не удостаивались его личного появления! Бу Люкэ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Выслушайте меня, я правда не хотел вас домогаться, — после минутного замешательства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закрыл лицо пухлыми ладошками: почему кажется, что он только усугубляет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Синъюэ: (распутывая нити, водит пальцами по Возмездию)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Уянь: (просыпается в своём мире от прикосновений, думает, что его домогаются)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http://bllate.org/book/13706/1581743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